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3" w:rsidRPr="003976F5" w:rsidRDefault="009B4EA0" w:rsidP="0096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>DJEČJI VRTIĆ BALONČICA</w:t>
      </w:r>
    </w:p>
    <w:p w:rsidR="009B4EA0" w:rsidRPr="003976F5" w:rsidRDefault="009B4EA0" w:rsidP="009B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>HUM NA SUTLI</w:t>
      </w:r>
    </w:p>
    <w:p w:rsidR="003976F5" w:rsidRDefault="003976F5" w:rsidP="0039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F5" w:rsidRDefault="003976F5" w:rsidP="00AD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</w:t>
      </w:r>
      <w:r w:rsidRPr="003976F5">
        <w:rPr>
          <w:rFonts w:ascii="Times New Roman" w:hAnsi="Times New Roman" w:cs="Times New Roman"/>
          <w:sz w:val="24"/>
          <w:szCs w:val="24"/>
        </w:rPr>
        <w:t xml:space="preserve">putama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F5">
        <w:rPr>
          <w:rFonts w:ascii="Times New Roman" w:hAnsi="Times New Roman" w:cs="Times New Roman"/>
          <w:sz w:val="24"/>
          <w:szCs w:val="24"/>
        </w:rPr>
        <w:t xml:space="preserve">Hrvatskog zavoda za javno zdravstvo </w:t>
      </w:r>
      <w:r>
        <w:rPr>
          <w:rFonts w:ascii="Times New Roman" w:hAnsi="Times New Roman" w:cs="Times New Roman"/>
          <w:sz w:val="24"/>
          <w:szCs w:val="24"/>
        </w:rPr>
        <w:t>od 29.4.2020.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sprječavanje i suzbijanje epidemije COVID</w:t>
      </w:r>
      <w:r w:rsidR="0096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za ustanove ranog i predškolskog odgoja i obrazovanja te osnovnoškolske ustanove  dajemo sljedeću</w:t>
      </w:r>
    </w:p>
    <w:p w:rsidR="00967DFA" w:rsidRDefault="00967DFA" w:rsidP="00AD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F5" w:rsidRPr="00AD530B" w:rsidRDefault="003976F5" w:rsidP="00AD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0B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3976F5" w:rsidRPr="00AD530B" w:rsidRDefault="003976F5" w:rsidP="003976F5">
      <w:pPr>
        <w:spacing w:after="0" w:line="240" w:lineRule="auto"/>
        <w:rPr>
          <w:b/>
          <w:sz w:val="28"/>
          <w:szCs w:val="28"/>
        </w:rPr>
      </w:pPr>
    </w:p>
    <w:p w:rsidR="003976F5" w:rsidRDefault="003976F5" w:rsidP="0096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dijete </w:t>
      </w:r>
      <w:r w:rsidRPr="003976F5">
        <w:rPr>
          <w:rFonts w:ascii="Times New Roman" w:hAnsi="Times New Roman" w:cs="Times New Roman"/>
          <w:sz w:val="24"/>
          <w:szCs w:val="24"/>
        </w:rPr>
        <w:t>_</w:t>
      </w:r>
      <w:r w:rsidR="00AD530B">
        <w:rPr>
          <w:rFonts w:ascii="Times New Roman" w:hAnsi="Times New Roman" w:cs="Times New Roman"/>
          <w:sz w:val="24"/>
          <w:szCs w:val="24"/>
        </w:rPr>
        <w:t>_______________________________ iz</w:t>
      </w:r>
      <w:r w:rsidRPr="003976F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D530B">
        <w:rPr>
          <w:rFonts w:ascii="Times New Roman" w:hAnsi="Times New Roman" w:cs="Times New Roman"/>
          <w:sz w:val="24"/>
          <w:szCs w:val="24"/>
        </w:rPr>
        <w:t>_________</w:t>
      </w:r>
    </w:p>
    <w:p w:rsidR="00AD530B" w:rsidRDefault="00AD530B" w:rsidP="00967D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76F5">
        <w:rPr>
          <w:rFonts w:ascii="Times New Roman" w:hAnsi="Times New Roman" w:cs="Times New Roman"/>
          <w:sz w:val="24"/>
          <w:szCs w:val="24"/>
        </w:rPr>
        <w:t>(ime i prezime djeteta)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odgojne skupine)</w:t>
      </w:r>
    </w:p>
    <w:p w:rsidR="00AD530B" w:rsidRPr="001C6F8F" w:rsidRDefault="00AD530B" w:rsidP="00967D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8F">
        <w:rPr>
          <w:rFonts w:ascii="Times New Roman" w:hAnsi="Times New Roman" w:cs="Times New Roman"/>
          <w:sz w:val="24"/>
          <w:szCs w:val="24"/>
        </w:rPr>
        <w:t>POHAĐAT ĆE DJEČJI VRTIĆ OD 11. SVIBNJA 2020. GODINE.</w:t>
      </w:r>
    </w:p>
    <w:p w:rsidR="00AD530B" w:rsidRDefault="00967DFA" w:rsidP="00AD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D530B">
        <w:rPr>
          <w:rFonts w:ascii="Times New Roman" w:hAnsi="Times New Roman" w:cs="Times New Roman"/>
          <w:b/>
          <w:bCs/>
          <w:sz w:val="24"/>
          <w:szCs w:val="24"/>
        </w:rPr>
        <w:t>poznati</w:t>
      </w:r>
      <w:r w:rsidR="003976F5" w:rsidRPr="00397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smo </w:t>
      </w:r>
      <w:r w:rsidR="003976F5" w:rsidRPr="003976F5">
        <w:rPr>
          <w:rFonts w:ascii="Times New Roman" w:hAnsi="Times New Roman" w:cs="Times New Roman"/>
          <w:b/>
          <w:bCs/>
          <w:sz w:val="24"/>
          <w:szCs w:val="24"/>
        </w:rPr>
        <w:t>s uputama Hrvatskog zavoda za javno zdravstvo o dolasku djeteta u vrtić, boravku u vrtiću i odlasku iz vrtića</w:t>
      </w:r>
      <w:r w:rsidR="00107914">
        <w:rPr>
          <w:rFonts w:ascii="Times New Roman" w:hAnsi="Times New Roman" w:cs="Times New Roman"/>
          <w:b/>
          <w:bCs/>
          <w:sz w:val="24"/>
          <w:szCs w:val="24"/>
        </w:rPr>
        <w:t xml:space="preserve"> te slijedom toga izjavljujemo</w:t>
      </w:r>
      <w:r w:rsidR="00AD53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6F5" w:rsidRPr="00E956D1" w:rsidRDefault="003976F5" w:rsidP="00E956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naše dijete nema kroničnih bolesti (respiratorne, kardiovaskularne, dijabetes, maligne bolesti, imunodeficijencija, veća tjelesna/motorička oštećenja)</w:t>
      </w:r>
    </w:p>
    <w:p w:rsidR="00AD530B" w:rsidRPr="00AD530B" w:rsidRDefault="00107914" w:rsidP="003976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nitko </w:t>
      </w:r>
      <w:r w:rsidR="00AD530B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 ukućana s kojima 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naše dijete boravi ili osobe s kojima je dijet</w:t>
      </w:r>
      <w:r w:rsidR="005468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u svakodnevnom kontaktu nema </w:t>
      </w:r>
      <w:r w:rsid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dnu od navedenih bolesti</w:t>
      </w:r>
    </w:p>
    <w:p w:rsidR="003976F5" w:rsidRPr="00AD530B" w:rsidRDefault="00107914" w:rsidP="003976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nitko 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 ukućana s kojima naše dijete boravi ili osobe s kojima je dij</w:t>
      </w:r>
      <w:r w:rsidR="005468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ete u svakodnevnom kontaktu nije 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samoizolaciji ili karanteni i </w:t>
      </w:r>
      <w:r w:rsidR="005468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nije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poveć</w:t>
      </w:r>
      <w:r w:rsidR="00967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anom riziku zaraze virusom COVID 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967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976F5" w:rsidRPr="00AD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</w:p>
    <w:p w:rsidR="003976F5" w:rsidRPr="00107914" w:rsidRDefault="003976F5" w:rsidP="003976F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6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naše dijete nema povišenu tjelesnu temperaturu, respiratorne simptome poput kašlja i kratkog daha ili druge simptome bolesti poput gripe ili prehlade</w:t>
      </w:r>
    </w:p>
    <w:p w:rsidR="00107914" w:rsidRPr="00E956D1" w:rsidRDefault="00107914" w:rsidP="00E956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oboje smo zaposleni, ne radimo od kuće te nemamo druge mogućnosti zbrinjavanja djeteta.</w:t>
      </w:r>
    </w:p>
    <w:p w:rsidR="003976F5" w:rsidRPr="003976F5" w:rsidRDefault="003976F5" w:rsidP="003976F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976F5" w:rsidRPr="003976F5" w:rsidRDefault="00107914" w:rsidP="003976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Izjavljujemo da u slučaju bilo kakve prom</w:t>
      </w:r>
      <w:r w:rsidR="003976F5" w:rsidRPr="003976F5">
        <w:rPr>
          <w:rFonts w:ascii="Times New Roman" w:hAnsi="Times New Roman" w:cs="Times New Roman"/>
          <w:sz w:val="24"/>
          <w:szCs w:val="24"/>
        </w:rPr>
        <w:t>jene u gore navedenim uvjetima nećemo slati dijete u vrtić.</w:t>
      </w:r>
    </w:p>
    <w:p w:rsidR="003976F5" w:rsidRPr="003976F5" w:rsidRDefault="003976F5" w:rsidP="003976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DFA" w:rsidRDefault="001C6F8F" w:rsidP="00967D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Vlastoručnim</w:t>
      </w:r>
      <w:r w:rsidR="003976F5" w:rsidRPr="003976F5">
        <w:rPr>
          <w:rFonts w:ascii="Times New Roman" w:hAnsi="Times New Roman" w:cs="Times New Roman"/>
          <w:sz w:val="24"/>
          <w:szCs w:val="24"/>
        </w:rPr>
        <w:t xml:space="preserve"> potpiso</w:t>
      </w:r>
      <w:r w:rsidR="00107914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potvrđujemo da su podaci u ovoj izjavi istiniti i točni. </w:t>
      </w:r>
    </w:p>
    <w:p w:rsidR="001C6F8F" w:rsidRPr="003976F5" w:rsidRDefault="001C6F8F" w:rsidP="00967D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914" w:rsidRDefault="003976F5" w:rsidP="001079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107914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07914">
        <w:rPr>
          <w:rFonts w:ascii="Times New Roman" w:hAnsi="Times New Roman" w:cs="Times New Roman"/>
          <w:sz w:val="24"/>
          <w:szCs w:val="24"/>
        </w:rPr>
        <w:tab/>
      </w:r>
      <w:r w:rsidR="00107914">
        <w:rPr>
          <w:rFonts w:ascii="Times New Roman" w:hAnsi="Times New Roman" w:cs="Times New Roman"/>
          <w:sz w:val="24"/>
          <w:szCs w:val="24"/>
        </w:rPr>
        <w:tab/>
      </w:r>
      <w:r w:rsidR="00107914">
        <w:rPr>
          <w:rFonts w:ascii="Times New Roman" w:hAnsi="Times New Roman" w:cs="Times New Roman"/>
          <w:sz w:val="24"/>
          <w:szCs w:val="24"/>
        </w:rPr>
        <w:tab/>
        <w:t xml:space="preserve"> (ime i prezime majke)</w:t>
      </w:r>
      <w:r w:rsidR="00107914">
        <w:rPr>
          <w:rFonts w:ascii="Times New Roman" w:hAnsi="Times New Roman" w:cs="Times New Roman"/>
          <w:sz w:val="24"/>
          <w:szCs w:val="24"/>
        </w:rPr>
        <w:tab/>
      </w:r>
      <w:r w:rsidR="0010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7914">
        <w:rPr>
          <w:rFonts w:ascii="Times New Roman" w:hAnsi="Times New Roman" w:cs="Times New Roman"/>
          <w:sz w:val="24"/>
          <w:szCs w:val="24"/>
        </w:rPr>
        <w:tab/>
        <w:t xml:space="preserve">        (potpis)</w:t>
      </w:r>
    </w:p>
    <w:p w:rsidR="003976F5" w:rsidRPr="003976F5" w:rsidRDefault="003976F5" w:rsidP="001079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14" w:rsidRDefault="00107914" w:rsidP="001079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(ime i prezime oca)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(potpis)</w:t>
      </w:r>
    </w:p>
    <w:p w:rsidR="00107914" w:rsidRPr="003976F5" w:rsidRDefault="00107914" w:rsidP="001079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F5" w:rsidRPr="003976F5" w:rsidRDefault="00967DFA" w:rsidP="003976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976F5" w:rsidRPr="003976F5" w:rsidRDefault="003976F5" w:rsidP="003976F5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976F5" w:rsidRPr="003976F5" w:rsidRDefault="003976F5" w:rsidP="003976F5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E4655A" w:rsidRPr="003976F5" w:rsidRDefault="00E4655A" w:rsidP="009B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55A" w:rsidRPr="003976F5" w:rsidSect="0010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multilevel"/>
    <w:tmpl w:val="50E830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4EA0"/>
    <w:rsid w:val="00104D33"/>
    <w:rsid w:val="00107914"/>
    <w:rsid w:val="001C6F8F"/>
    <w:rsid w:val="002344D1"/>
    <w:rsid w:val="00261B8D"/>
    <w:rsid w:val="003774D0"/>
    <w:rsid w:val="003976F5"/>
    <w:rsid w:val="00440372"/>
    <w:rsid w:val="00546888"/>
    <w:rsid w:val="005E7CE9"/>
    <w:rsid w:val="00967DFA"/>
    <w:rsid w:val="009B4EA0"/>
    <w:rsid w:val="009B7CBF"/>
    <w:rsid w:val="00AD530B"/>
    <w:rsid w:val="00E4655A"/>
    <w:rsid w:val="00E9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F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10</cp:revision>
  <cp:lastPrinted>2020-05-03T14:25:00Z</cp:lastPrinted>
  <dcterms:created xsi:type="dcterms:W3CDTF">2020-05-02T17:02:00Z</dcterms:created>
  <dcterms:modified xsi:type="dcterms:W3CDTF">2020-05-03T14:36:00Z</dcterms:modified>
</cp:coreProperties>
</file>