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E80AC" w14:textId="1EA6C3DF" w:rsidR="004A784B" w:rsidRDefault="004A784B">
      <w:r>
        <w:t xml:space="preserve">                 </w:t>
      </w:r>
      <w:r>
        <w:rPr>
          <w:noProof/>
          <w:color w:val="0000FF"/>
          <w:lang w:eastAsia="hr-HR"/>
        </w:rPr>
        <w:drawing>
          <wp:inline distT="0" distB="0" distL="0" distR="0" wp14:anchorId="5928669F" wp14:editId="7DF5B72D">
            <wp:extent cx="571500" cy="825500"/>
            <wp:effectExtent l="0" t="0" r="0" b="0"/>
            <wp:docPr id="1" name="Slika 1" descr="Datoteka:Coat of arms of Croatia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toteka:Coat of arms of Croatia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35" cy="827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4488" w:type="dxa"/>
        <w:tblLook w:val="04A0" w:firstRow="1" w:lastRow="0" w:firstColumn="1" w:lastColumn="0" w:noHBand="0" w:noVBand="1"/>
      </w:tblPr>
      <w:tblGrid>
        <w:gridCol w:w="7140"/>
        <w:gridCol w:w="1620"/>
        <w:gridCol w:w="1520"/>
        <w:gridCol w:w="1440"/>
        <w:gridCol w:w="1384"/>
        <w:gridCol w:w="1384"/>
      </w:tblGrid>
      <w:tr w:rsidR="00045F87" w:rsidRPr="00045F87" w14:paraId="0D2569C7" w14:textId="77777777" w:rsidTr="004A784B">
        <w:trPr>
          <w:trHeight w:val="1530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E6452" w14:textId="17833D29" w:rsidR="00045F87" w:rsidRPr="00045F87" w:rsidRDefault="00045F87" w:rsidP="00045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4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REPUBLIKA HRVATSKA </w:t>
            </w:r>
            <w:r w:rsidRPr="0004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br/>
              <w:t xml:space="preserve">KRAPINSKO ZAGORSKA ŽUPANIJA </w:t>
            </w:r>
            <w:r w:rsidRPr="0004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br/>
              <w:t xml:space="preserve">OPĆINA HUM NA SUTLI </w:t>
            </w:r>
            <w:r w:rsidRPr="0004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br/>
              <w:t>KLASA:</w:t>
            </w:r>
            <w:r w:rsidR="004A7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</w:t>
            </w:r>
            <w:r w:rsidRPr="0004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400-01/22-01/ </w:t>
            </w:r>
            <w:r w:rsidRPr="0004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br/>
              <w:t>URBROJ:2140-14/01-22-</w:t>
            </w:r>
            <w:r w:rsidRPr="0004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br/>
              <w:t xml:space="preserve">DATUM: </w:t>
            </w:r>
            <w:r w:rsidR="004A784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04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_________ 2022.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B8051" w14:textId="77777777" w:rsidR="00045F87" w:rsidRPr="00045F87" w:rsidRDefault="00045F87" w:rsidP="00045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E69E3C" w14:textId="77777777" w:rsidR="00045F87" w:rsidRPr="00045F87" w:rsidRDefault="00045F87" w:rsidP="0004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51328C" w14:textId="77777777" w:rsidR="00045F87" w:rsidRPr="00045F87" w:rsidRDefault="00045F87" w:rsidP="0004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0CFB07" w14:textId="77777777" w:rsidR="00045F87" w:rsidRPr="00045F87" w:rsidRDefault="00045F87" w:rsidP="0004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071109" w14:textId="77777777" w:rsidR="00045F87" w:rsidRPr="00045F87" w:rsidRDefault="00045F87" w:rsidP="0004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45F87" w:rsidRPr="00045F87" w14:paraId="12810AC2" w14:textId="77777777" w:rsidTr="004A784B">
        <w:trPr>
          <w:trHeight w:val="300"/>
        </w:trPr>
        <w:tc>
          <w:tcPr>
            <w:tcW w:w="144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0E52F" w14:textId="77777777" w:rsidR="00045F87" w:rsidRDefault="00045F87" w:rsidP="0004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F32EB5D" w14:textId="77777777" w:rsidR="004A784B" w:rsidRDefault="004A784B" w:rsidP="0004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DBE5F5E" w14:textId="77777777" w:rsidR="004A784B" w:rsidRDefault="004A784B" w:rsidP="0004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F57B328" w14:textId="5F7C470B" w:rsidR="004A784B" w:rsidRPr="00045F87" w:rsidRDefault="004A784B" w:rsidP="00045F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045F87" w:rsidRPr="00045F87" w14:paraId="6E154FE6" w14:textId="77777777" w:rsidTr="004A784B">
        <w:trPr>
          <w:trHeight w:val="570"/>
        </w:trPr>
        <w:tc>
          <w:tcPr>
            <w:tcW w:w="144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66673" w14:textId="77777777" w:rsidR="00045F87" w:rsidRPr="00045F87" w:rsidRDefault="00045F87" w:rsidP="00045F8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4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Temeljem članka 38.,39.,i 42. Zakona o proračunu ("Narodne novine" broj 144/2022) te članka 30. Statuta Općine Hum na Sutli ("Službeni glasnik Krapinsko zagorske županije" broj 9/21), Općinsko vijeće Općine Hum na Sutli na sjednici održanoj ________2022. godine donijelo je</w:t>
            </w:r>
          </w:p>
        </w:tc>
      </w:tr>
      <w:tr w:rsidR="00045F87" w:rsidRPr="00045F87" w14:paraId="1D2F5F21" w14:textId="77777777" w:rsidTr="004A784B">
        <w:trPr>
          <w:trHeight w:val="930"/>
        </w:trPr>
        <w:tc>
          <w:tcPr>
            <w:tcW w:w="144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4A2F0" w14:textId="656B0F17" w:rsidR="004A784B" w:rsidRDefault="004A784B" w:rsidP="00045F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572EBF91" w14:textId="37781231" w:rsidR="004A784B" w:rsidRDefault="004A784B" w:rsidP="00045F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145EA697" w14:textId="0E299898" w:rsidR="004A784B" w:rsidRDefault="004A784B" w:rsidP="00045F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6CCFB95C" w14:textId="7806FCD3" w:rsidR="004A784B" w:rsidRDefault="004A784B" w:rsidP="00045F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3F1E14FA" w14:textId="77777777" w:rsidR="004A784B" w:rsidRDefault="004A784B" w:rsidP="00045F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223EF99F" w14:textId="77777777" w:rsidR="00045F87" w:rsidRDefault="00045F87" w:rsidP="00045F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45F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 xml:space="preserve"> -  PRIJEDLOG  -</w:t>
            </w:r>
          </w:p>
          <w:p w14:paraId="0FEA1E96" w14:textId="77777777" w:rsidR="004A784B" w:rsidRDefault="004A784B" w:rsidP="00045F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42A709CA" w14:textId="64FB188F" w:rsidR="004A784B" w:rsidRPr="00045F87" w:rsidRDefault="004A784B" w:rsidP="00045F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  <w:tr w:rsidR="00045F87" w:rsidRPr="00045F87" w14:paraId="55DB3210" w14:textId="77777777" w:rsidTr="004A784B">
        <w:trPr>
          <w:trHeight w:val="1485"/>
        </w:trPr>
        <w:tc>
          <w:tcPr>
            <w:tcW w:w="144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86AF4D" w14:textId="77777777" w:rsidR="00045F87" w:rsidRDefault="00045F87" w:rsidP="00045F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045F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 xml:space="preserve"> ODLUKE</w:t>
            </w:r>
            <w:r w:rsidRPr="00045F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br/>
              <w:t xml:space="preserve"> o Proračunu Općine Hum na Sutli za 2023. godinu</w:t>
            </w:r>
            <w:r w:rsidRPr="00045F8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br/>
              <w:t xml:space="preserve"> te projekciju Proračuna za 2024. i 2025.</w:t>
            </w:r>
          </w:p>
          <w:p w14:paraId="3C170D78" w14:textId="23A424E7" w:rsidR="004A784B" w:rsidRDefault="004A784B" w:rsidP="00045F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6B288589" w14:textId="0C97CDE3" w:rsidR="004A784B" w:rsidRDefault="004A784B" w:rsidP="00045F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36C22D58" w14:textId="5252656E" w:rsidR="004A784B" w:rsidRDefault="004A784B" w:rsidP="00045F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3E0A0C58" w14:textId="20CE0977" w:rsidR="004A784B" w:rsidRDefault="004A784B" w:rsidP="00045F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1B4DDD38" w14:textId="2523D966" w:rsidR="004A784B" w:rsidRDefault="004A784B" w:rsidP="00045F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6B57D593" w14:textId="77777777" w:rsidR="004A784B" w:rsidRDefault="004A784B" w:rsidP="00045F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31DE985E" w14:textId="438823DE" w:rsidR="004A784B" w:rsidRDefault="004A784B" w:rsidP="004A78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58D4CDB2" w14:textId="77777777" w:rsidR="004A784B" w:rsidRDefault="004A784B" w:rsidP="004A78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5B0AA6F9" w14:textId="77777777" w:rsidR="004A784B" w:rsidRPr="004A784B" w:rsidRDefault="004A784B" w:rsidP="00045F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4A784B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lastRenderedPageBreak/>
              <w:t>Članak 1.</w:t>
            </w:r>
          </w:p>
          <w:p w14:paraId="2520B79D" w14:textId="77777777" w:rsidR="004A784B" w:rsidRDefault="004A784B" w:rsidP="00045F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3D61392C" w14:textId="76E3FB87" w:rsidR="004A784B" w:rsidRPr="004A784B" w:rsidRDefault="004A784B" w:rsidP="004A784B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  <w:tab w:val="left" w:pos="14400"/>
                <w:tab w:val="left" w:pos="14760"/>
                <w:tab w:val="left" w:pos="151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kern w:val="2"/>
              </w:rPr>
            </w:pPr>
            <w:r w:rsidRPr="004A784B">
              <w:rPr>
                <w:rFonts w:ascii="Arial" w:hAnsi="Arial" w:cs="Arial"/>
                <w:color w:val="000000"/>
                <w:kern w:val="2"/>
              </w:rPr>
              <w:t>Prihodi i primici, rashodi i izdaci utvrđuju se za 202</w:t>
            </w:r>
            <w:r>
              <w:rPr>
                <w:rFonts w:ascii="Arial" w:hAnsi="Arial" w:cs="Arial"/>
                <w:color w:val="000000"/>
                <w:kern w:val="2"/>
              </w:rPr>
              <w:t>3</w:t>
            </w:r>
            <w:r w:rsidRPr="004A784B">
              <w:rPr>
                <w:rFonts w:ascii="Arial" w:hAnsi="Arial" w:cs="Arial"/>
                <w:color w:val="000000"/>
                <w:kern w:val="2"/>
              </w:rPr>
              <w:t>. godinu, te projekcija za 202</w:t>
            </w:r>
            <w:r>
              <w:rPr>
                <w:rFonts w:ascii="Arial" w:hAnsi="Arial" w:cs="Arial"/>
                <w:color w:val="000000"/>
                <w:kern w:val="2"/>
              </w:rPr>
              <w:t>4</w:t>
            </w:r>
            <w:r w:rsidRPr="004A784B">
              <w:rPr>
                <w:rFonts w:ascii="Arial" w:hAnsi="Arial" w:cs="Arial"/>
                <w:color w:val="000000"/>
                <w:kern w:val="2"/>
              </w:rPr>
              <w:t>. i 202</w:t>
            </w:r>
            <w:r>
              <w:rPr>
                <w:rFonts w:ascii="Arial" w:hAnsi="Arial" w:cs="Arial"/>
                <w:color w:val="000000"/>
                <w:kern w:val="2"/>
              </w:rPr>
              <w:t>5</w:t>
            </w:r>
            <w:r w:rsidRPr="004A784B">
              <w:rPr>
                <w:rFonts w:ascii="Arial" w:hAnsi="Arial" w:cs="Arial"/>
                <w:color w:val="000000"/>
                <w:kern w:val="2"/>
              </w:rPr>
              <w:t>. godinu kako slijedi:</w:t>
            </w:r>
          </w:p>
        </w:tc>
      </w:tr>
      <w:tr w:rsidR="00045F87" w:rsidRPr="00045F87" w14:paraId="3594CC2E" w14:textId="77777777" w:rsidTr="004A784B">
        <w:trPr>
          <w:trHeight w:val="510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1C6AED" w14:textId="77777777" w:rsidR="00045F87" w:rsidRPr="00045F87" w:rsidRDefault="00045F87" w:rsidP="00045F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EDB24" w14:textId="77777777" w:rsidR="00045F87" w:rsidRPr="00045F87" w:rsidRDefault="00045F87" w:rsidP="00045F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45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Ostvareno </w:t>
            </w:r>
            <w:r w:rsidRPr="00045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2021.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69D424" w14:textId="77777777" w:rsidR="00045F87" w:rsidRPr="00045F87" w:rsidRDefault="00045F87" w:rsidP="00045F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45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Planirano </w:t>
            </w:r>
            <w:r w:rsidRPr="00045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2022.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C174F" w14:textId="77777777" w:rsidR="00045F87" w:rsidRPr="00045F87" w:rsidRDefault="00045F87" w:rsidP="00045F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45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Planirano </w:t>
            </w:r>
            <w:r w:rsidRPr="00045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2023.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170E50" w14:textId="77777777" w:rsidR="00045F87" w:rsidRPr="00045F87" w:rsidRDefault="00045F87" w:rsidP="00045F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45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Projekcija </w:t>
            </w:r>
            <w:r w:rsidRPr="00045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2024.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CDA06" w14:textId="77777777" w:rsidR="00045F87" w:rsidRPr="00045F87" w:rsidRDefault="00045F87" w:rsidP="00045F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45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Projekcija </w:t>
            </w:r>
            <w:r w:rsidRPr="00045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2025.</w:t>
            </w:r>
          </w:p>
        </w:tc>
      </w:tr>
      <w:tr w:rsidR="00045F87" w:rsidRPr="00045F87" w14:paraId="283DBF87" w14:textId="77777777" w:rsidTr="004A784B">
        <w:trPr>
          <w:trHeight w:val="300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9DCCD" w14:textId="77777777" w:rsidR="00045F87" w:rsidRPr="00045F87" w:rsidRDefault="00045F87" w:rsidP="00045F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86105" w14:textId="77777777" w:rsidR="00045F87" w:rsidRPr="00045F87" w:rsidRDefault="00045F87" w:rsidP="00045F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45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EA74C" w14:textId="77777777" w:rsidR="00045F87" w:rsidRPr="00045F87" w:rsidRDefault="00045F87" w:rsidP="00045F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45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250E70" w14:textId="77777777" w:rsidR="00045F87" w:rsidRPr="00045F87" w:rsidRDefault="00045F87" w:rsidP="00045F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45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A7C244" w14:textId="77777777" w:rsidR="00045F87" w:rsidRPr="00045F87" w:rsidRDefault="00045F87" w:rsidP="00045F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45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493FA" w14:textId="77777777" w:rsidR="00045F87" w:rsidRPr="00045F87" w:rsidRDefault="00045F87" w:rsidP="00045F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45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045F87" w:rsidRPr="00045F87" w14:paraId="619B5231" w14:textId="77777777" w:rsidTr="004A784B">
        <w:trPr>
          <w:trHeight w:val="300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3E9727C" w14:textId="77777777" w:rsidR="00045F87" w:rsidRPr="00045F87" w:rsidRDefault="00045F87" w:rsidP="00045F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45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A. SAŽETAK RAČUN PRIHODA I RASHODA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DD9F417" w14:textId="77777777" w:rsidR="00045F87" w:rsidRPr="00045F87" w:rsidRDefault="00045F87" w:rsidP="00045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4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D75BF30" w14:textId="77777777" w:rsidR="00045F87" w:rsidRPr="00045F87" w:rsidRDefault="00045F87" w:rsidP="00045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4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934946B" w14:textId="77777777" w:rsidR="00045F87" w:rsidRPr="00045F87" w:rsidRDefault="00045F87" w:rsidP="00045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4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12E89A3" w14:textId="77777777" w:rsidR="00045F87" w:rsidRPr="00045F87" w:rsidRDefault="00045F87" w:rsidP="00045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4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16317F7" w14:textId="77777777" w:rsidR="00045F87" w:rsidRPr="00045F87" w:rsidRDefault="00045F87" w:rsidP="00045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4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45F87" w:rsidRPr="00045F87" w14:paraId="3AAA8391" w14:textId="77777777" w:rsidTr="004A784B">
        <w:trPr>
          <w:trHeight w:val="300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1EAD1E7C" w14:textId="77777777" w:rsidR="00045F87" w:rsidRPr="00045F87" w:rsidRDefault="00045F87" w:rsidP="00045F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45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PRIHODI UKUPNO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277381C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45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2.534.789,35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2B08BCC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45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2.469.999,60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9EFF43E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45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2.904.594,50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579ADE9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45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2.969.292,50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811B71C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45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3.065.992,50</w:t>
            </w:r>
          </w:p>
        </w:tc>
      </w:tr>
      <w:tr w:rsidR="00045F87" w:rsidRPr="00045F87" w14:paraId="49461B44" w14:textId="77777777" w:rsidTr="004A784B">
        <w:trPr>
          <w:trHeight w:val="300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3A8615B6" w14:textId="77777777" w:rsidR="00045F87" w:rsidRPr="00045F87" w:rsidRDefault="00045F87" w:rsidP="00045F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45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4FBBE42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45F8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19.098.370,36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8BECD56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45F8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18.610.211,99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1AD80A2D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45F8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21.884.667,26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6D0B2115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45F8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22.372.134,34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F01206F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45F8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23.100.720,49</w:t>
            </w:r>
          </w:p>
        </w:tc>
      </w:tr>
      <w:tr w:rsidR="00045F87" w:rsidRPr="00045F87" w14:paraId="49A557C6" w14:textId="77777777" w:rsidTr="004A784B">
        <w:trPr>
          <w:trHeight w:val="300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90CA7C" w14:textId="77777777" w:rsidR="00045F87" w:rsidRPr="00045F87" w:rsidRDefault="00045F87" w:rsidP="00045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4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 Prihodi poslovanja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B4B529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4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2.527.453,29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96D5FE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4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2.320.275,00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9C1A8F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4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2.899.194,50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B3BD03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4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2.967.942,50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66E67F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4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3.065.992,50</w:t>
            </w:r>
          </w:p>
        </w:tc>
      </w:tr>
      <w:tr w:rsidR="00045F87" w:rsidRPr="00045F87" w14:paraId="444954C0" w14:textId="77777777" w:rsidTr="004A784B">
        <w:trPr>
          <w:trHeight w:val="300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252543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36F7B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45F8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19.043.096,81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889FD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45F8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17.482.111,99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2939D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45F8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21.843.980,96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5CCAB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45F8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22.361.962,77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9A5C5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45F8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23.100.720,49</w:t>
            </w:r>
          </w:p>
        </w:tc>
      </w:tr>
      <w:tr w:rsidR="00045F87" w:rsidRPr="00045F87" w14:paraId="71510B79" w14:textId="77777777" w:rsidTr="004A784B">
        <w:trPr>
          <w:trHeight w:val="300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452FF4" w14:textId="77777777" w:rsidR="00045F87" w:rsidRPr="00045F87" w:rsidRDefault="00045F87" w:rsidP="00045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4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 Prihodi od prodaje nefinancijske imovine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4D7431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4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7.336,06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6F3964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4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149.724,60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F99701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4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5.400,00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22EDDC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4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1.350,00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0BEB5C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4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45F87" w:rsidRPr="00045F87" w14:paraId="50DFE2A9" w14:textId="77777777" w:rsidTr="004A784B">
        <w:trPr>
          <w:trHeight w:val="300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22641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26ADA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45F8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55.273,54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9DB80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45F8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1.128.100,00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6A115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45F8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40.686,30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3E6577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45F8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10.171,58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760F8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45F8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045F87" w:rsidRPr="00045F87" w14:paraId="561A2551" w14:textId="77777777" w:rsidTr="004A784B">
        <w:trPr>
          <w:trHeight w:val="300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38073BB2" w14:textId="77777777" w:rsidR="00045F87" w:rsidRPr="00045F87" w:rsidRDefault="00045F87" w:rsidP="00045F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45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UKUPNO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0889EE63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45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2.629.403,05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E8B13D3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45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2.846.499,61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884408C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45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3.129.194,50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4AD0BDB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45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2.862.992,50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DACB7F6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45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2.959.692,50</w:t>
            </w:r>
          </w:p>
        </w:tc>
      </w:tr>
      <w:tr w:rsidR="00045F87" w:rsidRPr="00045F87" w14:paraId="288C77FB" w14:textId="77777777" w:rsidTr="004A784B">
        <w:trPr>
          <w:trHeight w:val="300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416832B" w14:textId="77777777" w:rsidR="00045F87" w:rsidRPr="00045F87" w:rsidRDefault="00045F87" w:rsidP="00045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4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EB2F44B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45F8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19.811.237,28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2252BBC3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45F8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21.446.951,31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5AF9EB80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45F8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23.576.915,96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40CC682A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45F8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21.571.216,99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hideMark/>
          </w:tcPr>
          <w:p w14:paraId="7CC4E4DA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45F8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22.299.803,14</w:t>
            </w:r>
          </w:p>
        </w:tc>
      </w:tr>
      <w:tr w:rsidR="00045F87" w:rsidRPr="00045F87" w14:paraId="0AB73B64" w14:textId="77777777" w:rsidTr="004A784B">
        <w:trPr>
          <w:trHeight w:val="300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E3AA88" w14:textId="77777777" w:rsidR="00045F87" w:rsidRPr="00045F87" w:rsidRDefault="00045F87" w:rsidP="00045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4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 Rashodi poslovanja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11EEC9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4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1.678.171,58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026484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4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1.945.236,64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D71170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4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2.091.561,56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C4EEB3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4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1.903.807,64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0609EB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4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1.916.507,64</w:t>
            </w:r>
          </w:p>
        </w:tc>
      </w:tr>
      <w:tr w:rsidR="00045F87" w:rsidRPr="00045F87" w14:paraId="17A91771" w14:textId="77777777" w:rsidTr="004A784B">
        <w:trPr>
          <w:trHeight w:val="300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E1597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3F066A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45F8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12.644.183,77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E5F211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45F8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14.656.385,46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843CAF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45F8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15.758.870,57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18DC7D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45F8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14.344.238,66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F9C39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45F8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14.439.926,81</w:t>
            </w:r>
          </w:p>
        </w:tc>
      </w:tr>
      <w:tr w:rsidR="00045F87" w:rsidRPr="00045F87" w14:paraId="228BE1D1" w14:textId="77777777" w:rsidTr="004A784B">
        <w:trPr>
          <w:trHeight w:val="300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F510A2" w14:textId="77777777" w:rsidR="00045F87" w:rsidRPr="00045F87" w:rsidRDefault="00045F87" w:rsidP="00045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4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 Rashodi za nabavu nefinancijske imovine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8BF4BC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4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951.231,47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38C0FD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4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901.262,97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508AF1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4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1.037.632,94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EF2202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4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959.184,86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CF87421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4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1.043.184,86</w:t>
            </w:r>
          </w:p>
        </w:tc>
      </w:tr>
      <w:tr w:rsidR="00045F87" w:rsidRPr="00045F87" w14:paraId="753BA3E9" w14:textId="77777777" w:rsidTr="004A784B">
        <w:trPr>
          <w:trHeight w:val="300"/>
        </w:trPr>
        <w:tc>
          <w:tcPr>
            <w:tcW w:w="71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6B62E1DE" w14:textId="77777777" w:rsidR="00045F87" w:rsidRPr="00045F87" w:rsidRDefault="00045F87" w:rsidP="00045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4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4B8004C6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45F8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7.167.053,51</w:t>
            </w:r>
          </w:p>
        </w:tc>
        <w:tc>
          <w:tcPr>
            <w:tcW w:w="15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0943F4FA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45F8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6.790.565,85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0F19D485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45F8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7.818.045,39</w:t>
            </w:r>
          </w:p>
        </w:tc>
        <w:tc>
          <w:tcPr>
            <w:tcW w:w="138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6CFAA08B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45F8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7.226.978,33</w:t>
            </w:r>
          </w:p>
        </w:tc>
        <w:tc>
          <w:tcPr>
            <w:tcW w:w="138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65EDF778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45F8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7.859.876,33</w:t>
            </w:r>
          </w:p>
        </w:tc>
      </w:tr>
      <w:tr w:rsidR="00045F87" w:rsidRPr="00045F87" w14:paraId="249D6D55" w14:textId="77777777" w:rsidTr="004A784B">
        <w:trPr>
          <w:trHeight w:val="300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0C2260" w14:textId="77777777" w:rsidR="00045F87" w:rsidRPr="00045F87" w:rsidRDefault="00045F87" w:rsidP="00045F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45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5. RAZLIKA - VIŠAK / MANJAK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8F72C0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45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-94.613,70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31FA3B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45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-376.500,01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59720B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45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-224.600,00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78C3DA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45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106.300,00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FE29FC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45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106.300,00</w:t>
            </w:r>
          </w:p>
        </w:tc>
      </w:tr>
      <w:tr w:rsidR="00045F87" w:rsidRPr="00045F87" w14:paraId="1E639D23" w14:textId="77777777" w:rsidTr="004A784B">
        <w:trPr>
          <w:trHeight w:val="300"/>
        </w:trPr>
        <w:tc>
          <w:tcPr>
            <w:tcW w:w="71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467825FA" w14:textId="77777777" w:rsidR="00045F87" w:rsidRPr="00045F87" w:rsidRDefault="00045F87" w:rsidP="00045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4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0A55C855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45F8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-712.866,92</w:t>
            </w:r>
          </w:p>
        </w:tc>
        <w:tc>
          <w:tcPr>
            <w:tcW w:w="15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17F3168F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45F8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-2.836.739,33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63B52FD5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45F8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-1.692.248,70</w:t>
            </w:r>
          </w:p>
        </w:tc>
        <w:tc>
          <w:tcPr>
            <w:tcW w:w="138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38F8EDF3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45F8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800.917,35</w:t>
            </w:r>
          </w:p>
        </w:tc>
        <w:tc>
          <w:tcPr>
            <w:tcW w:w="138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40CD4883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45F8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800.917,35</w:t>
            </w:r>
          </w:p>
        </w:tc>
      </w:tr>
      <w:tr w:rsidR="00045F87" w:rsidRPr="00045F87" w14:paraId="5207A142" w14:textId="77777777" w:rsidTr="004A784B">
        <w:trPr>
          <w:trHeight w:val="300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E900F7E" w14:textId="77777777" w:rsidR="00045F87" w:rsidRPr="00045F87" w:rsidRDefault="00045F87" w:rsidP="00045F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45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B. SAŽETAK RAČUNA FINANCIRANJA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7AF556D" w14:textId="77777777" w:rsidR="00045F87" w:rsidRPr="00045F87" w:rsidRDefault="00045F87" w:rsidP="00045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4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C6D0BCB" w14:textId="77777777" w:rsidR="00045F87" w:rsidRPr="00045F87" w:rsidRDefault="00045F87" w:rsidP="00045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4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E6A3261" w14:textId="77777777" w:rsidR="00045F87" w:rsidRPr="00045F87" w:rsidRDefault="00045F87" w:rsidP="00045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4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B1B7F97" w14:textId="77777777" w:rsidR="00045F87" w:rsidRPr="00045F87" w:rsidRDefault="00045F87" w:rsidP="00045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4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8FAA137" w14:textId="77777777" w:rsidR="00045F87" w:rsidRPr="00045F87" w:rsidRDefault="00045F87" w:rsidP="00045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4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45F87" w:rsidRPr="00045F87" w14:paraId="2AF82E76" w14:textId="77777777" w:rsidTr="004A784B">
        <w:trPr>
          <w:trHeight w:val="300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2387F" w14:textId="77777777" w:rsidR="00045F87" w:rsidRPr="00045F87" w:rsidRDefault="00045F87" w:rsidP="00045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4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 Primici od financijske imovine i zaduživanja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FE199A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4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387.840,57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29355D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4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143.050,67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0F38C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4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C15A1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4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6A9AD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4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45F87" w:rsidRPr="00045F87" w14:paraId="570B10FF" w14:textId="77777777" w:rsidTr="004A784B">
        <w:trPr>
          <w:trHeight w:val="300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B2BD4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6D1804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45F8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2.922.184,77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F2D8A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45F8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1.077.815,27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2EA0A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45F8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99527B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45F8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E1226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45F8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045F87" w:rsidRPr="00045F87" w14:paraId="69816799" w14:textId="77777777" w:rsidTr="004A784B">
        <w:trPr>
          <w:trHeight w:val="300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7F4A1" w14:textId="77777777" w:rsidR="00045F87" w:rsidRPr="00045F87" w:rsidRDefault="00045F87" w:rsidP="00045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4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 Izdaci za financijsku imovinu i otplate zajmova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0B735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4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16.770,24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12340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4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8.852,61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23488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4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106.300,00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5F6A3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4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106.300,00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338BA8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4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106.300,00</w:t>
            </w:r>
          </w:p>
        </w:tc>
      </w:tr>
      <w:tr w:rsidR="00045F87" w:rsidRPr="00045F87" w14:paraId="4ADD02EB" w14:textId="77777777" w:rsidTr="004A784B">
        <w:trPr>
          <w:trHeight w:val="300"/>
        </w:trPr>
        <w:tc>
          <w:tcPr>
            <w:tcW w:w="71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247041EF" w14:textId="77777777" w:rsidR="00045F87" w:rsidRPr="00045F87" w:rsidRDefault="00045F87" w:rsidP="00045F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45F8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019E3024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45F8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126.355,37</w:t>
            </w:r>
          </w:p>
        </w:tc>
        <w:tc>
          <w:tcPr>
            <w:tcW w:w="15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2CA97F0A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45F8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66.699,99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7D7B71AE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45F8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800.917,35</w:t>
            </w:r>
          </w:p>
        </w:tc>
        <w:tc>
          <w:tcPr>
            <w:tcW w:w="138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03C51DC2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45F8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800.917,35</w:t>
            </w:r>
          </w:p>
        </w:tc>
        <w:tc>
          <w:tcPr>
            <w:tcW w:w="138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3C1348CF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45F8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800.917,35</w:t>
            </w:r>
          </w:p>
        </w:tc>
      </w:tr>
      <w:tr w:rsidR="00045F87" w:rsidRPr="00045F87" w14:paraId="31DFB075" w14:textId="77777777" w:rsidTr="004A784B">
        <w:trPr>
          <w:trHeight w:val="300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C5C36C" w14:textId="77777777" w:rsidR="00045F87" w:rsidRPr="00045F87" w:rsidRDefault="00045F87" w:rsidP="00045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4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 NETO FINANCIRANJE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E6B5BE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4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371.070,33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D6F3A6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4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134.198,06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4DCE92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4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-106.300,00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FA7169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4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-106.300,00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DD8FBA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4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-106.300,00</w:t>
            </w:r>
          </w:p>
        </w:tc>
      </w:tr>
      <w:tr w:rsidR="00045F87" w:rsidRPr="00045F87" w14:paraId="58ED0A3C" w14:textId="77777777" w:rsidTr="004A784B">
        <w:trPr>
          <w:trHeight w:val="300"/>
        </w:trPr>
        <w:tc>
          <w:tcPr>
            <w:tcW w:w="71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6D8142D5" w14:textId="77777777" w:rsidR="00045F87" w:rsidRPr="00045F87" w:rsidRDefault="00045F87" w:rsidP="00045F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45F8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12EDC66A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45F8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2.795.829,40</w:t>
            </w:r>
          </w:p>
        </w:tc>
        <w:tc>
          <w:tcPr>
            <w:tcW w:w="15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46E18CAD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45F8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1.011.115,28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55DE9D37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45F8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-800.917,35</w:t>
            </w:r>
          </w:p>
        </w:tc>
        <w:tc>
          <w:tcPr>
            <w:tcW w:w="138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5842350D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45F8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-800.917,35</w:t>
            </w:r>
          </w:p>
        </w:tc>
        <w:tc>
          <w:tcPr>
            <w:tcW w:w="138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7EFA070A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45F8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-800.917,35</w:t>
            </w:r>
          </w:p>
        </w:tc>
      </w:tr>
      <w:tr w:rsidR="00045F87" w:rsidRPr="00045F87" w14:paraId="229DC3EF" w14:textId="77777777" w:rsidTr="004A784B">
        <w:trPr>
          <w:trHeight w:val="540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8AE8687" w14:textId="77777777" w:rsidR="00045F87" w:rsidRPr="00045F87" w:rsidRDefault="00045F87" w:rsidP="00045F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45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C. PRENESENI VIŠAK ILI PRENESENI MANJAK I VIŠEGODIŠNJI PLAN URAVNOTEŽENJA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A6B9DA4" w14:textId="77777777" w:rsidR="00045F87" w:rsidRPr="00045F87" w:rsidRDefault="00045F87" w:rsidP="00045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4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D8B8A0D" w14:textId="77777777" w:rsidR="00045F87" w:rsidRPr="00045F87" w:rsidRDefault="00045F87" w:rsidP="00045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4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D3BD6BC" w14:textId="77777777" w:rsidR="00045F87" w:rsidRPr="00045F87" w:rsidRDefault="00045F87" w:rsidP="00045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4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BA9C51C" w14:textId="77777777" w:rsidR="00045F87" w:rsidRPr="00045F87" w:rsidRDefault="00045F87" w:rsidP="00045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4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AFBA2B4" w14:textId="77777777" w:rsidR="00045F87" w:rsidRPr="00045F87" w:rsidRDefault="00045F87" w:rsidP="00045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4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45F87" w:rsidRPr="00045F87" w14:paraId="3AFE3C8D" w14:textId="77777777" w:rsidTr="004A784B">
        <w:trPr>
          <w:trHeight w:val="300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727B12" w14:textId="77777777" w:rsidR="00045F87" w:rsidRPr="00045F87" w:rsidRDefault="00045F87" w:rsidP="00045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4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Višak/manjak prihoda iz prethodne godine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E833CF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4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-34.154,68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1876FA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4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242.301,95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990213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4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330.900,00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F18805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4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FBEE9F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4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45F87" w:rsidRPr="00045F87" w14:paraId="38298E6F" w14:textId="77777777" w:rsidTr="004A784B">
        <w:trPr>
          <w:trHeight w:val="300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65D18D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24F061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45F8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-257.338,44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269121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45F8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1.825.624,04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A7B4C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45F8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2.493.166,05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790A6C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45F8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195B8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45F8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045F87" w:rsidRPr="00045F87" w14:paraId="18A10771" w14:textId="77777777" w:rsidTr="004A784B">
        <w:trPr>
          <w:trHeight w:val="510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4A02F4" w14:textId="77777777" w:rsidR="00045F87" w:rsidRPr="00045F87" w:rsidRDefault="00045F87" w:rsidP="00045F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4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-dio viška iz prethodne(ih) godine koji će se pokriti/rasporediti u razdoblju 2020.-2023.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602130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4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242.301,95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E5DA0D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4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EACD42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4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D14115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4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BAA6E2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045F8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45F87" w:rsidRPr="00045F87" w14:paraId="05556303" w14:textId="77777777" w:rsidTr="004A784B">
        <w:trPr>
          <w:trHeight w:val="300"/>
        </w:trPr>
        <w:tc>
          <w:tcPr>
            <w:tcW w:w="71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hideMark/>
          </w:tcPr>
          <w:p w14:paraId="74A73DA2" w14:textId="77777777" w:rsidR="00045F87" w:rsidRPr="00045F87" w:rsidRDefault="00045F87" w:rsidP="00045F8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45F8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hideMark/>
          </w:tcPr>
          <w:p w14:paraId="4EF469E9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45F8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1.825.624,04</w:t>
            </w:r>
          </w:p>
        </w:tc>
        <w:tc>
          <w:tcPr>
            <w:tcW w:w="15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hideMark/>
          </w:tcPr>
          <w:p w14:paraId="118FE571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45F8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hideMark/>
          </w:tcPr>
          <w:p w14:paraId="5861D2B3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45F8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hideMark/>
          </w:tcPr>
          <w:p w14:paraId="3BDD1523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45F8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hideMark/>
          </w:tcPr>
          <w:p w14:paraId="2B80C013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45F87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045F87" w:rsidRPr="00045F87" w14:paraId="5761494E" w14:textId="77777777" w:rsidTr="004A784B">
        <w:trPr>
          <w:trHeight w:val="300"/>
        </w:trPr>
        <w:tc>
          <w:tcPr>
            <w:tcW w:w="71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7C40FDB" w14:textId="77777777" w:rsidR="00045F87" w:rsidRPr="00045F87" w:rsidRDefault="00045F87" w:rsidP="00045F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45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 VIŠAK / MANJAK + NETO FINANCIRANJE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7A10D03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45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276.456,63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87D1EBA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45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-242.301,95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310C279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45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-330.900,00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501945D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45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8A5B018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045F8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045F87" w:rsidRPr="00045F87" w14:paraId="5746E905" w14:textId="77777777" w:rsidTr="004A784B">
        <w:trPr>
          <w:trHeight w:val="300"/>
        </w:trPr>
        <w:tc>
          <w:tcPr>
            <w:tcW w:w="71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4A462534" w14:textId="77777777" w:rsidR="00045F87" w:rsidRPr="00045F87" w:rsidRDefault="00045F87" w:rsidP="00045F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045F8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000E1D00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45F8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2.082.962,48</w:t>
            </w:r>
          </w:p>
        </w:tc>
        <w:tc>
          <w:tcPr>
            <w:tcW w:w="15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387B4C10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45F8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-1.825.624,04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6D21CB17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45F8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-2.493.166,05</w:t>
            </w:r>
          </w:p>
        </w:tc>
        <w:tc>
          <w:tcPr>
            <w:tcW w:w="138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4479318F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45F8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8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786F0CB1" w14:textId="77777777" w:rsidR="00045F87" w:rsidRPr="00045F87" w:rsidRDefault="00045F87" w:rsidP="00045F8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045F8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</w:tbl>
    <w:p w14:paraId="767CF662" w14:textId="748F6C0D" w:rsidR="0084699D" w:rsidRDefault="0084699D"/>
    <w:p w14:paraId="3D3119B9" w14:textId="187E627B" w:rsidR="00045F87" w:rsidRDefault="00045F87"/>
    <w:p w14:paraId="4394C60D" w14:textId="519B0C3D" w:rsidR="004A784B" w:rsidRDefault="004A784B"/>
    <w:p w14:paraId="44315D85" w14:textId="34DD9D98" w:rsidR="009B2244" w:rsidRDefault="009B2244"/>
    <w:p w14:paraId="34F3A7BC" w14:textId="0276B722" w:rsidR="009B2244" w:rsidRDefault="009B2244"/>
    <w:p w14:paraId="1F5C530B" w14:textId="33EA8F9C" w:rsidR="009B2244" w:rsidRDefault="009B2244"/>
    <w:p w14:paraId="48943082" w14:textId="7815C716" w:rsidR="009B2244" w:rsidRDefault="009B2244"/>
    <w:p w14:paraId="286D6A3B" w14:textId="0C767DCB" w:rsidR="004A784B" w:rsidRDefault="004A784B"/>
    <w:p w14:paraId="38C487B3" w14:textId="77777777" w:rsidR="009B2244" w:rsidRDefault="009B2244"/>
    <w:p w14:paraId="407AEEE0" w14:textId="472AE6D5" w:rsidR="004A784B" w:rsidRDefault="004A784B"/>
    <w:p w14:paraId="53E662F4" w14:textId="486F01DB" w:rsidR="004A784B" w:rsidRDefault="004A784B"/>
    <w:p w14:paraId="65A718E1" w14:textId="56726646" w:rsidR="004A784B" w:rsidRDefault="004A784B"/>
    <w:p w14:paraId="7DCA72E7" w14:textId="77777777" w:rsidR="004A784B" w:rsidRDefault="004A784B"/>
    <w:p w14:paraId="010577E2" w14:textId="49D4C29D" w:rsidR="004A784B" w:rsidRDefault="004A784B"/>
    <w:p w14:paraId="023ACCA5" w14:textId="24C97916" w:rsidR="004A784B" w:rsidRDefault="004A784B"/>
    <w:tbl>
      <w:tblPr>
        <w:tblW w:w="15180" w:type="dxa"/>
        <w:tblLook w:val="04A0" w:firstRow="1" w:lastRow="0" w:firstColumn="1" w:lastColumn="0" w:noHBand="0" w:noVBand="1"/>
      </w:tblPr>
      <w:tblGrid>
        <w:gridCol w:w="1660"/>
        <w:gridCol w:w="5220"/>
        <w:gridCol w:w="60"/>
        <w:gridCol w:w="1440"/>
        <w:gridCol w:w="160"/>
        <w:gridCol w:w="1280"/>
        <w:gridCol w:w="380"/>
        <w:gridCol w:w="1060"/>
        <w:gridCol w:w="600"/>
        <w:gridCol w:w="840"/>
        <w:gridCol w:w="820"/>
        <w:gridCol w:w="620"/>
        <w:gridCol w:w="1040"/>
      </w:tblGrid>
      <w:tr w:rsidR="009D341D" w:rsidRPr="009D341D" w14:paraId="627B86B2" w14:textId="77777777" w:rsidTr="009D341D">
        <w:trPr>
          <w:trHeight w:val="300"/>
        </w:trPr>
        <w:tc>
          <w:tcPr>
            <w:tcW w:w="151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EA3EE5" w14:textId="77777777" w:rsidR="009D341D" w:rsidRPr="009D341D" w:rsidRDefault="009D341D" w:rsidP="009D34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9D341D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lastRenderedPageBreak/>
              <w:t xml:space="preserve">Račun prihoda (projekcija) </w:t>
            </w:r>
          </w:p>
        </w:tc>
      </w:tr>
      <w:tr w:rsidR="009D341D" w:rsidRPr="009D341D" w14:paraId="79F4AEC1" w14:textId="77777777" w:rsidTr="009D341D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EB3AA6" w14:textId="77777777" w:rsidR="009D341D" w:rsidRPr="009D341D" w:rsidRDefault="009D341D" w:rsidP="009D34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5BFEE" w14:textId="77777777" w:rsidR="009D341D" w:rsidRPr="009D341D" w:rsidRDefault="009D341D" w:rsidP="009D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0EE31" w14:textId="77777777" w:rsidR="009D341D" w:rsidRPr="009D341D" w:rsidRDefault="009D341D" w:rsidP="009D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8EBAC0" w14:textId="77777777" w:rsidR="009D341D" w:rsidRPr="009D341D" w:rsidRDefault="009D341D" w:rsidP="009D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F0F45" w14:textId="77777777" w:rsidR="009D341D" w:rsidRPr="009D341D" w:rsidRDefault="009D341D" w:rsidP="009D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9BAC1" w14:textId="77777777" w:rsidR="009D341D" w:rsidRPr="009D341D" w:rsidRDefault="009D341D" w:rsidP="009D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E8582" w14:textId="77777777" w:rsidR="009D341D" w:rsidRPr="009D341D" w:rsidRDefault="009D341D" w:rsidP="009D34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9D341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*EUR/HRK</w:t>
            </w:r>
          </w:p>
        </w:tc>
      </w:tr>
      <w:tr w:rsidR="009D341D" w:rsidRPr="009D341D" w14:paraId="58330DD8" w14:textId="77777777" w:rsidTr="009D341D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11CD9" w14:textId="77777777" w:rsidR="009D341D" w:rsidRPr="009D341D" w:rsidRDefault="009D341D" w:rsidP="009D34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C78B0" w14:textId="77777777" w:rsidR="009D341D" w:rsidRPr="009D341D" w:rsidRDefault="009D341D" w:rsidP="009D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ED933" w14:textId="77777777" w:rsidR="009D341D" w:rsidRPr="009D341D" w:rsidRDefault="009D341D" w:rsidP="009D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F2429" w14:textId="77777777" w:rsidR="009D341D" w:rsidRPr="009D341D" w:rsidRDefault="009D341D" w:rsidP="009D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4B204B" w14:textId="77777777" w:rsidR="009D341D" w:rsidRPr="009D341D" w:rsidRDefault="009D341D" w:rsidP="009D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22D091" w14:textId="77777777" w:rsidR="009D341D" w:rsidRPr="009D341D" w:rsidRDefault="009D341D" w:rsidP="009D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A7ECC5" w14:textId="77777777" w:rsidR="009D341D" w:rsidRPr="009D341D" w:rsidRDefault="009D341D" w:rsidP="009D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D341D" w:rsidRPr="009D341D" w14:paraId="6A38D732" w14:textId="77777777" w:rsidTr="009D341D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A6F95D" w14:textId="77777777" w:rsidR="009D341D" w:rsidRPr="009D341D" w:rsidRDefault="009D341D" w:rsidP="009D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93781" w14:textId="77777777" w:rsidR="009D341D" w:rsidRPr="009D341D" w:rsidRDefault="009D341D" w:rsidP="009D34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D3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Sveukupno prihodi: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33E15" w14:textId="77777777" w:rsidR="009D341D" w:rsidRPr="009D341D" w:rsidRDefault="009D341D" w:rsidP="009D3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D3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2.527.453,29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18CE3" w14:textId="77777777" w:rsidR="009D341D" w:rsidRPr="009D341D" w:rsidRDefault="009D341D" w:rsidP="009D3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D3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2.462.036,23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6B177" w14:textId="77777777" w:rsidR="009D341D" w:rsidRPr="009D341D" w:rsidRDefault="009D341D" w:rsidP="009D3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D3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2.899.194,50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2E344" w14:textId="77777777" w:rsidR="009D341D" w:rsidRPr="009D341D" w:rsidRDefault="009D341D" w:rsidP="009D3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D3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2.967.942,50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59B05" w14:textId="77777777" w:rsidR="009D341D" w:rsidRPr="009D341D" w:rsidRDefault="009D341D" w:rsidP="009D3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D3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3.065.992,50</w:t>
            </w:r>
          </w:p>
        </w:tc>
      </w:tr>
      <w:tr w:rsidR="009D341D" w:rsidRPr="009D341D" w14:paraId="3612F876" w14:textId="77777777" w:rsidTr="009D341D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484D7" w14:textId="77777777" w:rsidR="009D341D" w:rsidRPr="009D341D" w:rsidRDefault="009D341D" w:rsidP="009D3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8E042" w14:textId="77777777" w:rsidR="009D341D" w:rsidRPr="009D341D" w:rsidRDefault="009D341D" w:rsidP="009D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007A4" w14:textId="77777777" w:rsidR="009D341D" w:rsidRPr="009D341D" w:rsidRDefault="009D341D" w:rsidP="009D34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D341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19.043.096,81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1D2E0" w14:textId="77777777" w:rsidR="009D341D" w:rsidRPr="009D341D" w:rsidRDefault="009D341D" w:rsidP="009D34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D341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18.550.211,97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3D356" w14:textId="77777777" w:rsidR="009D341D" w:rsidRPr="009D341D" w:rsidRDefault="009D341D" w:rsidP="009D34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D341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21.843.980,96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F6822" w14:textId="77777777" w:rsidR="009D341D" w:rsidRPr="009D341D" w:rsidRDefault="009D341D" w:rsidP="009D34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D341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22.361.962,77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A8452" w14:textId="77777777" w:rsidR="009D341D" w:rsidRPr="009D341D" w:rsidRDefault="009D341D" w:rsidP="009D34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D341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23.100.720,49</w:t>
            </w:r>
          </w:p>
        </w:tc>
      </w:tr>
      <w:tr w:rsidR="009D341D" w:rsidRPr="009D341D" w14:paraId="4DE385DF" w14:textId="77777777" w:rsidTr="009D341D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299F5" w14:textId="77777777" w:rsidR="009D341D" w:rsidRPr="009D341D" w:rsidRDefault="009D341D" w:rsidP="009D341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9010D" w14:textId="77777777" w:rsidR="009D341D" w:rsidRPr="009D341D" w:rsidRDefault="009D341D" w:rsidP="009D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5A40A4" w14:textId="77777777" w:rsidR="009D341D" w:rsidRPr="009D341D" w:rsidRDefault="009D341D" w:rsidP="009D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EA33B" w14:textId="77777777" w:rsidR="009D341D" w:rsidRPr="009D341D" w:rsidRDefault="009D341D" w:rsidP="009D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78C521" w14:textId="77777777" w:rsidR="009D341D" w:rsidRPr="009D341D" w:rsidRDefault="009D341D" w:rsidP="009D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2F73C0" w14:textId="77777777" w:rsidR="009D341D" w:rsidRPr="009D341D" w:rsidRDefault="009D341D" w:rsidP="009D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89B1E" w14:textId="77777777" w:rsidR="009D341D" w:rsidRPr="009D341D" w:rsidRDefault="009D341D" w:rsidP="009D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9D341D" w:rsidRPr="009D341D" w14:paraId="4EA7EBD2" w14:textId="77777777" w:rsidTr="009D341D">
        <w:trPr>
          <w:trHeight w:val="51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389CA" w14:textId="77777777" w:rsidR="009D341D" w:rsidRPr="009D341D" w:rsidRDefault="009D341D" w:rsidP="009D34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D3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Konto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9D2B1" w14:textId="77777777" w:rsidR="009D341D" w:rsidRPr="009D341D" w:rsidRDefault="009D341D" w:rsidP="009D34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D3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Vrsta prihoda /</w:t>
            </w:r>
            <w:r w:rsidRPr="009D3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9D341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Izvor financiranja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48EA5" w14:textId="77777777" w:rsidR="009D341D" w:rsidRPr="009D341D" w:rsidRDefault="009D341D" w:rsidP="009D3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D3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Ostvareno </w:t>
            </w:r>
            <w:r w:rsidRPr="009D3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2021.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10837" w14:textId="77777777" w:rsidR="009D341D" w:rsidRPr="009D341D" w:rsidRDefault="009D341D" w:rsidP="009D3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D3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Planirano </w:t>
            </w:r>
            <w:r w:rsidRPr="009D3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2022.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4E944" w14:textId="77777777" w:rsidR="009D341D" w:rsidRPr="009D341D" w:rsidRDefault="009D341D" w:rsidP="009D3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D3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Planirano </w:t>
            </w:r>
            <w:r w:rsidRPr="009D3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2023.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5BF64" w14:textId="77777777" w:rsidR="009D341D" w:rsidRPr="009D341D" w:rsidRDefault="009D341D" w:rsidP="009D3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D3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Projekcija </w:t>
            </w:r>
            <w:r w:rsidRPr="009D3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2024.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C2DDB" w14:textId="77777777" w:rsidR="009D341D" w:rsidRPr="009D341D" w:rsidRDefault="009D341D" w:rsidP="009D3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D3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Projekcija </w:t>
            </w:r>
            <w:r w:rsidRPr="009D3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2025.</w:t>
            </w:r>
          </w:p>
        </w:tc>
      </w:tr>
      <w:tr w:rsidR="009D341D" w:rsidRPr="009D341D" w14:paraId="53DB2AE2" w14:textId="77777777" w:rsidTr="009D341D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EB926" w14:textId="77777777" w:rsidR="009D341D" w:rsidRPr="009D341D" w:rsidRDefault="009D341D" w:rsidP="009D34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1A2D3" w14:textId="77777777" w:rsidR="009D341D" w:rsidRPr="009D341D" w:rsidRDefault="009D341D" w:rsidP="009D3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03F16" w14:textId="77777777" w:rsidR="009D341D" w:rsidRPr="009D341D" w:rsidRDefault="009D341D" w:rsidP="009D34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D3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F0FEF1" w14:textId="77777777" w:rsidR="009D341D" w:rsidRPr="009D341D" w:rsidRDefault="009D341D" w:rsidP="009D34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D3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1361F" w14:textId="77777777" w:rsidR="009D341D" w:rsidRPr="009D341D" w:rsidRDefault="009D341D" w:rsidP="009D34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D3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36238C" w14:textId="77777777" w:rsidR="009D341D" w:rsidRPr="009D341D" w:rsidRDefault="009D341D" w:rsidP="009D34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D3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E7500" w14:textId="77777777" w:rsidR="009D341D" w:rsidRPr="009D341D" w:rsidRDefault="009D341D" w:rsidP="009D341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9D341D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9D341D" w:rsidRPr="009D341D" w14:paraId="7527AEE6" w14:textId="77777777" w:rsidTr="009D341D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A090E8C" w14:textId="77777777" w:rsidR="009D341D" w:rsidRPr="009D341D" w:rsidRDefault="009D341D" w:rsidP="009D34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D3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87FE0A8" w14:textId="77777777" w:rsidR="009D341D" w:rsidRPr="009D341D" w:rsidRDefault="009D341D" w:rsidP="009D34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D3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Prihodi poslovanja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CDA7808" w14:textId="77777777" w:rsidR="009D341D" w:rsidRPr="009D341D" w:rsidRDefault="009D341D" w:rsidP="009D34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D3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2.527.453,29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43B8D12" w14:textId="77777777" w:rsidR="009D341D" w:rsidRPr="009D341D" w:rsidRDefault="009D341D" w:rsidP="009D34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D3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2.320.275,00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B9FADEC" w14:textId="77777777" w:rsidR="009D341D" w:rsidRPr="009D341D" w:rsidRDefault="009D341D" w:rsidP="009D34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D3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2.899.194,50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7E03463" w14:textId="77777777" w:rsidR="009D341D" w:rsidRPr="009D341D" w:rsidRDefault="009D341D" w:rsidP="009D34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D3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2.967.942,50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F46AB55" w14:textId="77777777" w:rsidR="009D341D" w:rsidRPr="009D341D" w:rsidRDefault="009D341D" w:rsidP="009D34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D3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3.065.992,50</w:t>
            </w:r>
          </w:p>
        </w:tc>
      </w:tr>
      <w:tr w:rsidR="009D341D" w:rsidRPr="009D341D" w14:paraId="64613D90" w14:textId="77777777" w:rsidTr="009D341D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E6D914A" w14:textId="77777777" w:rsidR="009D341D" w:rsidRPr="009D341D" w:rsidRDefault="009D341D" w:rsidP="009D34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D3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C6B6E5F" w14:textId="77777777" w:rsidR="009D341D" w:rsidRPr="009D341D" w:rsidRDefault="009D341D" w:rsidP="009D34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D3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Prihodi od poreza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075E59C" w14:textId="77777777" w:rsidR="009D341D" w:rsidRPr="009D341D" w:rsidRDefault="009D341D" w:rsidP="009D34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D3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1.347.287,14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5F68D3B" w14:textId="77777777" w:rsidR="009D341D" w:rsidRPr="009D341D" w:rsidRDefault="009D341D" w:rsidP="009D34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D3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1.358.882,37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E94D810" w14:textId="77777777" w:rsidR="009D341D" w:rsidRPr="009D341D" w:rsidRDefault="009D341D" w:rsidP="009D34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D3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1.707.240,00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F31D087" w14:textId="77777777" w:rsidR="009D341D" w:rsidRPr="009D341D" w:rsidRDefault="009D341D" w:rsidP="009D34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D3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1.712.240,00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519A87B" w14:textId="77777777" w:rsidR="009D341D" w:rsidRPr="009D341D" w:rsidRDefault="009D341D" w:rsidP="009D34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D3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1.777.240,00</w:t>
            </w:r>
          </w:p>
        </w:tc>
      </w:tr>
      <w:tr w:rsidR="009D341D" w:rsidRPr="009D341D" w14:paraId="07C438C3" w14:textId="77777777" w:rsidTr="009D341D">
        <w:trPr>
          <w:trHeight w:val="19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83B713" w14:textId="77777777" w:rsidR="009D341D" w:rsidRPr="009D341D" w:rsidRDefault="009D341D" w:rsidP="009D34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130DBF" w14:textId="77777777" w:rsidR="009D341D" w:rsidRPr="009D341D" w:rsidRDefault="009D341D" w:rsidP="009D341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9D341D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11,Opći prihodi i primici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33AEB" w14:textId="77777777" w:rsidR="009D341D" w:rsidRPr="009D341D" w:rsidRDefault="009D341D" w:rsidP="009D341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9D341D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1.347.287,14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8293F" w14:textId="77777777" w:rsidR="009D341D" w:rsidRPr="009D341D" w:rsidRDefault="009D341D" w:rsidP="009D341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9D341D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1.358.882,37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305D6" w14:textId="77777777" w:rsidR="009D341D" w:rsidRPr="009D341D" w:rsidRDefault="009D341D" w:rsidP="009D341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9D341D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1.707.240,00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3EC8A" w14:textId="77777777" w:rsidR="009D341D" w:rsidRPr="009D341D" w:rsidRDefault="009D341D" w:rsidP="009D341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9D341D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1.712.240,00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61F1C" w14:textId="77777777" w:rsidR="009D341D" w:rsidRPr="009D341D" w:rsidRDefault="009D341D" w:rsidP="009D341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9D341D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1.777.240,00</w:t>
            </w:r>
          </w:p>
        </w:tc>
      </w:tr>
      <w:tr w:rsidR="009D341D" w:rsidRPr="009D341D" w14:paraId="679D0E82" w14:textId="77777777" w:rsidTr="009D341D">
        <w:trPr>
          <w:trHeight w:val="51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DC23E2D" w14:textId="77777777" w:rsidR="009D341D" w:rsidRPr="009D341D" w:rsidRDefault="009D341D" w:rsidP="009D34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D3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FD7F3B3" w14:textId="77777777" w:rsidR="009D341D" w:rsidRPr="009D341D" w:rsidRDefault="009D341D" w:rsidP="009D34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D3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Pomoći iz inozemstva i od subjekata unutar općeg proračuna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AAD1270" w14:textId="77777777" w:rsidR="009D341D" w:rsidRPr="009D341D" w:rsidRDefault="009D341D" w:rsidP="009D34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D3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633.850,77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CA928A1" w14:textId="77777777" w:rsidR="009D341D" w:rsidRPr="009D341D" w:rsidRDefault="009D341D" w:rsidP="009D34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D3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347.347,12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0888F71" w14:textId="77777777" w:rsidR="009D341D" w:rsidRPr="009D341D" w:rsidRDefault="009D341D" w:rsidP="009D34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D3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464.030,33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1F3ABB6" w14:textId="77777777" w:rsidR="009D341D" w:rsidRPr="009D341D" w:rsidRDefault="009D341D" w:rsidP="009D34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D3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613.530,33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C0F076E" w14:textId="77777777" w:rsidR="009D341D" w:rsidRPr="009D341D" w:rsidRDefault="009D341D" w:rsidP="009D34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D3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649.530,33</w:t>
            </w:r>
          </w:p>
        </w:tc>
      </w:tr>
      <w:tr w:rsidR="009D341D" w:rsidRPr="009D341D" w14:paraId="789E8BDE" w14:textId="77777777" w:rsidTr="009D341D">
        <w:trPr>
          <w:trHeight w:val="78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27243" w14:textId="77777777" w:rsidR="009D341D" w:rsidRPr="009D341D" w:rsidRDefault="009D341D" w:rsidP="009D34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63070" w14:textId="77777777" w:rsidR="009D341D" w:rsidRPr="009D341D" w:rsidRDefault="009D341D" w:rsidP="009D341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9D341D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11,Opći prihodi i primici</w:t>
            </w:r>
            <w:r w:rsidRPr="009D341D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43,Ostali prihodi za posebne namjene</w:t>
            </w:r>
            <w:r w:rsidRPr="009D341D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51,Pomoći EU</w:t>
            </w:r>
            <w:r w:rsidRPr="009D341D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561,Europski socijalni fond (ESF)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CDFB9" w14:textId="77777777" w:rsidR="009D341D" w:rsidRPr="009D341D" w:rsidRDefault="009D341D" w:rsidP="009D341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9D341D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66.931,87</w:t>
            </w:r>
            <w:r w:rsidRPr="009D341D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108.852,02</w:t>
            </w:r>
            <w:r w:rsidRPr="009D341D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101.219,29</w:t>
            </w:r>
            <w:r w:rsidRPr="009D341D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16.838,76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BFAE66" w14:textId="77777777" w:rsidR="009D341D" w:rsidRPr="009D341D" w:rsidRDefault="009D341D" w:rsidP="009D341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9D341D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38.452,44</w:t>
            </w:r>
            <w:r w:rsidRPr="009D341D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259.123,63</w:t>
            </w:r>
            <w:r w:rsidRPr="009D341D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49.771,05</w:t>
            </w:r>
            <w:r w:rsidRPr="009D341D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26914" w14:textId="77777777" w:rsidR="009D341D" w:rsidRPr="009D341D" w:rsidRDefault="009D341D" w:rsidP="009D341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9D341D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40.030,33</w:t>
            </w:r>
            <w:r w:rsidRPr="009D341D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130.000,00</w:t>
            </w:r>
            <w:r w:rsidRPr="009D341D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294.000,00</w:t>
            </w:r>
            <w:r w:rsidRPr="009D341D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5FEEF" w14:textId="77777777" w:rsidR="009D341D" w:rsidRPr="009D341D" w:rsidRDefault="009D341D" w:rsidP="009D341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9D341D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40.030,33</w:t>
            </w:r>
            <w:r w:rsidRPr="009D341D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129.500,00</w:t>
            </w:r>
            <w:r w:rsidRPr="009D341D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444.000,00</w:t>
            </w:r>
            <w:r w:rsidRPr="009D341D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1C20F" w14:textId="77777777" w:rsidR="009D341D" w:rsidRPr="009D341D" w:rsidRDefault="009D341D" w:rsidP="009D341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9D341D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40.030,33</w:t>
            </w:r>
            <w:r w:rsidRPr="009D341D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109.500,00</w:t>
            </w:r>
            <w:r w:rsidRPr="009D341D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500.000,00</w:t>
            </w:r>
            <w:r w:rsidRPr="009D341D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</w:p>
        </w:tc>
      </w:tr>
      <w:tr w:rsidR="009D341D" w:rsidRPr="009D341D" w14:paraId="1853FB0B" w14:textId="77777777" w:rsidTr="009D341D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568BC5B" w14:textId="77777777" w:rsidR="009D341D" w:rsidRPr="009D341D" w:rsidRDefault="009D341D" w:rsidP="009D34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D3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E0EE0E0" w14:textId="77777777" w:rsidR="009D341D" w:rsidRPr="009D341D" w:rsidRDefault="009D341D" w:rsidP="009D34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D3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Prihodi od imovine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BD5C7EB" w14:textId="77777777" w:rsidR="009D341D" w:rsidRPr="009D341D" w:rsidRDefault="009D341D" w:rsidP="009D34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D3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21.063,93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3635458" w14:textId="77777777" w:rsidR="009D341D" w:rsidRPr="009D341D" w:rsidRDefault="009D341D" w:rsidP="009D34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D3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17.842,17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4A782DE" w14:textId="77777777" w:rsidR="009D341D" w:rsidRPr="009D341D" w:rsidRDefault="009D341D" w:rsidP="009D34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D3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13.917,83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95462C1" w14:textId="77777777" w:rsidR="009D341D" w:rsidRPr="009D341D" w:rsidRDefault="009D341D" w:rsidP="009D34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D3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13.419,83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55D535D" w14:textId="77777777" w:rsidR="009D341D" w:rsidRPr="009D341D" w:rsidRDefault="009D341D" w:rsidP="009D34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D3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11.419,83</w:t>
            </w:r>
          </w:p>
        </w:tc>
      </w:tr>
      <w:tr w:rsidR="009D341D" w:rsidRPr="009D341D" w14:paraId="6CAD1029" w14:textId="77777777" w:rsidTr="009D341D">
        <w:trPr>
          <w:trHeight w:val="78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289F8" w14:textId="77777777" w:rsidR="009D341D" w:rsidRPr="009D341D" w:rsidRDefault="009D341D" w:rsidP="009D34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3D90A" w14:textId="77777777" w:rsidR="009D341D" w:rsidRPr="009D341D" w:rsidRDefault="009D341D" w:rsidP="009D341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9D341D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11,Opći prihodi i primici</w:t>
            </w:r>
            <w:r w:rsidRPr="009D341D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31,Vlastiti prihodi</w:t>
            </w:r>
            <w:r w:rsidRPr="009D341D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42,Prihodi od spomeničke rente</w:t>
            </w:r>
            <w:r w:rsidRPr="009D341D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43,Ostali prihodi za posebne namjene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A4EB1" w14:textId="77777777" w:rsidR="009D341D" w:rsidRPr="009D341D" w:rsidRDefault="009D341D" w:rsidP="009D341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9D341D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23,21</w:t>
            </w:r>
            <w:r w:rsidRPr="009D341D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16.653,94</w:t>
            </w:r>
            <w:r w:rsidRPr="009D341D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7,82</w:t>
            </w:r>
            <w:r w:rsidRPr="009D341D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9B218" w14:textId="77777777" w:rsidR="009D341D" w:rsidRPr="009D341D" w:rsidRDefault="009D341D" w:rsidP="009D341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9D341D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17,50</w:t>
            </w:r>
            <w:r w:rsidRPr="009D341D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10.617,82</w:t>
            </w:r>
            <w:r w:rsidRPr="009D341D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6,64</w:t>
            </w:r>
            <w:r w:rsidRPr="009D341D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5.872,98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21BBD" w14:textId="77777777" w:rsidR="009D341D" w:rsidRPr="009D341D" w:rsidRDefault="009D341D" w:rsidP="009D341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9D341D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9,83</w:t>
            </w:r>
            <w:r w:rsidRPr="009D341D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7.000,00</w:t>
            </w:r>
            <w:r w:rsidRPr="009D341D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8,00</w:t>
            </w:r>
            <w:r w:rsidRPr="009D341D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5.900,00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ECD0C" w14:textId="77777777" w:rsidR="009D341D" w:rsidRPr="009D341D" w:rsidRDefault="009D341D" w:rsidP="009D341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9D341D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11,83</w:t>
            </w:r>
            <w:r w:rsidRPr="009D341D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7.000,00</w:t>
            </w:r>
            <w:r w:rsidRPr="009D341D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8,00</w:t>
            </w:r>
            <w:r w:rsidRPr="009D341D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5.900,00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0CFF5A" w14:textId="77777777" w:rsidR="009D341D" w:rsidRPr="009D341D" w:rsidRDefault="009D341D" w:rsidP="009D341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9D341D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11,83</w:t>
            </w:r>
            <w:r w:rsidRPr="009D341D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5.000,00</w:t>
            </w:r>
            <w:r w:rsidRPr="009D341D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8,00</w:t>
            </w:r>
            <w:r w:rsidRPr="009D341D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5.900,00</w:t>
            </w:r>
          </w:p>
        </w:tc>
      </w:tr>
      <w:tr w:rsidR="009D341D" w:rsidRPr="009D341D" w14:paraId="4C47DB72" w14:textId="77777777" w:rsidTr="009D341D">
        <w:trPr>
          <w:trHeight w:val="51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651E776" w14:textId="77777777" w:rsidR="009D341D" w:rsidRPr="009D341D" w:rsidRDefault="009D341D" w:rsidP="009D34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D3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F29695E" w14:textId="77777777" w:rsidR="009D341D" w:rsidRPr="009D341D" w:rsidRDefault="009D341D" w:rsidP="009D34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D3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2BC0A47" w14:textId="77777777" w:rsidR="009D341D" w:rsidRPr="009D341D" w:rsidRDefault="009D341D" w:rsidP="009D34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D3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497.406,20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2E2F214" w14:textId="77777777" w:rsidR="009D341D" w:rsidRPr="009D341D" w:rsidRDefault="009D341D" w:rsidP="009D34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D3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560.952,95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76DAA28" w14:textId="77777777" w:rsidR="009D341D" w:rsidRPr="009D341D" w:rsidRDefault="009D341D" w:rsidP="009D34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D3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696.450,00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525968C" w14:textId="77777777" w:rsidR="009D341D" w:rsidRPr="009D341D" w:rsidRDefault="009D341D" w:rsidP="009D34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D3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611.196,00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E0D38C6" w14:textId="77777777" w:rsidR="009D341D" w:rsidRPr="009D341D" w:rsidRDefault="009D341D" w:rsidP="009D34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D3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610.246,00</w:t>
            </w:r>
          </w:p>
        </w:tc>
      </w:tr>
      <w:tr w:rsidR="009D341D" w:rsidRPr="009D341D" w14:paraId="1C652767" w14:textId="77777777" w:rsidTr="009D341D">
        <w:trPr>
          <w:trHeight w:val="39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BA843E" w14:textId="77777777" w:rsidR="009D341D" w:rsidRPr="009D341D" w:rsidRDefault="009D341D" w:rsidP="009D34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04AF1" w14:textId="77777777" w:rsidR="009D341D" w:rsidRPr="009D341D" w:rsidRDefault="009D341D" w:rsidP="009D341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9D341D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11,Opći prihodi i primici</w:t>
            </w:r>
            <w:r w:rsidRPr="009D341D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43,Ostali prihodi za posebne namjene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7C251" w14:textId="77777777" w:rsidR="009D341D" w:rsidRPr="009D341D" w:rsidRDefault="009D341D" w:rsidP="009D341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9D341D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127,62</w:t>
            </w:r>
            <w:r w:rsidRPr="009D341D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496.611,22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64AD6" w14:textId="77777777" w:rsidR="009D341D" w:rsidRPr="009D341D" w:rsidRDefault="009D341D" w:rsidP="009D341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9D341D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5.308,91</w:t>
            </w:r>
            <w:r w:rsidRPr="009D341D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552.923,23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1AA11" w14:textId="77777777" w:rsidR="009D341D" w:rsidRPr="009D341D" w:rsidRDefault="009D341D" w:rsidP="009D341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9D341D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4.500,00</w:t>
            </w:r>
            <w:r w:rsidRPr="009D341D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601.250,00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61C1A" w14:textId="77777777" w:rsidR="009D341D" w:rsidRPr="009D341D" w:rsidRDefault="009D341D" w:rsidP="009D341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9D341D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4.500,00</w:t>
            </w:r>
            <w:r w:rsidRPr="009D341D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603.250,00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0E7B0" w14:textId="77777777" w:rsidR="009D341D" w:rsidRPr="009D341D" w:rsidRDefault="009D341D" w:rsidP="009D341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9D341D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4.500,00</w:t>
            </w:r>
            <w:r w:rsidRPr="009D341D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603.250,00</w:t>
            </w:r>
          </w:p>
        </w:tc>
      </w:tr>
      <w:tr w:rsidR="009D341D" w:rsidRPr="009D341D" w14:paraId="7E96C251" w14:textId="77777777" w:rsidTr="009D341D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FA55370" w14:textId="77777777" w:rsidR="009D341D" w:rsidRPr="009D341D" w:rsidRDefault="009D341D" w:rsidP="009D34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D3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47ED24B" w14:textId="77777777" w:rsidR="009D341D" w:rsidRPr="009D341D" w:rsidRDefault="009D341D" w:rsidP="009D34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D3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Prihodi od prodaje proizvoda i robe te pruženih usluga i prihodi od donacija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0566297" w14:textId="77777777" w:rsidR="009D341D" w:rsidRPr="009D341D" w:rsidRDefault="009D341D" w:rsidP="009D34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D3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947,92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D10D815" w14:textId="77777777" w:rsidR="009D341D" w:rsidRPr="009D341D" w:rsidRDefault="009D341D" w:rsidP="009D34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D3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796,34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A3E4AF6" w14:textId="77777777" w:rsidR="009D341D" w:rsidRPr="009D341D" w:rsidRDefault="009D341D" w:rsidP="009D34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D3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796,34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2CEA377" w14:textId="77777777" w:rsidR="009D341D" w:rsidRPr="009D341D" w:rsidRDefault="009D341D" w:rsidP="009D34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D3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796,34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C61CA32" w14:textId="77777777" w:rsidR="009D341D" w:rsidRPr="009D341D" w:rsidRDefault="009D341D" w:rsidP="009D34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D3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796,34</w:t>
            </w:r>
          </w:p>
        </w:tc>
      </w:tr>
      <w:tr w:rsidR="009D341D" w:rsidRPr="009D341D" w14:paraId="6B019784" w14:textId="77777777" w:rsidTr="009D341D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A99BD4" w14:textId="77777777" w:rsidR="009D341D" w:rsidRPr="009D341D" w:rsidRDefault="009D341D" w:rsidP="009D34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BFE57" w14:textId="77777777" w:rsidR="009D341D" w:rsidRPr="009D341D" w:rsidRDefault="009D341D" w:rsidP="009D341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D341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61,Donacije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91FDB" w14:textId="77777777" w:rsidR="009D341D" w:rsidRPr="009D341D" w:rsidRDefault="009D341D" w:rsidP="009D341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D341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947,92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77DCA4" w14:textId="77777777" w:rsidR="009D341D" w:rsidRPr="009D341D" w:rsidRDefault="009D341D" w:rsidP="009D341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D341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796,34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84F60" w14:textId="77777777" w:rsidR="009D341D" w:rsidRPr="009D341D" w:rsidRDefault="009D341D" w:rsidP="009D341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D341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796,34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A00DF" w14:textId="77777777" w:rsidR="009D341D" w:rsidRPr="009D341D" w:rsidRDefault="009D341D" w:rsidP="009D341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D341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796,34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0538A" w14:textId="77777777" w:rsidR="009D341D" w:rsidRPr="009D341D" w:rsidRDefault="009D341D" w:rsidP="009D341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9D341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796,34</w:t>
            </w:r>
          </w:p>
        </w:tc>
      </w:tr>
      <w:tr w:rsidR="009D341D" w:rsidRPr="009D341D" w14:paraId="52CCB075" w14:textId="77777777" w:rsidTr="009D341D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71EA09C" w14:textId="77777777" w:rsidR="009D341D" w:rsidRPr="009D341D" w:rsidRDefault="009D341D" w:rsidP="009D34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D3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68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D044BAD" w14:textId="77777777" w:rsidR="009D341D" w:rsidRPr="009D341D" w:rsidRDefault="009D341D" w:rsidP="009D34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D3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Kazne, upravne mjere i ostali prihodi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8D7FEDF" w14:textId="77777777" w:rsidR="009D341D" w:rsidRPr="009D341D" w:rsidRDefault="009D341D" w:rsidP="009D34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D3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26.897,33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1596E61" w14:textId="77777777" w:rsidR="009D341D" w:rsidRPr="009D341D" w:rsidRDefault="009D341D" w:rsidP="009D34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D3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34.454,05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EEC5003" w14:textId="77777777" w:rsidR="009D341D" w:rsidRPr="009D341D" w:rsidRDefault="009D341D" w:rsidP="009D34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D3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16.760,00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AC65596" w14:textId="77777777" w:rsidR="009D341D" w:rsidRPr="009D341D" w:rsidRDefault="009D341D" w:rsidP="009D34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D3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16.760,00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5CE34D0" w14:textId="77777777" w:rsidR="009D341D" w:rsidRPr="009D341D" w:rsidRDefault="009D341D" w:rsidP="009D34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D3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16.760,00</w:t>
            </w:r>
          </w:p>
        </w:tc>
      </w:tr>
      <w:tr w:rsidR="009D341D" w:rsidRPr="009D341D" w14:paraId="3329900E" w14:textId="77777777" w:rsidTr="009D341D">
        <w:trPr>
          <w:trHeight w:val="58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9A4861" w14:textId="77777777" w:rsidR="009D341D" w:rsidRPr="009D341D" w:rsidRDefault="009D341D" w:rsidP="009D34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77CD7" w14:textId="77777777" w:rsidR="009D341D" w:rsidRPr="009D341D" w:rsidRDefault="009D341D" w:rsidP="009D341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9D341D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31,Vlastiti prihodi</w:t>
            </w:r>
            <w:r w:rsidRPr="009D341D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43,Ostali prihodi za posebne namjene</w:t>
            </w:r>
            <w:r w:rsidRPr="009D341D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61,Donacije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D2882" w14:textId="77777777" w:rsidR="009D341D" w:rsidRPr="009D341D" w:rsidRDefault="009D341D" w:rsidP="009D341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9D341D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2.764,13</w:t>
            </w:r>
            <w:r w:rsidRPr="009D341D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259,55</w:t>
            </w:r>
            <w:r w:rsidRPr="009D341D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7EC5B" w14:textId="77777777" w:rsidR="009D341D" w:rsidRPr="009D341D" w:rsidRDefault="009D341D" w:rsidP="009D341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9D341D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11.625,72</w:t>
            </w:r>
            <w:r w:rsidRPr="009D341D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265,45</w:t>
            </w:r>
            <w:r w:rsidRPr="009D341D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9.290,60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30C8A" w14:textId="77777777" w:rsidR="009D341D" w:rsidRPr="009D341D" w:rsidRDefault="009D341D" w:rsidP="009D341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9D341D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6.500,00</w:t>
            </w:r>
            <w:r w:rsidRPr="009D341D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260,00</w:t>
            </w:r>
            <w:r w:rsidRPr="009D341D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4EDCA" w14:textId="77777777" w:rsidR="009D341D" w:rsidRPr="009D341D" w:rsidRDefault="009D341D" w:rsidP="009D341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9D341D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6.500,00</w:t>
            </w:r>
            <w:r w:rsidRPr="009D341D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260,00</w:t>
            </w:r>
            <w:r w:rsidRPr="009D341D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32830" w14:textId="77777777" w:rsidR="009D341D" w:rsidRPr="009D341D" w:rsidRDefault="009D341D" w:rsidP="009D341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9D341D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6.500,00</w:t>
            </w:r>
            <w:r w:rsidRPr="009D341D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260,00</w:t>
            </w:r>
            <w:r w:rsidRPr="009D341D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</w:p>
        </w:tc>
      </w:tr>
      <w:tr w:rsidR="009D341D" w:rsidRPr="009D341D" w14:paraId="6E75DA57" w14:textId="77777777" w:rsidTr="009D341D">
        <w:trPr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C884206" w14:textId="77777777" w:rsidR="009D341D" w:rsidRPr="009D341D" w:rsidRDefault="009D341D" w:rsidP="009D34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D3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259D152" w14:textId="77777777" w:rsidR="009D341D" w:rsidRPr="009D341D" w:rsidRDefault="009D341D" w:rsidP="009D34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D3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Prihodi od prodaje nefinancijske imovine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AC01B44" w14:textId="77777777" w:rsidR="009D341D" w:rsidRPr="009D341D" w:rsidRDefault="009D341D" w:rsidP="009D34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D3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6E2EFDF" w14:textId="77777777" w:rsidR="009D341D" w:rsidRPr="009D341D" w:rsidRDefault="009D341D" w:rsidP="009D34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D3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141.761,23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B1914B4" w14:textId="77777777" w:rsidR="009D341D" w:rsidRPr="009D341D" w:rsidRDefault="009D341D" w:rsidP="009D34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D3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C3C1D4C" w14:textId="77777777" w:rsidR="009D341D" w:rsidRPr="009D341D" w:rsidRDefault="009D341D" w:rsidP="009D34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D3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93CD9A1" w14:textId="77777777" w:rsidR="009D341D" w:rsidRPr="009D341D" w:rsidRDefault="009D341D" w:rsidP="009D34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D3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9D341D" w:rsidRPr="009D341D" w14:paraId="05B49C90" w14:textId="77777777" w:rsidTr="009D341D">
        <w:trPr>
          <w:trHeight w:val="51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A46282D" w14:textId="77777777" w:rsidR="009D341D" w:rsidRPr="009D341D" w:rsidRDefault="009D341D" w:rsidP="009D34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D3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08027D5" w14:textId="77777777" w:rsidR="009D341D" w:rsidRPr="009D341D" w:rsidRDefault="009D341D" w:rsidP="009D34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D3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Prihodi od prodaje neproizvedene dugotrajne imovine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F84D5EB" w14:textId="77777777" w:rsidR="009D341D" w:rsidRPr="009D341D" w:rsidRDefault="009D341D" w:rsidP="009D34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D3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60F7368" w14:textId="77777777" w:rsidR="009D341D" w:rsidRPr="009D341D" w:rsidRDefault="009D341D" w:rsidP="009D34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D3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141.761,23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9CB5137" w14:textId="77777777" w:rsidR="009D341D" w:rsidRPr="009D341D" w:rsidRDefault="009D341D" w:rsidP="009D34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D3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7F7B587" w14:textId="77777777" w:rsidR="009D341D" w:rsidRPr="009D341D" w:rsidRDefault="009D341D" w:rsidP="009D34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D3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4FBA9F9" w14:textId="77777777" w:rsidR="009D341D" w:rsidRPr="009D341D" w:rsidRDefault="009D341D" w:rsidP="009D34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D34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9D341D" w:rsidRPr="009D341D" w14:paraId="528D0BA8" w14:textId="77777777" w:rsidTr="009D341D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6F163" w14:textId="77777777" w:rsidR="009D341D" w:rsidRPr="009D341D" w:rsidRDefault="009D341D" w:rsidP="009D341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76231" w14:textId="77777777" w:rsidR="009D341D" w:rsidRPr="009D341D" w:rsidRDefault="009D341D" w:rsidP="009D341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9D341D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712,Prihodi od prodaje - zemljište</w:t>
            </w: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EDC1F" w14:textId="77777777" w:rsidR="009D341D" w:rsidRPr="009D341D" w:rsidRDefault="009D341D" w:rsidP="009D341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9D341D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F87CD" w14:textId="77777777" w:rsidR="009D341D" w:rsidRPr="009D341D" w:rsidRDefault="009D341D" w:rsidP="009D341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9D341D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141.761,23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984BC" w14:textId="77777777" w:rsidR="009D341D" w:rsidRPr="009D341D" w:rsidRDefault="009D341D" w:rsidP="009D341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9D341D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60228" w14:textId="77777777" w:rsidR="009D341D" w:rsidRPr="009D341D" w:rsidRDefault="009D341D" w:rsidP="009D341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9D341D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D748D" w14:textId="77777777" w:rsidR="009D341D" w:rsidRPr="009D341D" w:rsidRDefault="009D341D" w:rsidP="009D341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9D341D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</w:tr>
      <w:tr w:rsidR="00FD1EAF" w:rsidRPr="00FD1EAF" w14:paraId="6DACA911" w14:textId="77777777" w:rsidTr="009D341D">
        <w:trPr>
          <w:gridAfter w:val="1"/>
          <w:wAfter w:w="1040" w:type="dxa"/>
          <w:trHeight w:val="300"/>
        </w:trPr>
        <w:tc>
          <w:tcPr>
            <w:tcW w:w="6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10E402" w14:textId="77777777" w:rsidR="00FD1EAF" w:rsidRPr="00FD1EAF" w:rsidRDefault="00FD1EAF" w:rsidP="00FD1E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FD1EA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B: Račun rashoda (projekcija)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7FF84" w14:textId="77777777" w:rsidR="00FD1EAF" w:rsidRPr="00FD1EAF" w:rsidRDefault="00FD1EAF" w:rsidP="00FD1E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E215D0" w14:textId="77777777" w:rsidR="00FD1EAF" w:rsidRPr="00FD1EAF" w:rsidRDefault="00FD1EAF" w:rsidP="00FD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BA281" w14:textId="77777777" w:rsidR="00FD1EAF" w:rsidRPr="00FD1EAF" w:rsidRDefault="00FD1EAF" w:rsidP="00FD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4615D2" w14:textId="77777777" w:rsidR="00FD1EAF" w:rsidRPr="00FD1EAF" w:rsidRDefault="00FD1EAF" w:rsidP="00FD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FBC6F" w14:textId="77777777" w:rsidR="00FD1EAF" w:rsidRPr="00FD1EAF" w:rsidRDefault="00FD1EAF" w:rsidP="00FD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D1EAF" w:rsidRPr="00FD1EAF" w14:paraId="59AE50E5" w14:textId="77777777" w:rsidTr="009D341D">
        <w:trPr>
          <w:gridAfter w:val="1"/>
          <w:wAfter w:w="1040" w:type="dxa"/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EDA9A" w14:textId="77777777" w:rsidR="00FD1EAF" w:rsidRPr="00FD1EAF" w:rsidRDefault="00FD1EAF" w:rsidP="00FD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50F4C" w14:textId="77777777" w:rsidR="00FD1EAF" w:rsidRPr="00FD1EAF" w:rsidRDefault="00FD1EAF" w:rsidP="00FD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8D025" w14:textId="77777777" w:rsidR="00FD1EAF" w:rsidRPr="00FD1EAF" w:rsidRDefault="00FD1EAF" w:rsidP="00FD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B5E6BE" w14:textId="77777777" w:rsidR="00FD1EAF" w:rsidRPr="00FD1EAF" w:rsidRDefault="00FD1EAF" w:rsidP="00FD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61F5EB" w14:textId="77777777" w:rsidR="00FD1EAF" w:rsidRPr="00FD1EAF" w:rsidRDefault="00FD1EAF" w:rsidP="00FD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40B9E" w14:textId="77777777" w:rsidR="00FD1EAF" w:rsidRPr="00FD1EAF" w:rsidRDefault="00FD1EAF" w:rsidP="00FD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E7EAC" w14:textId="77777777" w:rsidR="00FD1EAF" w:rsidRPr="00FD1EAF" w:rsidRDefault="00FD1EAF" w:rsidP="00FD1E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D1EA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*EUR/HRK</w:t>
            </w:r>
          </w:p>
        </w:tc>
      </w:tr>
      <w:tr w:rsidR="00FD1EAF" w:rsidRPr="00FD1EAF" w14:paraId="63216C98" w14:textId="77777777" w:rsidTr="009D341D">
        <w:trPr>
          <w:gridAfter w:val="1"/>
          <w:wAfter w:w="1040" w:type="dxa"/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6234D1" w14:textId="77777777" w:rsidR="00FD1EAF" w:rsidRPr="00FD1EAF" w:rsidRDefault="00FD1EAF" w:rsidP="00FD1E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90DE50" w14:textId="77777777" w:rsidR="00FD1EAF" w:rsidRPr="00FD1EAF" w:rsidRDefault="00FD1EAF" w:rsidP="00FD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D793A" w14:textId="77777777" w:rsidR="00FD1EAF" w:rsidRPr="00FD1EAF" w:rsidRDefault="00FD1EAF" w:rsidP="00FD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0A1ED" w14:textId="77777777" w:rsidR="00FD1EAF" w:rsidRPr="00FD1EAF" w:rsidRDefault="00FD1EAF" w:rsidP="00FD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20E49A" w14:textId="77777777" w:rsidR="00FD1EAF" w:rsidRPr="00FD1EAF" w:rsidRDefault="00FD1EAF" w:rsidP="00FD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EECA2D" w14:textId="77777777" w:rsidR="00FD1EAF" w:rsidRPr="00FD1EAF" w:rsidRDefault="00FD1EAF" w:rsidP="00FD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EFF36" w14:textId="77777777" w:rsidR="00FD1EAF" w:rsidRPr="00FD1EAF" w:rsidRDefault="00FD1EAF" w:rsidP="00FD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D1EAF" w:rsidRPr="00FD1EAF" w14:paraId="455D5D81" w14:textId="77777777" w:rsidTr="009D341D">
        <w:trPr>
          <w:gridAfter w:val="1"/>
          <w:wAfter w:w="1040" w:type="dxa"/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FE2FB" w14:textId="77777777" w:rsidR="00FD1EAF" w:rsidRPr="00FD1EAF" w:rsidRDefault="00FD1EAF" w:rsidP="00FD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36FE7" w14:textId="77777777" w:rsidR="00FD1EAF" w:rsidRPr="00FD1EAF" w:rsidRDefault="00FD1EAF" w:rsidP="00FD1E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1E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Sveukupno rashodi: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8DE03" w14:textId="77777777" w:rsidR="00FD1EAF" w:rsidRPr="00FD1EAF" w:rsidRDefault="00FD1EAF" w:rsidP="00FD1E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1E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2.629.403,05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A04EA" w14:textId="77777777" w:rsidR="00FD1EAF" w:rsidRPr="00FD1EAF" w:rsidRDefault="00FD1EAF" w:rsidP="00FD1E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1E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2.846.499,61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B472B" w14:textId="77777777" w:rsidR="00FD1EAF" w:rsidRPr="00FD1EAF" w:rsidRDefault="00FD1EAF" w:rsidP="00FD1E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1E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3.129.194,50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6255F" w14:textId="77777777" w:rsidR="00FD1EAF" w:rsidRPr="00FD1EAF" w:rsidRDefault="00FD1EAF" w:rsidP="00FD1E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1E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2.862.992,50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484F4" w14:textId="77777777" w:rsidR="00FD1EAF" w:rsidRPr="00FD1EAF" w:rsidRDefault="00FD1EAF" w:rsidP="00FD1E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1E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2.959.692,50</w:t>
            </w:r>
          </w:p>
        </w:tc>
      </w:tr>
      <w:tr w:rsidR="00FD1EAF" w:rsidRPr="00FD1EAF" w14:paraId="56864C68" w14:textId="77777777" w:rsidTr="009D341D">
        <w:trPr>
          <w:gridAfter w:val="1"/>
          <w:wAfter w:w="1040" w:type="dxa"/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D9080A" w14:textId="77777777" w:rsidR="00FD1EAF" w:rsidRPr="00FD1EAF" w:rsidRDefault="00FD1EAF" w:rsidP="00FD1E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1629E0" w14:textId="77777777" w:rsidR="00FD1EAF" w:rsidRPr="00FD1EAF" w:rsidRDefault="00FD1EAF" w:rsidP="00FD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1195E" w14:textId="77777777" w:rsidR="00FD1EAF" w:rsidRPr="00FD1EAF" w:rsidRDefault="00FD1EAF" w:rsidP="00FD1E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19.811.237,28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6FE52" w14:textId="77777777" w:rsidR="00FD1EAF" w:rsidRPr="00FD1EAF" w:rsidRDefault="00FD1EAF" w:rsidP="00FD1E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21.446.951,31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75B17" w14:textId="77777777" w:rsidR="00FD1EAF" w:rsidRPr="00FD1EAF" w:rsidRDefault="00FD1EAF" w:rsidP="00FD1E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23.576.915,96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E7040" w14:textId="77777777" w:rsidR="00FD1EAF" w:rsidRPr="00FD1EAF" w:rsidRDefault="00FD1EAF" w:rsidP="00FD1E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21.571.216,99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51A7E" w14:textId="77777777" w:rsidR="00FD1EAF" w:rsidRPr="00FD1EAF" w:rsidRDefault="00FD1EAF" w:rsidP="00FD1E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22.299.803,14</w:t>
            </w:r>
          </w:p>
        </w:tc>
      </w:tr>
      <w:tr w:rsidR="00FD1EAF" w:rsidRPr="00FD1EAF" w14:paraId="3B7CE24D" w14:textId="77777777" w:rsidTr="009D341D">
        <w:trPr>
          <w:gridAfter w:val="1"/>
          <w:wAfter w:w="1040" w:type="dxa"/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E1CB3" w14:textId="77777777" w:rsidR="00FD1EAF" w:rsidRPr="00FD1EAF" w:rsidRDefault="00FD1EAF" w:rsidP="00FD1EA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006F2" w14:textId="77777777" w:rsidR="00FD1EAF" w:rsidRPr="00FD1EAF" w:rsidRDefault="00FD1EAF" w:rsidP="00FD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E75EEF" w14:textId="77777777" w:rsidR="00FD1EAF" w:rsidRPr="00FD1EAF" w:rsidRDefault="00FD1EAF" w:rsidP="00FD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31DBC1" w14:textId="77777777" w:rsidR="00FD1EAF" w:rsidRPr="00FD1EAF" w:rsidRDefault="00FD1EAF" w:rsidP="00FD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8485E" w14:textId="77777777" w:rsidR="00FD1EAF" w:rsidRPr="00FD1EAF" w:rsidRDefault="00FD1EAF" w:rsidP="00FD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8CFC0B" w14:textId="77777777" w:rsidR="00FD1EAF" w:rsidRPr="00FD1EAF" w:rsidRDefault="00FD1EAF" w:rsidP="00FD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ADE6D2" w14:textId="77777777" w:rsidR="00FD1EAF" w:rsidRPr="00FD1EAF" w:rsidRDefault="00FD1EAF" w:rsidP="00FD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D1EAF" w:rsidRPr="00FD1EAF" w14:paraId="61AE9950" w14:textId="77777777" w:rsidTr="009D341D">
        <w:trPr>
          <w:gridAfter w:val="1"/>
          <w:wAfter w:w="1040" w:type="dxa"/>
          <w:trHeight w:val="51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27FE9" w14:textId="77777777" w:rsidR="00FD1EAF" w:rsidRPr="00FD1EAF" w:rsidRDefault="00FD1EAF" w:rsidP="00FD1E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1E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Konto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1E29E" w14:textId="77777777" w:rsidR="00FD1EAF" w:rsidRPr="00FD1EAF" w:rsidRDefault="00FD1EAF" w:rsidP="00FD1E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1E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Vrsta rashoda i izdataka /</w:t>
            </w:r>
            <w:r w:rsidRPr="00FD1E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FD1EA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Izvor financiranja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F7A20" w14:textId="77777777" w:rsidR="00FD1EAF" w:rsidRPr="00FD1EAF" w:rsidRDefault="00FD1EAF" w:rsidP="00FD1E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1E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Ostvareno </w:t>
            </w:r>
            <w:r w:rsidRPr="00FD1E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2021.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CF657" w14:textId="77777777" w:rsidR="00FD1EAF" w:rsidRPr="00FD1EAF" w:rsidRDefault="00FD1EAF" w:rsidP="00FD1E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1E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Planirano </w:t>
            </w:r>
            <w:r w:rsidRPr="00FD1E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2022.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343D8" w14:textId="77777777" w:rsidR="00FD1EAF" w:rsidRPr="00FD1EAF" w:rsidRDefault="00FD1EAF" w:rsidP="00FD1E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1E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Planirano </w:t>
            </w:r>
            <w:r w:rsidRPr="00FD1E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2023.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E7FF3" w14:textId="77777777" w:rsidR="00FD1EAF" w:rsidRPr="00FD1EAF" w:rsidRDefault="00FD1EAF" w:rsidP="00FD1E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1E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Projekcija </w:t>
            </w:r>
            <w:r w:rsidRPr="00FD1E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2024.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F55E3" w14:textId="77777777" w:rsidR="00FD1EAF" w:rsidRPr="00FD1EAF" w:rsidRDefault="00FD1EAF" w:rsidP="00FD1E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1E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Projekcija </w:t>
            </w:r>
            <w:r w:rsidRPr="00FD1E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2025.</w:t>
            </w:r>
          </w:p>
        </w:tc>
      </w:tr>
      <w:tr w:rsidR="00FD1EAF" w:rsidRPr="00FD1EAF" w14:paraId="51ECE30B" w14:textId="77777777" w:rsidTr="009D341D">
        <w:trPr>
          <w:gridAfter w:val="1"/>
          <w:wAfter w:w="1040" w:type="dxa"/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3C8695" w14:textId="77777777" w:rsidR="00FD1EAF" w:rsidRPr="00FD1EAF" w:rsidRDefault="00FD1EAF" w:rsidP="00FD1EA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03A08C" w14:textId="77777777" w:rsidR="00FD1EAF" w:rsidRPr="00FD1EAF" w:rsidRDefault="00FD1EAF" w:rsidP="00FD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31154" w14:textId="77777777" w:rsidR="00FD1EAF" w:rsidRPr="00FD1EAF" w:rsidRDefault="00FD1EAF" w:rsidP="00FD1E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C6E4C" w14:textId="77777777" w:rsidR="00FD1EAF" w:rsidRPr="00FD1EAF" w:rsidRDefault="00FD1EAF" w:rsidP="00FD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04EF3" w14:textId="77777777" w:rsidR="00FD1EAF" w:rsidRPr="00FD1EAF" w:rsidRDefault="00FD1EAF" w:rsidP="00FD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18523" w14:textId="77777777" w:rsidR="00FD1EAF" w:rsidRPr="00FD1EAF" w:rsidRDefault="00FD1EAF" w:rsidP="00FD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D66C8" w14:textId="77777777" w:rsidR="00FD1EAF" w:rsidRPr="00FD1EAF" w:rsidRDefault="00FD1EAF" w:rsidP="00FD1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D1EAF" w:rsidRPr="00FD1EAF" w14:paraId="7E38F19F" w14:textId="77777777" w:rsidTr="009D341D">
        <w:trPr>
          <w:gridAfter w:val="1"/>
          <w:wAfter w:w="1040" w:type="dxa"/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7CEF56A" w14:textId="77777777" w:rsidR="00FD1EAF" w:rsidRPr="00FD1EAF" w:rsidRDefault="00FD1EAF" w:rsidP="00FD1E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1E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29A9A3DF" w14:textId="77777777" w:rsidR="00FD1EAF" w:rsidRPr="00FD1EAF" w:rsidRDefault="00FD1EAF" w:rsidP="00FD1E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1E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C007CF9" w14:textId="77777777" w:rsidR="00FD1EAF" w:rsidRPr="00FD1EAF" w:rsidRDefault="00FD1EAF" w:rsidP="00FD1E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1E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1.678.171,58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9C749ED" w14:textId="77777777" w:rsidR="00FD1EAF" w:rsidRPr="00FD1EAF" w:rsidRDefault="00FD1EAF" w:rsidP="00FD1E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1E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1.945.236,64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D6BF17A" w14:textId="77777777" w:rsidR="00FD1EAF" w:rsidRPr="00FD1EAF" w:rsidRDefault="00FD1EAF" w:rsidP="00FD1E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1E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2.091.561,56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11B89C5" w14:textId="77777777" w:rsidR="00FD1EAF" w:rsidRPr="00FD1EAF" w:rsidRDefault="00FD1EAF" w:rsidP="00FD1E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1E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1.903.807,64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8812A1A" w14:textId="77777777" w:rsidR="00FD1EAF" w:rsidRPr="00FD1EAF" w:rsidRDefault="00FD1EAF" w:rsidP="00FD1E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1E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1.916.507,64</w:t>
            </w:r>
          </w:p>
        </w:tc>
      </w:tr>
      <w:tr w:rsidR="00FD1EAF" w:rsidRPr="00FD1EAF" w14:paraId="49984FBE" w14:textId="77777777" w:rsidTr="009D341D">
        <w:trPr>
          <w:gridAfter w:val="1"/>
          <w:wAfter w:w="1040" w:type="dxa"/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99A5A38" w14:textId="77777777" w:rsidR="00FD1EAF" w:rsidRPr="00FD1EAF" w:rsidRDefault="00FD1EAF" w:rsidP="00FD1E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1E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184011D" w14:textId="77777777" w:rsidR="00FD1EAF" w:rsidRPr="00FD1EAF" w:rsidRDefault="00FD1EAF" w:rsidP="00FD1E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1E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02BAF85" w14:textId="77777777" w:rsidR="00FD1EAF" w:rsidRPr="00FD1EAF" w:rsidRDefault="00FD1EAF" w:rsidP="00FD1E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1E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542.063,11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6F95011" w14:textId="77777777" w:rsidR="00FD1EAF" w:rsidRPr="00FD1EAF" w:rsidRDefault="00FD1EAF" w:rsidP="00FD1E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1E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579.776,35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5817257" w14:textId="77777777" w:rsidR="00FD1EAF" w:rsidRPr="00FD1EAF" w:rsidRDefault="00FD1EAF" w:rsidP="00FD1E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1E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608.878,37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20C6F77" w14:textId="77777777" w:rsidR="00FD1EAF" w:rsidRPr="00FD1EAF" w:rsidRDefault="00FD1EAF" w:rsidP="00FD1E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1E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625.676,13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21CE560" w14:textId="77777777" w:rsidR="00FD1EAF" w:rsidRPr="00FD1EAF" w:rsidRDefault="00FD1EAF" w:rsidP="00FD1E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1E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627.476,13</w:t>
            </w:r>
          </w:p>
        </w:tc>
      </w:tr>
      <w:tr w:rsidR="00FD1EAF" w:rsidRPr="00FD1EAF" w14:paraId="5858604A" w14:textId="77777777" w:rsidTr="009D341D">
        <w:trPr>
          <w:gridAfter w:val="1"/>
          <w:wAfter w:w="1040" w:type="dxa"/>
          <w:trHeight w:val="78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80AE1" w14:textId="77777777" w:rsidR="00FD1EAF" w:rsidRPr="00FD1EAF" w:rsidRDefault="00FD1EAF" w:rsidP="00FD1E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6584B" w14:textId="77777777" w:rsidR="00FD1EAF" w:rsidRPr="00FD1EAF" w:rsidRDefault="00FD1EAF" w:rsidP="00FD1EA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11,Opći prihodi i primici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43,Ostali prihodi za posebne namjene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561,Europski socijalni fond (ESF)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9111,Višak/manjak prihoda - izvor 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60725" w14:textId="77777777" w:rsidR="00FD1EAF" w:rsidRPr="00FD1EAF" w:rsidRDefault="00FD1EAF" w:rsidP="00FD1E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164.771,92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1.076,61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314.377,15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CDE5F" w14:textId="77777777" w:rsidR="00FD1EAF" w:rsidRPr="00FD1EAF" w:rsidRDefault="00FD1EAF" w:rsidP="00FD1E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169.088,87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11.015,99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399.671,49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EBCABD" w14:textId="77777777" w:rsidR="00FD1EAF" w:rsidRPr="00FD1EAF" w:rsidRDefault="00FD1EAF" w:rsidP="00FD1E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172.093,09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11.015,99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425.769,29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CD818A" w14:textId="77777777" w:rsidR="00FD1EAF" w:rsidRPr="00FD1EAF" w:rsidRDefault="00FD1EAF" w:rsidP="00FD1E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174.997,41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10.750,54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439.928,18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EF4C8B" w14:textId="77777777" w:rsidR="00FD1EAF" w:rsidRPr="00FD1EAF" w:rsidRDefault="00FD1EAF" w:rsidP="00FD1E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176.797,41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10.750,54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439.928,18</w:t>
            </w:r>
          </w:p>
        </w:tc>
      </w:tr>
      <w:tr w:rsidR="00FD1EAF" w:rsidRPr="00FD1EAF" w14:paraId="20831747" w14:textId="77777777" w:rsidTr="009D341D">
        <w:trPr>
          <w:gridAfter w:val="1"/>
          <w:wAfter w:w="1040" w:type="dxa"/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172D105" w14:textId="77777777" w:rsidR="00FD1EAF" w:rsidRPr="00FD1EAF" w:rsidRDefault="00FD1EAF" w:rsidP="00FD1E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1E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CC99A5D" w14:textId="77777777" w:rsidR="00FD1EAF" w:rsidRPr="00FD1EAF" w:rsidRDefault="00FD1EAF" w:rsidP="00FD1E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1E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D33AAB1" w14:textId="77777777" w:rsidR="00FD1EAF" w:rsidRPr="00FD1EAF" w:rsidRDefault="00FD1EAF" w:rsidP="00FD1E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1E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687.577,22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2281806" w14:textId="77777777" w:rsidR="00FD1EAF" w:rsidRPr="00FD1EAF" w:rsidRDefault="00FD1EAF" w:rsidP="00FD1E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1E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777.106,14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72E8236" w14:textId="77777777" w:rsidR="00FD1EAF" w:rsidRPr="00FD1EAF" w:rsidRDefault="00FD1EAF" w:rsidP="00FD1E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1E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928.335,50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E4617E7" w14:textId="77777777" w:rsidR="00FD1EAF" w:rsidRPr="00FD1EAF" w:rsidRDefault="00FD1EAF" w:rsidP="00FD1E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1E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754.050,19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20FBAEE" w14:textId="77777777" w:rsidR="00FD1EAF" w:rsidRPr="00FD1EAF" w:rsidRDefault="00FD1EAF" w:rsidP="00FD1E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1E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768.050,19</w:t>
            </w:r>
          </w:p>
        </w:tc>
      </w:tr>
      <w:tr w:rsidR="00FD1EAF" w:rsidRPr="00FD1EAF" w14:paraId="4BC96E39" w14:textId="77777777" w:rsidTr="009D341D">
        <w:trPr>
          <w:gridAfter w:val="1"/>
          <w:wAfter w:w="1040" w:type="dxa"/>
          <w:trHeight w:val="253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20B7F6" w14:textId="77777777" w:rsidR="00FD1EAF" w:rsidRPr="00FD1EAF" w:rsidRDefault="00FD1EAF" w:rsidP="00FD1E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E48E8" w14:textId="77777777" w:rsidR="00FD1EAF" w:rsidRPr="00FD1EAF" w:rsidRDefault="00FD1EAF" w:rsidP="00FD1EA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11,Opći prihodi i primici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31,Vlastiti prihodi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43,Ostali prihodi za posebne namjene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44,Opći prihodi i primici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51,Vodni doprinos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511,Vodni doprinos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52,Ostale pomoći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561,Europski socijalni fond (ESF)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61,Ostali prihodi za posebne namjene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711,Prihodi od prodaje - stanovi - stanarsko pravo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91,Višak/manjak prihoda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9111,Višak/manjak prihoda - izvor 11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9143,Višak/manjak prihoda - izvor 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FE5BE" w14:textId="77777777" w:rsidR="00FD1EAF" w:rsidRPr="00FD1EAF" w:rsidRDefault="00FD1EAF" w:rsidP="00FD1E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165.775,58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15.532,79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232.606,63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729,97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167.394,99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3.984,28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1.002,73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264,38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D6E5B" w14:textId="77777777" w:rsidR="00FD1EAF" w:rsidRPr="00FD1EAF" w:rsidRDefault="00FD1EAF" w:rsidP="00FD1E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213.829,70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13.935,90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342.145,62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796,33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106.178,25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30.519,62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1.327,23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1.327,23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49.128,68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17.917,58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9F8C13" w14:textId="77777777" w:rsidR="00FD1EAF" w:rsidRPr="00FD1EAF" w:rsidRDefault="00FD1EAF" w:rsidP="00FD1E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192.233,45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18.000,00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542.203,14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800,00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91.000,00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12.270,23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1.350,00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1.350,00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49.128,68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20.000,00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D87C7" w14:textId="77777777" w:rsidR="00FD1EAF" w:rsidRPr="00FD1EAF" w:rsidRDefault="00FD1EAF" w:rsidP="00FD1E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175.983,45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15.000,00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423.905,81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800,00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80.500,00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12.402,95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1.350,00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1.350,00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42.757,98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E8CB9" w14:textId="77777777" w:rsidR="00FD1EAF" w:rsidRPr="00FD1EAF" w:rsidRDefault="00FD1EAF" w:rsidP="00FD1E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198.983,45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15.000,00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416.255,81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800,00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80.500,00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12.402,95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1.350,00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42.757,98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</w:p>
        </w:tc>
      </w:tr>
      <w:tr w:rsidR="00FD1EAF" w:rsidRPr="00FD1EAF" w14:paraId="1099DB33" w14:textId="77777777" w:rsidTr="009D341D">
        <w:trPr>
          <w:gridAfter w:val="1"/>
          <w:wAfter w:w="1040" w:type="dxa"/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9965275" w14:textId="77777777" w:rsidR="00FD1EAF" w:rsidRPr="00FD1EAF" w:rsidRDefault="00FD1EAF" w:rsidP="00FD1E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1E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6E60C7F" w14:textId="77777777" w:rsidR="00FD1EAF" w:rsidRPr="00FD1EAF" w:rsidRDefault="00FD1EAF" w:rsidP="00FD1E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1E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27A549B" w14:textId="77777777" w:rsidR="00FD1EAF" w:rsidRPr="00FD1EAF" w:rsidRDefault="00FD1EAF" w:rsidP="00FD1E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1E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12.311,67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A0C8A6F" w14:textId="77777777" w:rsidR="00FD1EAF" w:rsidRPr="00FD1EAF" w:rsidRDefault="00FD1EAF" w:rsidP="00FD1E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1E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21.170,61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E27B324" w14:textId="77777777" w:rsidR="00FD1EAF" w:rsidRPr="00FD1EAF" w:rsidRDefault="00FD1EAF" w:rsidP="00FD1E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1E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21.106,69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4105EB8" w14:textId="77777777" w:rsidR="00FD1EAF" w:rsidRPr="00FD1EAF" w:rsidRDefault="00FD1EAF" w:rsidP="00FD1E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1E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18.940,32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30E8F3C" w14:textId="77777777" w:rsidR="00FD1EAF" w:rsidRPr="00FD1EAF" w:rsidRDefault="00FD1EAF" w:rsidP="00FD1E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1E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17.340,32</w:t>
            </w:r>
          </w:p>
        </w:tc>
      </w:tr>
      <w:tr w:rsidR="00FD1EAF" w:rsidRPr="00FD1EAF" w14:paraId="71077B6F" w14:textId="77777777" w:rsidTr="009D341D">
        <w:trPr>
          <w:gridAfter w:val="1"/>
          <w:wAfter w:w="1040" w:type="dxa"/>
          <w:trHeight w:val="78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AE44D" w14:textId="77777777" w:rsidR="00FD1EAF" w:rsidRPr="00FD1EAF" w:rsidRDefault="00FD1EAF" w:rsidP="00FD1E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567B0" w14:textId="77777777" w:rsidR="00FD1EAF" w:rsidRPr="00FD1EAF" w:rsidRDefault="00FD1EAF" w:rsidP="00FD1EA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11,Opći prihodi i primici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31,Vlastiti prihodi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43,Ostali prihodi za posebne namjene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561,Europski socijalni fond (ESF)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B7C5BF" w14:textId="77777777" w:rsidR="00FD1EAF" w:rsidRPr="00FD1EAF" w:rsidRDefault="00FD1EAF" w:rsidP="00FD1E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4.977,46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5.226,04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9FF23" w14:textId="77777777" w:rsidR="00FD1EAF" w:rsidRPr="00FD1EAF" w:rsidRDefault="00FD1EAF" w:rsidP="00FD1E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13.405,00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6.636,14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1.129,47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DB7E2" w14:textId="77777777" w:rsidR="00FD1EAF" w:rsidRPr="00FD1EAF" w:rsidRDefault="00FD1EAF" w:rsidP="00FD1E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13.477,22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6.500,00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1.129,47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42E99" w14:textId="77777777" w:rsidR="00FD1EAF" w:rsidRPr="00FD1EAF" w:rsidRDefault="00FD1EAF" w:rsidP="00FD1E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11.310,86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6.500,00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1.129,46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AC60B8" w14:textId="77777777" w:rsidR="00FD1EAF" w:rsidRPr="00FD1EAF" w:rsidRDefault="00FD1EAF" w:rsidP="00FD1E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9.710,86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6.500,00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1.129,46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</w:p>
        </w:tc>
      </w:tr>
      <w:tr w:rsidR="00FD1EAF" w:rsidRPr="00FD1EAF" w14:paraId="2EC41547" w14:textId="77777777" w:rsidTr="009D341D">
        <w:trPr>
          <w:gridAfter w:val="1"/>
          <w:wAfter w:w="1040" w:type="dxa"/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717569F" w14:textId="77777777" w:rsidR="00FD1EAF" w:rsidRPr="00FD1EAF" w:rsidRDefault="00FD1EAF" w:rsidP="00FD1E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1E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562F0FE" w14:textId="77777777" w:rsidR="00FD1EAF" w:rsidRPr="00FD1EAF" w:rsidRDefault="00FD1EAF" w:rsidP="00FD1E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1E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FC43B4F" w14:textId="77777777" w:rsidR="00FD1EAF" w:rsidRPr="00FD1EAF" w:rsidRDefault="00FD1EAF" w:rsidP="00FD1E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1E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14.513,46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62402EA" w14:textId="77777777" w:rsidR="00FD1EAF" w:rsidRPr="00FD1EAF" w:rsidRDefault="00FD1EAF" w:rsidP="00FD1E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1E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15.926,74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E90B434" w14:textId="77777777" w:rsidR="00FD1EAF" w:rsidRPr="00FD1EAF" w:rsidRDefault="00FD1EAF" w:rsidP="00FD1E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1E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15.960,00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05E2FFE" w14:textId="77777777" w:rsidR="00FD1EAF" w:rsidRPr="00FD1EAF" w:rsidRDefault="00FD1EAF" w:rsidP="00FD1E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1E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15.960,00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863FBE9" w14:textId="77777777" w:rsidR="00FD1EAF" w:rsidRPr="00FD1EAF" w:rsidRDefault="00FD1EAF" w:rsidP="00FD1E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1E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15.960,00</w:t>
            </w:r>
          </w:p>
        </w:tc>
      </w:tr>
      <w:tr w:rsidR="00FD1EAF" w:rsidRPr="00FD1EAF" w14:paraId="77D4344A" w14:textId="77777777" w:rsidTr="009D341D">
        <w:trPr>
          <w:gridAfter w:val="1"/>
          <w:wAfter w:w="1040" w:type="dxa"/>
          <w:trHeight w:val="19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1138B" w14:textId="77777777" w:rsidR="00FD1EAF" w:rsidRPr="00FD1EAF" w:rsidRDefault="00FD1EAF" w:rsidP="00FD1E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791AB" w14:textId="77777777" w:rsidR="00FD1EAF" w:rsidRPr="00FD1EAF" w:rsidRDefault="00FD1EAF" w:rsidP="00FD1EA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11,Opći prihodi i primici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BFC41" w14:textId="77777777" w:rsidR="00FD1EAF" w:rsidRPr="00FD1EAF" w:rsidRDefault="00FD1EAF" w:rsidP="00FD1E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14.513,46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906C2" w14:textId="77777777" w:rsidR="00FD1EAF" w:rsidRPr="00FD1EAF" w:rsidRDefault="00FD1EAF" w:rsidP="00FD1E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15.926,74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4FC59" w14:textId="77777777" w:rsidR="00FD1EAF" w:rsidRPr="00FD1EAF" w:rsidRDefault="00FD1EAF" w:rsidP="00FD1E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15.960,00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91A655" w14:textId="77777777" w:rsidR="00FD1EAF" w:rsidRPr="00FD1EAF" w:rsidRDefault="00FD1EAF" w:rsidP="00FD1E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15.960,00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A6CB5A" w14:textId="77777777" w:rsidR="00FD1EAF" w:rsidRPr="00FD1EAF" w:rsidRDefault="00FD1EAF" w:rsidP="00FD1E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15.960,00</w:t>
            </w:r>
          </w:p>
        </w:tc>
      </w:tr>
      <w:tr w:rsidR="00FD1EAF" w:rsidRPr="00FD1EAF" w14:paraId="41CBFA36" w14:textId="77777777" w:rsidTr="009D341D">
        <w:trPr>
          <w:gridAfter w:val="1"/>
          <w:wAfter w:w="1040" w:type="dxa"/>
          <w:trHeight w:val="51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2E6F565" w14:textId="77777777" w:rsidR="00FD1EAF" w:rsidRPr="00FD1EAF" w:rsidRDefault="00FD1EAF" w:rsidP="00FD1E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1E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160D692" w14:textId="77777777" w:rsidR="00FD1EAF" w:rsidRPr="00FD1EAF" w:rsidRDefault="00FD1EAF" w:rsidP="00FD1E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1E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Pomoći dane u inozemstvo i unutar općeg proračuna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B145F54" w14:textId="77777777" w:rsidR="00FD1EAF" w:rsidRPr="00FD1EAF" w:rsidRDefault="00FD1EAF" w:rsidP="00FD1E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1E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84.104,53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799ED82" w14:textId="77777777" w:rsidR="00FD1EAF" w:rsidRPr="00FD1EAF" w:rsidRDefault="00FD1EAF" w:rsidP="00FD1E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1E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64.370,56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73985D2" w14:textId="77777777" w:rsidR="00FD1EAF" w:rsidRPr="00FD1EAF" w:rsidRDefault="00FD1EAF" w:rsidP="00FD1E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1E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78.300,00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4CF8ADB" w14:textId="77777777" w:rsidR="00FD1EAF" w:rsidRPr="00FD1EAF" w:rsidRDefault="00FD1EAF" w:rsidP="00FD1E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1E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78.300,00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90EA48F" w14:textId="77777777" w:rsidR="00FD1EAF" w:rsidRPr="00FD1EAF" w:rsidRDefault="00FD1EAF" w:rsidP="00FD1E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1E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78.300,00</w:t>
            </w:r>
          </w:p>
        </w:tc>
      </w:tr>
      <w:tr w:rsidR="00FD1EAF" w:rsidRPr="00FD1EAF" w14:paraId="1E50A44F" w14:textId="77777777" w:rsidTr="009D341D">
        <w:trPr>
          <w:gridAfter w:val="1"/>
          <w:wAfter w:w="1040" w:type="dxa"/>
          <w:trHeight w:val="34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4AB19F" w14:textId="77777777" w:rsidR="00FD1EAF" w:rsidRPr="00FD1EAF" w:rsidRDefault="00FD1EAF" w:rsidP="00FD1E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D0FF4" w14:textId="77777777" w:rsidR="00FD1EAF" w:rsidRPr="00FD1EAF" w:rsidRDefault="00FD1EAF" w:rsidP="00FD1EA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11,Opći prihodi i primici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43,Ostali prihodi za posebne namjene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9F2C3" w14:textId="77777777" w:rsidR="00FD1EAF" w:rsidRPr="00FD1EAF" w:rsidRDefault="00FD1EAF" w:rsidP="00FD1E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33.345,66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10.942,03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2E4A1" w14:textId="77777777" w:rsidR="00FD1EAF" w:rsidRPr="00FD1EAF" w:rsidRDefault="00FD1EAF" w:rsidP="00FD1E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37.826,00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9BA67" w14:textId="77777777" w:rsidR="00FD1EAF" w:rsidRPr="00FD1EAF" w:rsidRDefault="00FD1EAF" w:rsidP="00FD1E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38.300,00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0A096" w14:textId="77777777" w:rsidR="00FD1EAF" w:rsidRPr="00FD1EAF" w:rsidRDefault="00FD1EAF" w:rsidP="00FD1E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38.300,00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D89E9" w14:textId="77777777" w:rsidR="00FD1EAF" w:rsidRPr="00FD1EAF" w:rsidRDefault="00FD1EAF" w:rsidP="00FD1E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38.300,00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</w:p>
        </w:tc>
      </w:tr>
      <w:tr w:rsidR="00FD1EAF" w:rsidRPr="00FD1EAF" w14:paraId="1FC6E3F5" w14:textId="77777777" w:rsidTr="009D341D">
        <w:trPr>
          <w:gridAfter w:val="1"/>
          <w:wAfter w:w="1040" w:type="dxa"/>
          <w:trHeight w:val="19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C3D7F" w14:textId="77777777" w:rsidR="00FD1EAF" w:rsidRPr="00FD1EAF" w:rsidRDefault="00FD1EAF" w:rsidP="00FD1E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FFFF6" w14:textId="77777777" w:rsidR="00FD1EAF" w:rsidRPr="00FD1EAF" w:rsidRDefault="00FD1EAF" w:rsidP="00FD1EA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711,Prihodi od prodaje - stanovi - stanarsko pravo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B5D82" w14:textId="77777777" w:rsidR="00FD1EAF" w:rsidRPr="00FD1EAF" w:rsidRDefault="00FD1EAF" w:rsidP="00FD1E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39.816,84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EEF3D" w14:textId="77777777" w:rsidR="00FD1EAF" w:rsidRPr="00FD1EAF" w:rsidRDefault="00FD1EAF" w:rsidP="00FD1E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26.544,56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CB4AD" w14:textId="77777777" w:rsidR="00FD1EAF" w:rsidRPr="00FD1EAF" w:rsidRDefault="00FD1EAF" w:rsidP="00FD1E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40.000,00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C2F8F" w14:textId="77777777" w:rsidR="00FD1EAF" w:rsidRPr="00FD1EAF" w:rsidRDefault="00FD1EAF" w:rsidP="00FD1E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40.000,00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94B34" w14:textId="77777777" w:rsidR="00FD1EAF" w:rsidRPr="00FD1EAF" w:rsidRDefault="00FD1EAF" w:rsidP="00FD1E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40.000,00</w:t>
            </w:r>
          </w:p>
        </w:tc>
      </w:tr>
      <w:tr w:rsidR="00FD1EAF" w:rsidRPr="00FD1EAF" w14:paraId="5B032DA9" w14:textId="77777777" w:rsidTr="009D341D">
        <w:trPr>
          <w:gridAfter w:val="1"/>
          <w:wAfter w:w="1040" w:type="dxa"/>
          <w:trHeight w:val="51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C23EE38" w14:textId="77777777" w:rsidR="00FD1EAF" w:rsidRPr="00FD1EAF" w:rsidRDefault="00FD1EAF" w:rsidP="00FD1E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1E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976A75E" w14:textId="77777777" w:rsidR="00FD1EAF" w:rsidRPr="00FD1EAF" w:rsidRDefault="00FD1EAF" w:rsidP="00FD1E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1E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7FFB6DC" w14:textId="77777777" w:rsidR="00FD1EAF" w:rsidRPr="00FD1EAF" w:rsidRDefault="00FD1EAF" w:rsidP="00FD1E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1E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137.160,32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816FD8D" w14:textId="77777777" w:rsidR="00FD1EAF" w:rsidRPr="00FD1EAF" w:rsidRDefault="00FD1EAF" w:rsidP="00FD1E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1E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234.235,11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509C5B6" w14:textId="77777777" w:rsidR="00FD1EAF" w:rsidRPr="00FD1EAF" w:rsidRDefault="00FD1EAF" w:rsidP="00FD1E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1E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235.030,00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2F2DFDD" w14:textId="77777777" w:rsidR="00FD1EAF" w:rsidRPr="00FD1EAF" w:rsidRDefault="00FD1EAF" w:rsidP="00FD1E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1E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219.230,00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A82E7CC" w14:textId="77777777" w:rsidR="00FD1EAF" w:rsidRPr="00FD1EAF" w:rsidRDefault="00FD1EAF" w:rsidP="00FD1E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1E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219.230,00</w:t>
            </w:r>
          </w:p>
        </w:tc>
      </w:tr>
      <w:tr w:rsidR="00FD1EAF" w:rsidRPr="00FD1EAF" w14:paraId="3409E0A5" w14:textId="77777777" w:rsidTr="009D341D">
        <w:trPr>
          <w:gridAfter w:val="1"/>
          <w:wAfter w:w="1040" w:type="dxa"/>
          <w:trHeight w:val="97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BA136" w14:textId="77777777" w:rsidR="00FD1EAF" w:rsidRPr="00FD1EAF" w:rsidRDefault="00FD1EAF" w:rsidP="00FD1E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44EEA" w14:textId="77777777" w:rsidR="00FD1EAF" w:rsidRPr="00FD1EAF" w:rsidRDefault="00FD1EAF" w:rsidP="00FD1EA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11,Opći prihodi i primici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43,Ostali prihodi za posebne namjene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561,Europski socijalni fond (ESF)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711,Prihodi od prodaje - stanovi - stanarsko pravo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9171,Višak/manjak prihoda - izvor 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426A0" w14:textId="77777777" w:rsidR="00FD1EAF" w:rsidRPr="00FD1EAF" w:rsidRDefault="00FD1EAF" w:rsidP="00FD1E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86.426,03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16.727,16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9.822,40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19.020,28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5.164,45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A83C5" w14:textId="77777777" w:rsidR="00FD1EAF" w:rsidRPr="00FD1EAF" w:rsidRDefault="00FD1EAF" w:rsidP="00FD1E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175.326,82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16.590,36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28.137,24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14.180,69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DE686" w14:textId="77777777" w:rsidR="00FD1EAF" w:rsidRPr="00FD1EAF" w:rsidRDefault="00FD1EAF" w:rsidP="00FD1E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176.800,00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21.200,00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30.030,00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7.000,00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160DF" w14:textId="77777777" w:rsidR="00FD1EAF" w:rsidRPr="00FD1EAF" w:rsidRDefault="00FD1EAF" w:rsidP="00FD1E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163.500,00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21.200,00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30.030,00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4.500,00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CE1BB6" w14:textId="77777777" w:rsidR="00FD1EAF" w:rsidRPr="00FD1EAF" w:rsidRDefault="00FD1EAF" w:rsidP="00FD1E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163.500,00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21.200,00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30.030,00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4.500,00</w:t>
            </w:r>
          </w:p>
        </w:tc>
      </w:tr>
      <w:tr w:rsidR="00FD1EAF" w:rsidRPr="00FD1EAF" w14:paraId="19D940D4" w14:textId="77777777" w:rsidTr="009D341D">
        <w:trPr>
          <w:gridAfter w:val="1"/>
          <w:wAfter w:w="1040" w:type="dxa"/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9FBF760" w14:textId="77777777" w:rsidR="00FD1EAF" w:rsidRPr="00FD1EAF" w:rsidRDefault="00FD1EAF" w:rsidP="00FD1E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1E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24E0B1F" w14:textId="77777777" w:rsidR="00FD1EAF" w:rsidRPr="00FD1EAF" w:rsidRDefault="00FD1EAF" w:rsidP="00FD1E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1E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Ostali rashodi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70D77CF" w14:textId="77777777" w:rsidR="00FD1EAF" w:rsidRPr="00FD1EAF" w:rsidRDefault="00FD1EAF" w:rsidP="00FD1E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1E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200.441,27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ABA07FA" w14:textId="77777777" w:rsidR="00FD1EAF" w:rsidRPr="00FD1EAF" w:rsidRDefault="00FD1EAF" w:rsidP="00FD1E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1E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252.651,13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DD10279" w14:textId="77777777" w:rsidR="00FD1EAF" w:rsidRPr="00FD1EAF" w:rsidRDefault="00FD1EAF" w:rsidP="00FD1E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1E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203.951,00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658B126" w14:textId="77777777" w:rsidR="00FD1EAF" w:rsidRPr="00FD1EAF" w:rsidRDefault="00FD1EAF" w:rsidP="00FD1E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1E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191.651,00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390ECCC" w14:textId="77777777" w:rsidR="00FD1EAF" w:rsidRPr="00FD1EAF" w:rsidRDefault="00FD1EAF" w:rsidP="00FD1E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1E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190.151,00</w:t>
            </w:r>
          </w:p>
        </w:tc>
      </w:tr>
      <w:tr w:rsidR="00FD1EAF" w:rsidRPr="00FD1EAF" w14:paraId="0B9D0818" w14:textId="77777777" w:rsidTr="009D341D">
        <w:trPr>
          <w:gridAfter w:val="1"/>
          <w:wAfter w:w="1040" w:type="dxa"/>
          <w:trHeight w:val="97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8BC17" w14:textId="77777777" w:rsidR="00FD1EAF" w:rsidRPr="00FD1EAF" w:rsidRDefault="00FD1EAF" w:rsidP="00FD1E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74853E" w14:textId="77777777" w:rsidR="00FD1EAF" w:rsidRPr="00FD1EAF" w:rsidRDefault="00FD1EAF" w:rsidP="00FD1EA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11,Opći prihodi i primici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43,Ostali prihodi za posebne namjene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711,Prihodi od prodaje - stanovi - stanarsko pravo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712,Prihodi od prodaje - zemljište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9142,Višak/manjak prihoda - izvor 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28488F" w14:textId="77777777" w:rsidR="00FD1EAF" w:rsidRPr="00FD1EAF" w:rsidRDefault="00FD1EAF" w:rsidP="00FD1E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185.640,18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14.801,09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744FCA" w14:textId="77777777" w:rsidR="00FD1EAF" w:rsidRPr="00FD1EAF" w:rsidRDefault="00FD1EAF" w:rsidP="00FD1E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178.326,36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11.945,05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59.725,26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2.654,46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60148" w14:textId="77777777" w:rsidR="00FD1EAF" w:rsidRPr="00FD1EAF" w:rsidRDefault="00FD1EAF" w:rsidP="00FD1E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194.291,00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7.000,00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2.660,00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0BD53C" w14:textId="77777777" w:rsidR="00FD1EAF" w:rsidRPr="00FD1EAF" w:rsidRDefault="00FD1EAF" w:rsidP="00FD1E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188.991,00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2.660,00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053D6" w14:textId="77777777" w:rsidR="00FD1EAF" w:rsidRPr="00FD1EAF" w:rsidRDefault="00FD1EAF" w:rsidP="00FD1E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187.491,00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2.660,00</w:t>
            </w:r>
          </w:p>
        </w:tc>
      </w:tr>
      <w:tr w:rsidR="00FD1EAF" w:rsidRPr="00FD1EAF" w14:paraId="7180806F" w14:textId="77777777" w:rsidTr="009D341D">
        <w:trPr>
          <w:gridAfter w:val="1"/>
          <w:wAfter w:w="1040" w:type="dxa"/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24C41E9" w14:textId="77777777" w:rsidR="00FD1EAF" w:rsidRPr="00FD1EAF" w:rsidRDefault="00FD1EAF" w:rsidP="00FD1E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1E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2893C2B" w14:textId="77777777" w:rsidR="00FD1EAF" w:rsidRPr="00FD1EAF" w:rsidRDefault="00FD1EAF" w:rsidP="00FD1E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1E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5D6241F" w14:textId="77777777" w:rsidR="00FD1EAF" w:rsidRPr="00FD1EAF" w:rsidRDefault="00FD1EAF" w:rsidP="00FD1E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1E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951.231,47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334A5AF" w14:textId="77777777" w:rsidR="00FD1EAF" w:rsidRPr="00FD1EAF" w:rsidRDefault="00FD1EAF" w:rsidP="00FD1E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1E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901.262,97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5C4FE0B" w14:textId="77777777" w:rsidR="00FD1EAF" w:rsidRPr="00FD1EAF" w:rsidRDefault="00FD1EAF" w:rsidP="00FD1E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1E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1.037.632,94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152D32D" w14:textId="77777777" w:rsidR="00FD1EAF" w:rsidRPr="00FD1EAF" w:rsidRDefault="00FD1EAF" w:rsidP="00FD1E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1E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959.184,86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17C1D64" w14:textId="77777777" w:rsidR="00FD1EAF" w:rsidRPr="00FD1EAF" w:rsidRDefault="00FD1EAF" w:rsidP="00FD1E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1E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1.043.184,86</w:t>
            </w:r>
          </w:p>
        </w:tc>
      </w:tr>
      <w:tr w:rsidR="00FD1EAF" w:rsidRPr="00FD1EAF" w14:paraId="06E3DE4D" w14:textId="77777777" w:rsidTr="009D341D">
        <w:trPr>
          <w:gridAfter w:val="1"/>
          <w:wAfter w:w="1040" w:type="dxa"/>
          <w:trHeight w:val="51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9CC1856" w14:textId="77777777" w:rsidR="00FD1EAF" w:rsidRPr="00FD1EAF" w:rsidRDefault="00FD1EAF" w:rsidP="00FD1E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1E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5CE7861" w14:textId="77777777" w:rsidR="00FD1EAF" w:rsidRPr="00FD1EAF" w:rsidRDefault="00FD1EAF" w:rsidP="00FD1E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1E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nabavu neproizvedene dugotrajne imovine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CECF29C" w14:textId="77777777" w:rsidR="00FD1EAF" w:rsidRPr="00FD1EAF" w:rsidRDefault="00FD1EAF" w:rsidP="00FD1E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1E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99.758,82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9242E8D" w14:textId="77777777" w:rsidR="00FD1EAF" w:rsidRPr="00FD1EAF" w:rsidRDefault="00FD1EAF" w:rsidP="00FD1E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1E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99.940,28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C1AB601" w14:textId="77777777" w:rsidR="00FD1EAF" w:rsidRPr="00FD1EAF" w:rsidRDefault="00FD1EAF" w:rsidP="00FD1E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1E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129.100,00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7C53BF4" w14:textId="77777777" w:rsidR="00FD1EAF" w:rsidRPr="00FD1EAF" w:rsidRDefault="00FD1EAF" w:rsidP="00FD1E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1E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96.900,00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499AF39" w14:textId="77777777" w:rsidR="00FD1EAF" w:rsidRPr="00FD1EAF" w:rsidRDefault="00FD1EAF" w:rsidP="00FD1E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1E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96.900,00</w:t>
            </w:r>
          </w:p>
        </w:tc>
      </w:tr>
      <w:tr w:rsidR="00FD1EAF" w:rsidRPr="00FD1EAF" w14:paraId="0DA9119B" w14:textId="77777777" w:rsidTr="009D341D">
        <w:trPr>
          <w:gridAfter w:val="1"/>
          <w:wAfter w:w="1040" w:type="dxa"/>
          <w:trHeight w:val="117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3D31D" w14:textId="77777777" w:rsidR="00FD1EAF" w:rsidRPr="00FD1EAF" w:rsidRDefault="00FD1EAF" w:rsidP="00FD1E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6E0A4" w14:textId="77777777" w:rsidR="00FD1EAF" w:rsidRPr="00FD1EAF" w:rsidRDefault="00FD1EAF" w:rsidP="00FD1EA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11,Opći prihodi i primici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43,Ostali prihodi za posebne namjene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51,Pomoći EU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711,Prihodi od prodaje - stanovi - stanarsko pravo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91,Višak/manjak prihoda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9111,Višak/manjak prihoda - izvor 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F4DD00" w14:textId="77777777" w:rsidR="00FD1EAF" w:rsidRPr="00FD1EAF" w:rsidRDefault="00FD1EAF" w:rsidP="00FD1E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195,90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16.258,54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83.304,38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F38A5" w14:textId="77777777" w:rsidR="00FD1EAF" w:rsidRPr="00FD1EAF" w:rsidRDefault="00FD1EAF" w:rsidP="00FD1E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398,17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66.361,41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33.180,70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CDE25" w14:textId="77777777" w:rsidR="00FD1EAF" w:rsidRPr="00FD1EAF" w:rsidRDefault="00FD1EAF" w:rsidP="00FD1E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400,00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27.000,00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66.500,00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35.200,00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300DE" w14:textId="77777777" w:rsidR="00FD1EAF" w:rsidRPr="00FD1EAF" w:rsidRDefault="00FD1EAF" w:rsidP="00FD1E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400,00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66.500,00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30.000,00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50CCE" w14:textId="77777777" w:rsidR="00FD1EAF" w:rsidRPr="00FD1EAF" w:rsidRDefault="00FD1EAF" w:rsidP="00FD1E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400,00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66.500,00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30.000,00</w:t>
            </w:r>
          </w:p>
        </w:tc>
      </w:tr>
      <w:tr w:rsidR="00FD1EAF" w:rsidRPr="00FD1EAF" w14:paraId="6B16EF83" w14:textId="77777777" w:rsidTr="009D341D">
        <w:trPr>
          <w:gridAfter w:val="1"/>
          <w:wAfter w:w="1040" w:type="dxa"/>
          <w:trHeight w:val="2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A1527D3" w14:textId="77777777" w:rsidR="00FD1EAF" w:rsidRPr="00FD1EAF" w:rsidRDefault="00FD1EAF" w:rsidP="00FD1E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1E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08A58C31" w14:textId="77777777" w:rsidR="00FD1EAF" w:rsidRPr="00FD1EAF" w:rsidRDefault="00FD1EAF" w:rsidP="00FD1E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1E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1FFF2AA" w14:textId="77777777" w:rsidR="00FD1EAF" w:rsidRPr="00FD1EAF" w:rsidRDefault="00FD1EAF" w:rsidP="00FD1E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1E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842.347,96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30D4CCE" w14:textId="77777777" w:rsidR="00FD1EAF" w:rsidRPr="00FD1EAF" w:rsidRDefault="00FD1EAF" w:rsidP="00FD1E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1E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588.966,20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0486E01" w14:textId="77777777" w:rsidR="00FD1EAF" w:rsidRPr="00FD1EAF" w:rsidRDefault="00FD1EAF" w:rsidP="00FD1E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1E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305.443,94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5B0D6CF" w14:textId="77777777" w:rsidR="00FD1EAF" w:rsidRPr="00FD1EAF" w:rsidRDefault="00FD1EAF" w:rsidP="00FD1E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1E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189.284,86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C2D90C0" w14:textId="77777777" w:rsidR="00FD1EAF" w:rsidRPr="00FD1EAF" w:rsidRDefault="00FD1EAF" w:rsidP="00FD1E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1E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209.284,86</w:t>
            </w:r>
          </w:p>
        </w:tc>
      </w:tr>
      <w:tr w:rsidR="00FD1EAF" w:rsidRPr="00FD1EAF" w14:paraId="18D5B4C0" w14:textId="77777777" w:rsidTr="009D341D">
        <w:trPr>
          <w:gridAfter w:val="1"/>
          <w:wAfter w:w="1040" w:type="dxa"/>
          <w:trHeight w:val="175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F65A8" w14:textId="77777777" w:rsidR="00FD1EAF" w:rsidRPr="00FD1EAF" w:rsidRDefault="00FD1EAF" w:rsidP="00FD1E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BBB9E" w14:textId="77777777" w:rsidR="00FD1EAF" w:rsidRPr="00FD1EAF" w:rsidRDefault="00FD1EAF" w:rsidP="00FD1EA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11,Opći prihodi i primici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31,Vlastiti prihodi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43,Vlastiti prihodi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51,Pomoći EU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561,Europski socijalni fond (ESF)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61,Ostali prihodi za posebne namjene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711,Prihodi od prodaje - stanovi - stanarsko pravo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91,Višak/manjak prihoda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9111,Vlastiti prihodi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97137" w14:textId="77777777" w:rsidR="00FD1EAF" w:rsidRPr="00FD1EAF" w:rsidRDefault="00FD1EAF" w:rsidP="00FD1E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4.583,53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4.374,16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50.719,19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83.137,01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102.068,90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583.054,81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93C80" w14:textId="77777777" w:rsidR="00FD1EAF" w:rsidRPr="00FD1EAF" w:rsidRDefault="00FD1EAF" w:rsidP="00FD1E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3.981,68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7.034,31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17.386,68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66.361,40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2.654,46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491.547,67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12B518" w14:textId="77777777" w:rsidR="00FD1EAF" w:rsidRPr="00FD1EAF" w:rsidRDefault="00FD1EAF" w:rsidP="00FD1E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57.000,00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7.000,00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53.332,72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66.500,00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2.654,46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118.956,76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BA3535" w14:textId="77777777" w:rsidR="00FD1EAF" w:rsidRPr="00FD1EAF" w:rsidRDefault="00FD1EAF" w:rsidP="00FD1E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4.000,00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7.000,00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14.132,72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66.500,00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2.654,46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94.997,68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9803C7" w14:textId="77777777" w:rsidR="00FD1EAF" w:rsidRPr="00FD1EAF" w:rsidRDefault="00FD1EAF" w:rsidP="00FD1E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4.000,00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7.000,00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14.132,72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66.500,00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2.654,46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114.997,68</w:t>
            </w:r>
          </w:p>
        </w:tc>
      </w:tr>
      <w:tr w:rsidR="00FD1EAF" w:rsidRPr="00FD1EAF" w14:paraId="1844D3A0" w14:textId="77777777" w:rsidTr="009D341D">
        <w:trPr>
          <w:gridAfter w:val="1"/>
          <w:wAfter w:w="1040" w:type="dxa"/>
          <w:trHeight w:val="51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983D9DA" w14:textId="77777777" w:rsidR="00FD1EAF" w:rsidRPr="00FD1EAF" w:rsidRDefault="00FD1EAF" w:rsidP="00FD1E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1E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32497190" w14:textId="77777777" w:rsidR="00FD1EAF" w:rsidRPr="00FD1EAF" w:rsidRDefault="00FD1EAF" w:rsidP="00FD1E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1E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6967455" w14:textId="77777777" w:rsidR="00FD1EAF" w:rsidRPr="00FD1EAF" w:rsidRDefault="00FD1EAF" w:rsidP="00FD1E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1E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9.124,69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4F9C49D" w14:textId="77777777" w:rsidR="00FD1EAF" w:rsidRPr="00FD1EAF" w:rsidRDefault="00FD1EAF" w:rsidP="00FD1E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1E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212.356,49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CF86572" w14:textId="77777777" w:rsidR="00FD1EAF" w:rsidRPr="00FD1EAF" w:rsidRDefault="00FD1EAF" w:rsidP="00FD1E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1E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603.089,00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05898E8" w14:textId="77777777" w:rsidR="00FD1EAF" w:rsidRPr="00FD1EAF" w:rsidRDefault="00FD1EAF" w:rsidP="00FD1E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1E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673.000,00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1EEFBF6" w14:textId="77777777" w:rsidR="00FD1EAF" w:rsidRPr="00FD1EAF" w:rsidRDefault="00FD1EAF" w:rsidP="00FD1E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D1EA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737.000,00</w:t>
            </w:r>
          </w:p>
        </w:tc>
      </w:tr>
      <w:tr w:rsidR="00FD1EAF" w:rsidRPr="00FD1EAF" w14:paraId="2D0AA5E5" w14:textId="77777777" w:rsidTr="009D341D">
        <w:trPr>
          <w:gridAfter w:val="1"/>
          <w:wAfter w:w="1040" w:type="dxa"/>
          <w:trHeight w:val="58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777100" w14:textId="77777777" w:rsidR="00FD1EAF" w:rsidRPr="00FD1EAF" w:rsidRDefault="00FD1EAF" w:rsidP="00FD1EA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6D89A" w14:textId="77777777" w:rsidR="00FD1EAF" w:rsidRPr="00FD1EAF" w:rsidRDefault="00FD1EAF" w:rsidP="00FD1EA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11,Opći prihodi i primici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51,Pomoći EU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712,Prihodi od prodaje - zemljište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0705A" w14:textId="77777777" w:rsidR="00FD1EAF" w:rsidRPr="00FD1EAF" w:rsidRDefault="00FD1EAF" w:rsidP="00FD1E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9.124,69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2EF76" w14:textId="77777777" w:rsidR="00FD1EAF" w:rsidRPr="00FD1EAF" w:rsidRDefault="00FD1EAF" w:rsidP="00FD1E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79.633,68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132.722,81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92F46" w14:textId="77777777" w:rsidR="00FD1EAF" w:rsidRPr="00FD1EAF" w:rsidRDefault="00FD1EAF" w:rsidP="00FD1E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93.089,00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510.000,00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76D1E" w14:textId="77777777" w:rsidR="00FD1EAF" w:rsidRPr="00FD1EAF" w:rsidRDefault="00FD1EAF" w:rsidP="00FD1E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163.000,00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510.000,00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1E5D2" w14:textId="77777777" w:rsidR="00FD1EAF" w:rsidRPr="00FD1EAF" w:rsidRDefault="00FD1EAF" w:rsidP="00FD1EA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500.000,00</w:t>
            </w:r>
            <w:r w:rsidRPr="00FD1EA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br/>
              <w:t>237.000,00</w:t>
            </w:r>
          </w:p>
        </w:tc>
      </w:tr>
    </w:tbl>
    <w:p w14:paraId="521D74A1" w14:textId="4F102705" w:rsidR="005E3AC8" w:rsidRDefault="005E3AC8"/>
    <w:p w14:paraId="1263E7F6" w14:textId="0804FBFC" w:rsidR="00045F87" w:rsidRDefault="00045F87"/>
    <w:p w14:paraId="42439EC1" w14:textId="372E3266" w:rsidR="009D341D" w:rsidRDefault="009D341D"/>
    <w:tbl>
      <w:tblPr>
        <w:tblW w:w="14740" w:type="dxa"/>
        <w:tblLook w:val="04A0" w:firstRow="1" w:lastRow="0" w:firstColumn="1" w:lastColumn="0" w:noHBand="0" w:noVBand="1"/>
      </w:tblPr>
      <w:tblGrid>
        <w:gridCol w:w="3220"/>
        <w:gridCol w:w="3220"/>
        <w:gridCol w:w="1660"/>
        <w:gridCol w:w="1660"/>
        <w:gridCol w:w="1660"/>
        <w:gridCol w:w="1660"/>
        <w:gridCol w:w="1660"/>
      </w:tblGrid>
      <w:tr w:rsidR="00385A11" w:rsidRPr="00385A11" w14:paraId="3A32F485" w14:textId="77777777" w:rsidTr="00385A11">
        <w:trPr>
          <w:trHeight w:val="300"/>
        </w:trPr>
        <w:tc>
          <w:tcPr>
            <w:tcW w:w="6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D98C5" w14:textId="77777777" w:rsidR="00385A11" w:rsidRPr="00385A11" w:rsidRDefault="00385A11" w:rsidP="00385A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385A11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B: Račun zaduživanja/financiranja - projekcija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A9994" w14:textId="77777777" w:rsidR="00385A11" w:rsidRPr="00385A11" w:rsidRDefault="00385A11" w:rsidP="00385A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429EB4" w14:textId="77777777" w:rsidR="00385A11" w:rsidRPr="00385A11" w:rsidRDefault="00385A11" w:rsidP="00385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CF345B" w14:textId="77777777" w:rsidR="00385A11" w:rsidRPr="00385A11" w:rsidRDefault="00385A11" w:rsidP="00385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188682" w14:textId="77777777" w:rsidR="00385A11" w:rsidRPr="00385A11" w:rsidRDefault="00385A11" w:rsidP="00385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ED2862" w14:textId="77777777" w:rsidR="00385A11" w:rsidRPr="00385A11" w:rsidRDefault="00385A11" w:rsidP="00385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85A11" w:rsidRPr="00385A11" w14:paraId="22169688" w14:textId="77777777" w:rsidTr="00385A11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B5FA4" w14:textId="77777777" w:rsidR="00385A11" w:rsidRPr="00385A11" w:rsidRDefault="00385A11" w:rsidP="00385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101CD" w14:textId="77777777" w:rsidR="00385A11" w:rsidRPr="00385A11" w:rsidRDefault="00385A11" w:rsidP="00385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DEEC8B" w14:textId="77777777" w:rsidR="00385A11" w:rsidRPr="00385A11" w:rsidRDefault="00385A11" w:rsidP="00385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254685" w14:textId="77777777" w:rsidR="00385A11" w:rsidRPr="00385A11" w:rsidRDefault="00385A11" w:rsidP="00385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0F34BC" w14:textId="77777777" w:rsidR="00385A11" w:rsidRPr="00385A11" w:rsidRDefault="00385A11" w:rsidP="00385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6D0A9" w14:textId="77777777" w:rsidR="00385A11" w:rsidRPr="00385A11" w:rsidRDefault="00385A11" w:rsidP="00385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5FBE5C" w14:textId="77777777" w:rsidR="00385A11" w:rsidRPr="00385A11" w:rsidRDefault="00385A11" w:rsidP="00385A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85A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*EUR/HRK</w:t>
            </w:r>
          </w:p>
        </w:tc>
      </w:tr>
      <w:tr w:rsidR="00385A11" w:rsidRPr="00385A11" w14:paraId="27B135FA" w14:textId="77777777" w:rsidTr="00385A11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99A158" w14:textId="77777777" w:rsidR="00385A11" w:rsidRPr="00385A11" w:rsidRDefault="00385A11" w:rsidP="00385A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CF80D0" w14:textId="77777777" w:rsidR="00385A11" w:rsidRPr="00385A11" w:rsidRDefault="00385A11" w:rsidP="00385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D8F38" w14:textId="77777777" w:rsidR="00385A11" w:rsidRPr="00385A11" w:rsidRDefault="00385A11" w:rsidP="00385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C2126" w14:textId="77777777" w:rsidR="00385A11" w:rsidRPr="00385A11" w:rsidRDefault="00385A11" w:rsidP="00385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50856B" w14:textId="77777777" w:rsidR="00385A11" w:rsidRPr="00385A11" w:rsidRDefault="00385A11" w:rsidP="00385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B592E" w14:textId="77777777" w:rsidR="00385A11" w:rsidRPr="00385A11" w:rsidRDefault="00385A11" w:rsidP="00385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38DE34" w14:textId="77777777" w:rsidR="00385A11" w:rsidRPr="00385A11" w:rsidRDefault="00385A11" w:rsidP="00385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85A11" w:rsidRPr="00385A11" w14:paraId="2244912F" w14:textId="77777777" w:rsidTr="00385A11">
        <w:trPr>
          <w:trHeight w:val="51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07D6E" w14:textId="77777777" w:rsidR="00385A11" w:rsidRPr="00385A11" w:rsidRDefault="00385A11" w:rsidP="00385A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85A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Konto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8B4FB" w14:textId="77777777" w:rsidR="00385A11" w:rsidRPr="00385A11" w:rsidRDefault="00385A11" w:rsidP="00385A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85A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Vrsta prihoda /</w:t>
            </w:r>
            <w:r w:rsidRPr="00385A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385A11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Izvor financiranja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40115" w14:textId="77777777" w:rsidR="00385A11" w:rsidRPr="00385A11" w:rsidRDefault="00385A11" w:rsidP="00385A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85A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Ostvareno </w:t>
            </w:r>
            <w:r w:rsidRPr="00385A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2021.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A853A" w14:textId="77777777" w:rsidR="00385A11" w:rsidRPr="00385A11" w:rsidRDefault="00385A11" w:rsidP="00385A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85A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Planirano </w:t>
            </w:r>
            <w:r w:rsidRPr="00385A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2022.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5F2EA" w14:textId="77777777" w:rsidR="00385A11" w:rsidRPr="00385A11" w:rsidRDefault="00385A11" w:rsidP="00385A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85A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Planirano </w:t>
            </w:r>
            <w:r w:rsidRPr="00385A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2023.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4C3C4" w14:textId="77777777" w:rsidR="00385A11" w:rsidRPr="00385A11" w:rsidRDefault="00385A11" w:rsidP="00385A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85A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Projekcija </w:t>
            </w:r>
            <w:r w:rsidRPr="00385A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2024.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6F7FD" w14:textId="77777777" w:rsidR="00385A11" w:rsidRPr="00385A11" w:rsidRDefault="00385A11" w:rsidP="00385A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85A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Projekcija </w:t>
            </w:r>
            <w:r w:rsidRPr="00385A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2025.</w:t>
            </w:r>
          </w:p>
        </w:tc>
      </w:tr>
      <w:tr w:rsidR="00385A11" w:rsidRPr="00385A11" w14:paraId="4B24FA5D" w14:textId="77777777" w:rsidTr="00385A11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27DAF" w14:textId="77777777" w:rsidR="00385A11" w:rsidRPr="00385A11" w:rsidRDefault="00385A11" w:rsidP="00385A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C729A" w14:textId="77777777" w:rsidR="00385A11" w:rsidRPr="00385A11" w:rsidRDefault="00385A11" w:rsidP="00385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53120" w14:textId="77777777" w:rsidR="00385A11" w:rsidRPr="00385A11" w:rsidRDefault="00385A11" w:rsidP="00385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1A4E6C" w14:textId="77777777" w:rsidR="00385A11" w:rsidRPr="00385A11" w:rsidRDefault="00385A11" w:rsidP="00385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F6F1B" w14:textId="77777777" w:rsidR="00385A11" w:rsidRPr="00385A11" w:rsidRDefault="00385A11" w:rsidP="00385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651E7" w14:textId="77777777" w:rsidR="00385A11" w:rsidRPr="00385A11" w:rsidRDefault="00385A11" w:rsidP="00385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0BE66" w14:textId="77777777" w:rsidR="00385A11" w:rsidRPr="00385A11" w:rsidRDefault="00385A11" w:rsidP="00385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85A11" w:rsidRPr="00385A11" w14:paraId="642E43FE" w14:textId="77777777" w:rsidTr="00385A11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4A59B2C" w14:textId="77777777" w:rsidR="00385A11" w:rsidRPr="00385A11" w:rsidRDefault="00385A11" w:rsidP="00385A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85A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03EDB93" w14:textId="77777777" w:rsidR="00385A11" w:rsidRPr="00385A11" w:rsidRDefault="00385A11" w:rsidP="00385A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85A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Izdaci za financijsku imovinu i otplate zajmova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67A6228" w14:textId="77777777" w:rsidR="00385A11" w:rsidRPr="00385A11" w:rsidRDefault="00385A11" w:rsidP="00385A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85A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16.770,24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0146482" w14:textId="77777777" w:rsidR="00385A11" w:rsidRPr="00385A11" w:rsidRDefault="00385A11" w:rsidP="00385A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85A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8.852,61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960B01D" w14:textId="77777777" w:rsidR="00385A11" w:rsidRPr="00385A11" w:rsidRDefault="00385A11" w:rsidP="00385A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85A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106.300,00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D50F6B1" w14:textId="77777777" w:rsidR="00385A11" w:rsidRPr="00385A11" w:rsidRDefault="00385A11" w:rsidP="00385A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85A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106.300,00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614B9F3" w14:textId="77777777" w:rsidR="00385A11" w:rsidRPr="00385A11" w:rsidRDefault="00385A11" w:rsidP="00385A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85A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106.300,00</w:t>
            </w:r>
          </w:p>
        </w:tc>
      </w:tr>
      <w:tr w:rsidR="00385A11" w:rsidRPr="00385A11" w14:paraId="699BD1A1" w14:textId="77777777" w:rsidTr="00385A11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DF34143" w14:textId="77777777" w:rsidR="00385A11" w:rsidRPr="00385A11" w:rsidRDefault="00385A11" w:rsidP="00385A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85A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581B86F2" w14:textId="77777777" w:rsidR="00385A11" w:rsidRPr="00385A11" w:rsidRDefault="00385A11" w:rsidP="00385A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85A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Izdaci za otplatu glavnice primljenih kredita i zajmova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314E96D" w14:textId="77777777" w:rsidR="00385A11" w:rsidRPr="00385A11" w:rsidRDefault="00385A11" w:rsidP="00385A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85A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16.770,24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44BC992" w14:textId="77777777" w:rsidR="00385A11" w:rsidRPr="00385A11" w:rsidRDefault="00385A11" w:rsidP="00385A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85A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8.852,61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A80D11D" w14:textId="77777777" w:rsidR="00385A11" w:rsidRPr="00385A11" w:rsidRDefault="00385A11" w:rsidP="00385A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85A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106.300,00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AE30EAB" w14:textId="77777777" w:rsidR="00385A11" w:rsidRPr="00385A11" w:rsidRDefault="00385A11" w:rsidP="00385A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85A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106.300,00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3B67462" w14:textId="77777777" w:rsidR="00385A11" w:rsidRPr="00385A11" w:rsidRDefault="00385A11" w:rsidP="00385A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85A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106.300,00</w:t>
            </w:r>
          </w:p>
        </w:tc>
      </w:tr>
      <w:tr w:rsidR="00385A11" w:rsidRPr="00385A11" w14:paraId="1AB7CB24" w14:textId="77777777" w:rsidTr="00385A11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5FB43" w14:textId="77777777" w:rsidR="00385A11" w:rsidRPr="00385A11" w:rsidRDefault="00385A11" w:rsidP="00385A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4F0C9" w14:textId="77777777" w:rsidR="00385A11" w:rsidRPr="00385A11" w:rsidRDefault="00385A11" w:rsidP="00385A1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385A11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81,Opći prihodi i primici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638BD" w14:textId="77777777" w:rsidR="00385A11" w:rsidRPr="00385A11" w:rsidRDefault="00385A11" w:rsidP="00385A1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385A11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16.770,24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BB62C" w14:textId="77777777" w:rsidR="00385A11" w:rsidRPr="00385A11" w:rsidRDefault="00385A11" w:rsidP="00385A1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385A11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8.852,61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8BE95" w14:textId="77777777" w:rsidR="00385A11" w:rsidRPr="00385A11" w:rsidRDefault="00385A11" w:rsidP="00385A1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385A11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106.300,00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D412B3" w14:textId="77777777" w:rsidR="00385A11" w:rsidRPr="00385A11" w:rsidRDefault="00385A11" w:rsidP="00385A1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385A11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106.300,00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E3C2F" w14:textId="77777777" w:rsidR="00385A11" w:rsidRPr="00385A11" w:rsidRDefault="00385A11" w:rsidP="00385A1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385A11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106.300,00</w:t>
            </w:r>
          </w:p>
        </w:tc>
      </w:tr>
      <w:tr w:rsidR="00385A11" w:rsidRPr="00385A11" w14:paraId="5F32A4D4" w14:textId="77777777" w:rsidTr="00385A11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7F8E56B" w14:textId="77777777" w:rsidR="00385A11" w:rsidRPr="00385A11" w:rsidRDefault="00385A11" w:rsidP="00385A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85A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4285FC55" w14:textId="77777777" w:rsidR="00385A11" w:rsidRPr="00385A11" w:rsidRDefault="00385A11" w:rsidP="00385A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85A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Primici od financijske imovine i zaduživanja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92E2724" w14:textId="77777777" w:rsidR="00385A11" w:rsidRPr="00385A11" w:rsidRDefault="00385A11" w:rsidP="00385A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85A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387.840,57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AA056E2" w14:textId="77777777" w:rsidR="00385A11" w:rsidRPr="00385A11" w:rsidRDefault="00385A11" w:rsidP="00385A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85A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143.050,67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4320EE5" w14:textId="77777777" w:rsidR="00385A11" w:rsidRPr="00385A11" w:rsidRDefault="00385A11" w:rsidP="00385A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85A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F722529" w14:textId="77777777" w:rsidR="00385A11" w:rsidRPr="00385A11" w:rsidRDefault="00385A11" w:rsidP="00385A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85A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90851B0" w14:textId="77777777" w:rsidR="00385A11" w:rsidRPr="00385A11" w:rsidRDefault="00385A11" w:rsidP="00385A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85A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385A11" w:rsidRPr="00385A11" w14:paraId="245D38D6" w14:textId="77777777" w:rsidTr="00385A11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4EA3554" w14:textId="77777777" w:rsidR="00385A11" w:rsidRPr="00385A11" w:rsidRDefault="00385A11" w:rsidP="00385A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85A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180CA8F7" w14:textId="77777777" w:rsidR="00385A11" w:rsidRPr="00385A11" w:rsidRDefault="00385A11" w:rsidP="00385A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85A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Primici od zaduživanja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8BAD037" w14:textId="77777777" w:rsidR="00385A11" w:rsidRPr="00385A11" w:rsidRDefault="00385A11" w:rsidP="00385A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85A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387.840,57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1D2A891" w14:textId="77777777" w:rsidR="00385A11" w:rsidRPr="00385A11" w:rsidRDefault="00385A11" w:rsidP="00385A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85A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143.050,67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999B3AB" w14:textId="77777777" w:rsidR="00385A11" w:rsidRPr="00385A11" w:rsidRDefault="00385A11" w:rsidP="00385A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85A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88E7DA9" w14:textId="77777777" w:rsidR="00385A11" w:rsidRPr="00385A11" w:rsidRDefault="00385A11" w:rsidP="00385A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85A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D77B4BA" w14:textId="77777777" w:rsidR="00385A11" w:rsidRPr="00385A11" w:rsidRDefault="00385A11" w:rsidP="00385A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85A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385A11" w:rsidRPr="00385A11" w14:paraId="5C127C47" w14:textId="77777777" w:rsidTr="00385A11">
        <w:trPr>
          <w:trHeight w:val="19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A278F" w14:textId="77777777" w:rsidR="00385A11" w:rsidRPr="00385A11" w:rsidRDefault="00385A11" w:rsidP="00385A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AC6D2B" w14:textId="77777777" w:rsidR="00385A11" w:rsidRPr="00385A11" w:rsidRDefault="00385A11" w:rsidP="00385A1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385A11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81,Namjenski primici od zaduživanja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4EAC2" w14:textId="77777777" w:rsidR="00385A11" w:rsidRPr="00385A11" w:rsidRDefault="00385A11" w:rsidP="00385A1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385A11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387.840,57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EC9AC" w14:textId="77777777" w:rsidR="00385A11" w:rsidRPr="00385A11" w:rsidRDefault="00385A11" w:rsidP="00385A1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385A11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143.050,67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BCA57" w14:textId="77777777" w:rsidR="00385A11" w:rsidRPr="00385A11" w:rsidRDefault="00385A11" w:rsidP="00385A1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385A11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E3304" w14:textId="77777777" w:rsidR="00385A11" w:rsidRPr="00385A11" w:rsidRDefault="00385A11" w:rsidP="00385A1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385A11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A7D7E6" w14:textId="77777777" w:rsidR="00385A11" w:rsidRPr="00385A11" w:rsidRDefault="00385A11" w:rsidP="00385A1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385A11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</w:tr>
      <w:tr w:rsidR="00385A11" w:rsidRPr="00385A11" w14:paraId="78217515" w14:textId="77777777" w:rsidTr="00385A11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694F2" w14:textId="77777777" w:rsidR="00385A11" w:rsidRPr="00385A11" w:rsidRDefault="00385A11" w:rsidP="00385A1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CE9FE" w14:textId="77777777" w:rsidR="00385A11" w:rsidRPr="00385A11" w:rsidRDefault="00385A11" w:rsidP="00385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A9AC8F" w14:textId="77777777" w:rsidR="00385A11" w:rsidRPr="00385A11" w:rsidRDefault="00385A11" w:rsidP="00385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4DCA61" w14:textId="77777777" w:rsidR="00385A11" w:rsidRPr="00385A11" w:rsidRDefault="00385A11" w:rsidP="00385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59E2AC" w14:textId="77777777" w:rsidR="00385A11" w:rsidRPr="00385A11" w:rsidRDefault="00385A11" w:rsidP="00385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9CEDA" w14:textId="77777777" w:rsidR="00385A11" w:rsidRPr="00385A11" w:rsidRDefault="00385A11" w:rsidP="00385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17064" w14:textId="77777777" w:rsidR="00385A11" w:rsidRPr="00385A11" w:rsidRDefault="00385A11" w:rsidP="00385A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02503632" w14:textId="4AF20B6D" w:rsidR="009D341D" w:rsidRDefault="009D341D"/>
    <w:p w14:paraId="42AD2E49" w14:textId="08D5909F" w:rsidR="005474DF" w:rsidRDefault="005474DF"/>
    <w:p w14:paraId="0419DF09" w14:textId="6F8E0361" w:rsidR="005474DF" w:rsidRDefault="005474DF"/>
    <w:p w14:paraId="36249966" w14:textId="77777777" w:rsidR="005474DF" w:rsidRDefault="005474DF"/>
    <w:tbl>
      <w:tblPr>
        <w:tblW w:w="14740" w:type="dxa"/>
        <w:tblLook w:val="04A0" w:firstRow="1" w:lastRow="0" w:firstColumn="1" w:lastColumn="0" w:noHBand="0" w:noVBand="1"/>
      </w:tblPr>
      <w:tblGrid>
        <w:gridCol w:w="3220"/>
        <w:gridCol w:w="3220"/>
        <w:gridCol w:w="1660"/>
        <w:gridCol w:w="1660"/>
        <w:gridCol w:w="1660"/>
        <w:gridCol w:w="1660"/>
        <w:gridCol w:w="1660"/>
      </w:tblGrid>
      <w:tr w:rsidR="005474DF" w:rsidRPr="005474DF" w14:paraId="46C1EB73" w14:textId="77777777" w:rsidTr="005474DF">
        <w:trPr>
          <w:trHeight w:val="300"/>
        </w:trPr>
        <w:tc>
          <w:tcPr>
            <w:tcW w:w="6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65050" w14:textId="77777777" w:rsidR="005474DF" w:rsidRPr="005474DF" w:rsidRDefault="005474DF" w:rsidP="005474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5474D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C: Raspoloživa sredstva iz prethodnih godina (projekcija)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3E5A0" w14:textId="77777777" w:rsidR="005474DF" w:rsidRPr="005474DF" w:rsidRDefault="005474DF" w:rsidP="005474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D1FCA" w14:textId="77777777" w:rsidR="005474DF" w:rsidRPr="005474DF" w:rsidRDefault="005474DF" w:rsidP="0054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95B1B" w14:textId="77777777" w:rsidR="005474DF" w:rsidRPr="005474DF" w:rsidRDefault="005474DF" w:rsidP="0054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8E2AB" w14:textId="77777777" w:rsidR="005474DF" w:rsidRPr="005474DF" w:rsidRDefault="005474DF" w:rsidP="0054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C7505" w14:textId="77777777" w:rsidR="005474DF" w:rsidRPr="005474DF" w:rsidRDefault="005474DF" w:rsidP="0054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474DF" w:rsidRPr="005474DF" w14:paraId="69A7722F" w14:textId="77777777" w:rsidTr="005474DF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2822E" w14:textId="77777777" w:rsidR="005474DF" w:rsidRPr="005474DF" w:rsidRDefault="005474DF" w:rsidP="0054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8EBA9" w14:textId="77777777" w:rsidR="005474DF" w:rsidRPr="005474DF" w:rsidRDefault="005474DF" w:rsidP="0054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75A124" w14:textId="77777777" w:rsidR="005474DF" w:rsidRPr="005474DF" w:rsidRDefault="005474DF" w:rsidP="0054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3A78A" w14:textId="77777777" w:rsidR="005474DF" w:rsidRPr="005474DF" w:rsidRDefault="005474DF" w:rsidP="0054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F1B39" w14:textId="77777777" w:rsidR="005474DF" w:rsidRPr="005474DF" w:rsidRDefault="005474DF" w:rsidP="0054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34151F" w14:textId="77777777" w:rsidR="005474DF" w:rsidRPr="005474DF" w:rsidRDefault="005474DF" w:rsidP="0054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B480A" w14:textId="77777777" w:rsidR="005474DF" w:rsidRPr="005474DF" w:rsidRDefault="005474DF" w:rsidP="005474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7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*EUR/HRK</w:t>
            </w:r>
          </w:p>
        </w:tc>
      </w:tr>
      <w:tr w:rsidR="005474DF" w:rsidRPr="005474DF" w14:paraId="75AB2AC3" w14:textId="77777777" w:rsidTr="005474DF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D46B03" w14:textId="77777777" w:rsidR="005474DF" w:rsidRPr="005474DF" w:rsidRDefault="005474DF" w:rsidP="005474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A2830" w14:textId="77777777" w:rsidR="005474DF" w:rsidRPr="005474DF" w:rsidRDefault="005474DF" w:rsidP="005474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7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Višak/manjak: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4619A" w14:textId="77777777" w:rsidR="005474DF" w:rsidRPr="005474DF" w:rsidRDefault="005474DF" w:rsidP="00547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7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242.301,95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11235" w14:textId="77777777" w:rsidR="005474DF" w:rsidRPr="005474DF" w:rsidRDefault="005474DF" w:rsidP="00547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7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330.900,00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45D1C" w14:textId="77777777" w:rsidR="005474DF" w:rsidRPr="005474DF" w:rsidRDefault="005474DF" w:rsidP="00547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7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4DD8E" w14:textId="77777777" w:rsidR="005474DF" w:rsidRPr="005474DF" w:rsidRDefault="005474DF" w:rsidP="00547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7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45706" w14:textId="77777777" w:rsidR="005474DF" w:rsidRPr="005474DF" w:rsidRDefault="005474DF" w:rsidP="00547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7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5474DF" w:rsidRPr="005474DF" w14:paraId="00300E71" w14:textId="77777777" w:rsidTr="005474DF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473C7" w14:textId="77777777" w:rsidR="005474DF" w:rsidRPr="005474DF" w:rsidRDefault="005474DF" w:rsidP="00547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2A6A4A" w14:textId="77777777" w:rsidR="005474DF" w:rsidRPr="005474DF" w:rsidRDefault="005474DF" w:rsidP="0054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C8048" w14:textId="77777777" w:rsidR="005474DF" w:rsidRPr="005474DF" w:rsidRDefault="005474DF" w:rsidP="005474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74D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1.825.624,04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23D78" w14:textId="77777777" w:rsidR="005474DF" w:rsidRPr="005474DF" w:rsidRDefault="005474DF" w:rsidP="005474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74D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2.493.166,05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D136A" w14:textId="77777777" w:rsidR="005474DF" w:rsidRPr="005474DF" w:rsidRDefault="005474DF" w:rsidP="005474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74D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E95DD" w14:textId="77777777" w:rsidR="005474DF" w:rsidRPr="005474DF" w:rsidRDefault="005474DF" w:rsidP="005474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74D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7F648" w14:textId="77777777" w:rsidR="005474DF" w:rsidRPr="005474DF" w:rsidRDefault="005474DF" w:rsidP="005474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5474D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5474DF" w:rsidRPr="005474DF" w14:paraId="40C315D5" w14:textId="77777777" w:rsidTr="005474DF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A6A6D8" w14:textId="77777777" w:rsidR="005474DF" w:rsidRPr="005474DF" w:rsidRDefault="005474DF" w:rsidP="005474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5B833C" w14:textId="77777777" w:rsidR="005474DF" w:rsidRPr="005474DF" w:rsidRDefault="005474DF" w:rsidP="0054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68A0F" w14:textId="77777777" w:rsidR="005474DF" w:rsidRPr="005474DF" w:rsidRDefault="005474DF" w:rsidP="005474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B458F" w14:textId="77777777" w:rsidR="005474DF" w:rsidRPr="005474DF" w:rsidRDefault="005474DF" w:rsidP="0054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825D5" w14:textId="77777777" w:rsidR="005474DF" w:rsidRPr="005474DF" w:rsidRDefault="005474DF" w:rsidP="0054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06701" w14:textId="77777777" w:rsidR="005474DF" w:rsidRPr="005474DF" w:rsidRDefault="005474DF" w:rsidP="0054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C36E7" w14:textId="77777777" w:rsidR="005474DF" w:rsidRPr="005474DF" w:rsidRDefault="005474DF" w:rsidP="00547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5474DF" w:rsidRPr="005474DF" w14:paraId="69E6093A" w14:textId="77777777" w:rsidTr="005474DF">
        <w:trPr>
          <w:trHeight w:val="51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296506" w14:textId="77777777" w:rsidR="005474DF" w:rsidRPr="005474DF" w:rsidRDefault="005474DF" w:rsidP="005474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7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Konto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54616" w14:textId="77777777" w:rsidR="005474DF" w:rsidRPr="005474DF" w:rsidRDefault="005474DF" w:rsidP="005474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7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Vrsta prihoda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E8898" w14:textId="77777777" w:rsidR="005474DF" w:rsidRPr="005474DF" w:rsidRDefault="005474DF" w:rsidP="00547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7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Ostvareno </w:t>
            </w:r>
            <w:r w:rsidRPr="00547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2021.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AF773" w14:textId="77777777" w:rsidR="005474DF" w:rsidRPr="005474DF" w:rsidRDefault="005474DF" w:rsidP="00547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7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Planirano </w:t>
            </w:r>
            <w:r w:rsidRPr="00547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2022.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3D483" w14:textId="77777777" w:rsidR="005474DF" w:rsidRPr="005474DF" w:rsidRDefault="005474DF" w:rsidP="00547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7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Planirano </w:t>
            </w:r>
            <w:r w:rsidRPr="00547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2023.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C8858" w14:textId="77777777" w:rsidR="005474DF" w:rsidRPr="005474DF" w:rsidRDefault="005474DF" w:rsidP="00547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7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Projekcija </w:t>
            </w:r>
            <w:r w:rsidRPr="00547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2024.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7813F" w14:textId="77777777" w:rsidR="005474DF" w:rsidRPr="005474DF" w:rsidRDefault="005474DF" w:rsidP="00547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7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Projekcija </w:t>
            </w:r>
            <w:r w:rsidRPr="00547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br/>
              <w:t>2025.</w:t>
            </w:r>
          </w:p>
        </w:tc>
      </w:tr>
      <w:tr w:rsidR="005474DF" w:rsidRPr="005474DF" w14:paraId="534758AF" w14:textId="77777777" w:rsidTr="005474DF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38FCF0E1" w14:textId="77777777" w:rsidR="005474DF" w:rsidRPr="005474DF" w:rsidRDefault="005474DF" w:rsidP="005474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7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5AB1B669" w14:textId="77777777" w:rsidR="005474DF" w:rsidRPr="005474DF" w:rsidRDefault="005474DF" w:rsidP="005474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7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Vlastiti izvori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14:paraId="6EAFCFB4" w14:textId="77777777" w:rsidR="005474DF" w:rsidRPr="005474DF" w:rsidRDefault="005474DF" w:rsidP="00547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7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242.301,95  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14:paraId="69C02C5E" w14:textId="77777777" w:rsidR="005474DF" w:rsidRPr="005474DF" w:rsidRDefault="005474DF" w:rsidP="00547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7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330.900,00  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14:paraId="0C72F548" w14:textId="77777777" w:rsidR="005474DF" w:rsidRPr="005474DF" w:rsidRDefault="005474DF" w:rsidP="00547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7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0,00  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14:paraId="31388A8C" w14:textId="77777777" w:rsidR="005474DF" w:rsidRPr="005474DF" w:rsidRDefault="005474DF" w:rsidP="00547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7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0,00  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14:paraId="6127E9F5" w14:textId="77777777" w:rsidR="005474DF" w:rsidRPr="005474DF" w:rsidRDefault="005474DF" w:rsidP="00547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7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0,00   </w:t>
            </w:r>
          </w:p>
        </w:tc>
      </w:tr>
      <w:tr w:rsidR="005474DF" w:rsidRPr="005474DF" w14:paraId="1B84A671" w14:textId="77777777" w:rsidTr="005474DF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73221500" w14:textId="77777777" w:rsidR="005474DF" w:rsidRPr="005474DF" w:rsidRDefault="005474DF" w:rsidP="005474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7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hideMark/>
          </w:tcPr>
          <w:p w14:paraId="7D8CA29F" w14:textId="77777777" w:rsidR="005474DF" w:rsidRPr="005474DF" w:rsidRDefault="005474DF" w:rsidP="005474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7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Rezultat poslovanja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747B742" w14:textId="77777777" w:rsidR="005474DF" w:rsidRPr="005474DF" w:rsidRDefault="005474DF" w:rsidP="00547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7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242.301,95  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354E1E71" w14:textId="77777777" w:rsidR="005474DF" w:rsidRPr="005474DF" w:rsidRDefault="005474DF" w:rsidP="00547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7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330.900,00  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0F2A920" w14:textId="77777777" w:rsidR="005474DF" w:rsidRPr="005474DF" w:rsidRDefault="005474DF" w:rsidP="00547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7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0,00  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84EDC75" w14:textId="77777777" w:rsidR="005474DF" w:rsidRPr="005474DF" w:rsidRDefault="005474DF" w:rsidP="00547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7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0,00  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146C5850" w14:textId="77777777" w:rsidR="005474DF" w:rsidRPr="005474DF" w:rsidRDefault="005474DF" w:rsidP="00547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47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0,00   </w:t>
            </w:r>
          </w:p>
        </w:tc>
      </w:tr>
    </w:tbl>
    <w:p w14:paraId="46DCF050" w14:textId="351DACF5" w:rsidR="009B2244" w:rsidRDefault="009B2244"/>
    <w:p w14:paraId="4E80F0BF" w14:textId="77777777" w:rsidR="005474DF" w:rsidRDefault="005474DF"/>
    <w:tbl>
      <w:tblPr>
        <w:tblW w:w="14000" w:type="dxa"/>
        <w:tblLook w:val="04A0" w:firstRow="1" w:lastRow="0" w:firstColumn="1" w:lastColumn="0" w:noHBand="0" w:noVBand="1"/>
      </w:tblPr>
      <w:tblGrid>
        <w:gridCol w:w="4855"/>
        <w:gridCol w:w="825"/>
        <w:gridCol w:w="776"/>
        <w:gridCol w:w="844"/>
        <w:gridCol w:w="44"/>
        <w:gridCol w:w="713"/>
        <w:gridCol w:w="583"/>
        <w:gridCol w:w="368"/>
        <w:gridCol w:w="650"/>
        <w:gridCol w:w="322"/>
        <w:gridCol w:w="692"/>
        <w:gridCol w:w="587"/>
        <w:gridCol w:w="61"/>
        <w:gridCol w:w="1016"/>
        <w:gridCol w:w="307"/>
        <w:gridCol w:w="17"/>
        <w:gridCol w:w="1340"/>
      </w:tblGrid>
      <w:tr w:rsidR="00D535AA" w:rsidRPr="00D535AA" w14:paraId="1BAB9EE4" w14:textId="77777777" w:rsidTr="00D535AA">
        <w:trPr>
          <w:trHeight w:val="300"/>
        </w:trPr>
        <w:tc>
          <w:tcPr>
            <w:tcW w:w="140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4757A" w14:textId="77777777" w:rsidR="00D535AA" w:rsidRPr="00D535AA" w:rsidRDefault="00D535AA" w:rsidP="00D535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D535AA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Članak 2.</w:t>
            </w:r>
          </w:p>
        </w:tc>
      </w:tr>
      <w:tr w:rsidR="00D535AA" w:rsidRPr="00D535AA" w14:paraId="41F6594C" w14:textId="77777777" w:rsidTr="00D535AA">
        <w:trPr>
          <w:trHeight w:val="525"/>
        </w:trPr>
        <w:tc>
          <w:tcPr>
            <w:tcW w:w="140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B54F1" w14:textId="77777777" w:rsidR="00D535AA" w:rsidRPr="00D535AA" w:rsidRDefault="00D535AA" w:rsidP="00D53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535AA">
              <w:rPr>
                <w:rFonts w:ascii="Arial" w:eastAsia="Times New Roman" w:hAnsi="Arial" w:cs="Arial"/>
                <w:color w:val="000000"/>
                <w:lang w:eastAsia="hr-HR"/>
              </w:rPr>
              <w:br/>
              <w:t>Rashodi i izdaci po proračunskim klasifikacijama raspoređuju se kako slijedi:</w:t>
            </w:r>
          </w:p>
        </w:tc>
      </w:tr>
      <w:tr w:rsidR="00D535AA" w:rsidRPr="00D535AA" w14:paraId="205FD099" w14:textId="77777777" w:rsidTr="00D535AA">
        <w:trPr>
          <w:trHeight w:val="255"/>
        </w:trPr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C97D8" w14:textId="77777777" w:rsidR="00D535AA" w:rsidRPr="00D535AA" w:rsidRDefault="00D535AA" w:rsidP="00D535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A0E24" w14:textId="77777777" w:rsidR="00D535AA" w:rsidRPr="00D535AA" w:rsidRDefault="00D535AA" w:rsidP="00D5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D384C" w14:textId="77777777" w:rsidR="00D535AA" w:rsidRPr="00D535AA" w:rsidRDefault="00D535AA" w:rsidP="00D5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57E72" w14:textId="77777777" w:rsidR="00D535AA" w:rsidRPr="00D535AA" w:rsidRDefault="00D535AA" w:rsidP="00D5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0B628" w14:textId="77777777" w:rsidR="00D535AA" w:rsidRPr="00D535AA" w:rsidRDefault="00D535AA" w:rsidP="00D5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8CEBB" w14:textId="77777777" w:rsidR="00D535AA" w:rsidRPr="00D535AA" w:rsidRDefault="00D535AA" w:rsidP="00D5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535AA" w:rsidRPr="00D535AA" w14:paraId="0A147884" w14:textId="77777777" w:rsidTr="00D535AA">
        <w:trPr>
          <w:trHeight w:val="255"/>
        </w:trPr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2504E" w14:textId="77777777" w:rsidR="00D535AA" w:rsidRPr="00D535AA" w:rsidRDefault="00D535AA" w:rsidP="00D5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5F8832" w14:textId="77777777" w:rsidR="00D535AA" w:rsidRPr="00D535AA" w:rsidRDefault="00D535AA" w:rsidP="00D5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F8A10E" w14:textId="77777777" w:rsidR="00D535AA" w:rsidRPr="00D535AA" w:rsidRDefault="00D535AA" w:rsidP="00D5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78D73" w14:textId="77777777" w:rsidR="00D535AA" w:rsidRPr="00D535AA" w:rsidRDefault="00D535AA" w:rsidP="00D5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A35E4" w14:textId="77777777" w:rsidR="00D535AA" w:rsidRPr="00D535AA" w:rsidRDefault="00D535AA" w:rsidP="00D5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C23FBF" w14:textId="77777777" w:rsidR="00D535AA" w:rsidRPr="00D535AA" w:rsidRDefault="00D535AA" w:rsidP="00D5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535AA" w:rsidRPr="00D535AA" w14:paraId="054E42DF" w14:textId="77777777" w:rsidTr="00D535AA">
        <w:trPr>
          <w:trHeight w:val="300"/>
        </w:trPr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600E09" w14:textId="77777777" w:rsidR="00D535AA" w:rsidRPr="00D535AA" w:rsidRDefault="00D535AA" w:rsidP="00D53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D535AA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Funkcijska klasifikacija: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073DF1" w14:textId="77777777" w:rsidR="00D535AA" w:rsidRPr="00D535AA" w:rsidRDefault="00D535AA" w:rsidP="00D53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03C1C" w14:textId="77777777" w:rsidR="00D535AA" w:rsidRPr="00D535AA" w:rsidRDefault="00D535AA" w:rsidP="00D5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6EFE27" w14:textId="77777777" w:rsidR="00D535AA" w:rsidRPr="00D535AA" w:rsidRDefault="00D535AA" w:rsidP="00D5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18DAEF" w14:textId="77777777" w:rsidR="00D535AA" w:rsidRPr="00D535AA" w:rsidRDefault="00D535AA" w:rsidP="00D5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3E894" w14:textId="77777777" w:rsidR="00D535AA" w:rsidRPr="00D535AA" w:rsidRDefault="00D535AA" w:rsidP="00D5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535AA" w:rsidRPr="00D535AA" w14:paraId="7A75B1A0" w14:textId="77777777" w:rsidTr="00D535AA">
        <w:trPr>
          <w:trHeight w:val="300"/>
        </w:trPr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6814F8" w14:textId="77777777" w:rsidR="00D535AA" w:rsidRPr="00D535AA" w:rsidRDefault="00D535AA" w:rsidP="00D5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92B2A" w14:textId="77777777" w:rsidR="00D535AA" w:rsidRPr="00D535AA" w:rsidRDefault="00D535AA" w:rsidP="00D535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535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Ostvareno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99F28" w14:textId="77777777" w:rsidR="00D535AA" w:rsidRPr="00D535AA" w:rsidRDefault="00D535AA" w:rsidP="00D535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535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BA483" w14:textId="77777777" w:rsidR="00D535AA" w:rsidRPr="00D535AA" w:rsidRDefault="00D535AA" w:rsidP="00D535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535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32469" w14:textId="77777777" w:rsidR="00D535AA" w:rsidRPr="00D535AA" w:rsidRDefault="00D535AA" w:rsidP="00D535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535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Projekcija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89C6B" w14:textId="77777777" w:rsidR="00D535AA" w:rsidRPr="00D535AA" w:rsidRDefault="00D535AA" w:rsidP="00D535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535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Projekcija</w:t>
            </w:r>
          </w:p>
        </w:tc>
      </w:tr>
      <w:tr w:rsidR="00D535AA" w:rsidRPr="00D535AA" w14:paraId="13A2D591" w14:textId="77777777" w:rsidTr="00D535AA">
        <w:trPr>
          <w:trHeight w:val="300"/>
        </w:trPr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C319A" w14:textId="77777777" w:rsidR="00D535AA" w:rsidRPr="00D535AA" w:rsidRDefault="00D535AA" w:rsidP="00D535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798C5" w14:textId="77777777" w:rsidR="00D535AA" w:rsidRPr="00D535AA" w:rsidRDefault="00D535AA" w:rsidP="00D535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535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2021.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C7D68" w14:textId="77777777" w:rsidR="00D535AA" w:rsidRPr="00D535AA" w:rsidRDefault="00D535AA" w:rsidP="00D535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535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2022.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3CF55" w14:textId="77777777" w:rsidR="00D535AA" w:rsidRPr="00D535AA" w:rsidRDefault="00D535AA" w:rsidP="00D535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535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2023.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5AD79" w14:textId="77777777" w:rsidR="00D535AA" w:rsidRPr="00D535AA" w:rsidRDefault="00D535AA" w:rsidP="00D535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535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2024.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CBA46" w14:textId="77777777" w:rsidR="00D535AA" w:rsidRPr="00D535AA" w:rsidRDefault="00D535AA" w:rsidP="00D535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535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2025.</w:t>
            </w:r>
          </w:p>
        </w:tc>
      </w:tr>
      <w:tr w:rsidR="00D535AA" w:rsidRPr="00D535AA" w14:paraId="4EAEF44A" w14:textId="77777777" w:rsidTr="00D535AA">
        <w:trPr>
          <w:trHeight w:val="255"/>
        </w:trPr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E7CFC0" w14:textId="77777777" w:rsidR="00D535AA" w:rsidRPr="00D535AA" w:rsidRDefault="00D535AA" w:rsidP="00D535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9DBCF" w14:textId="77777777" w:rsidR="00D535AA" w:rsidRPr="00D535AA" w:rsidRDefault="00D535AA" w:rsidP="00D5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124C9F" w14:textId="77777777" w:rsidR="00D535AA" w:rsidRPr="00D535AA" w:rsidRDefault="00D535AA" w:rsidP="00D5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1240FC" w14:textId="77777777" w:rsidR="00D535AA" w:rsidRPr="00D535AA" w:rsidRDefault="00D535AA" w:rsidP="00D5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53D97D" w14:textId="77777777" w:rsidR="00D535AA" w:rsidRPr="00D535AA" w:rsidRDefault="00D535AA" w:rsidP="00D5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CB775D" w14:textId="77777777" w:rsidR="00D535AA" w:rsidRPr="00D535AA" w:rsidRDefault="00D535AA" w:rsidP="00D535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535AA" w:rsidRPr="00D535AA" w14:paraId="5BF84DB3" w14:textId="77777777" w:rsidTr="00D535AA">
        <w:trPr>
          <w:trHeight w:val="255"/>
        </w:trPr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28DE9BFE" w14:textId="77777777" w:rsidR="00D535AA" w:rsidRPr="00D535AA" w:rsidRDefault="00D535AA" w:rsidP="00D53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535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Sveukupno: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7F132255" w14:textId="77777777" w:rsidR="00D535AA" w:rsidRPr="00D535AA" w:rsidRDefault="00D535AA" w:rsidP="00D53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535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2.646.173,29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1C190686" w14:textId="77777777" w:rsidR="00D535AA" w:rsidRPr="00D535AA" w:rsidRDefault="00D535AA" w:rsidP="00D53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535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2.855.352,22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071C0F09" w14:textId="77777777" w:rsidR="00D535AA" w:rsidRPr="00D535AA" w:rsidRDefault="00D535AA" w:rsidP="00D53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535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3.235.494,50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5A798344" w14:textId="77777777" w:rsidR="00D535AA" w:rsidRPr="00D535AA" w:rsidRDefault="00D535AA" w:rsidP="00D53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535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2.969.292,50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02ADADFC" w14:textId="77777777" w:rsidR="00D535AA" w:rsidRPr="00D535AA" w:rsidRDefault="00D535AA" w:rsidP="00D535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535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3.065.992,50</w:t>
            </w:r>
          </w:p>
        </w:tc>
      </w:tr>
      <w:tr w:rsidR="00D535AA" w:rsidRPr="00D535AA" w14:paraId="29034D9A" w14:textId="77777777" w:rsidTr="00D535AA">
        <w:trPr>
          <w:trHeight w:val="255"/>
        </w:trPr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9ABDD" w14:textId="77777777" w:rsidR="00D535AA" w:rsidRPr="00D535AA" w:rsidRDefault="00D535AA" w:rsidP="00D53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535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01, Opće javne usluge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313FA" w14:textId="77777777" w:rsidR="00D535AA" w:rsidRPr="00D535AA" w:rsidRDefault="00D535AA" w:rsidP="00D53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535A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376.005,83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B23DBA" w14:textId="77777777" w:rsidR="00D535AA" w:rsidRPr="00D535AA" w:rsidRDefault="00D535AA" w:rsidP="00D53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535A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410.126,75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F6F598" w14:textId="77777777" w:rsidR="00D535AA" w:rsidRPr="00D535AA" w:rsidRDefault="00D535AA" w:rsidP="00D53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535A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436.793,00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886C8" w14:textId="77777777" w:rsidR="00D535AA" w:rsidRPr="00D535AA" w:rsidRDefault="00D535AA" w:rsidP="00D53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535A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420.980,00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979A32" w14:textId="77777777" w:rsidR="00D535AA" w:rsidRPr="00D535AA" w:rsidRDefault="00D535AA" w:rsidP="00D53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535A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445.780,00</w:t>
            </w:r>
          </w:p>
        </w:tc>
      </w:tr>
      <w:tr w:rsidR="00D535AA" w:rsidRPr="00D535AA" w14:paraId="7E1CD22A" w14:textId="77777777" w:rsidTr="00D535AA">
        <w:trPr>
          <w:trHeight w:val="255"/>
        </w:trPr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EC4D3D3" w14:textId="77777777" w:rsidR="00D535AA" w:rsidRPr="00D535AA" w:rsidRDefault="00D535AA" w:rsidP="00D53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535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03, Javni red i sigurnost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FFF3F69" w14:textId="77777777" w:rsidR="00D535AA" w:rsidRPr="00D535AA" w:rsidRDefault="00D535AA" w:rsidP="00D53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535A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79.585,18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E307F6D" w14:textId="77777777" w:rsidR="00D535AA" w:rsidRPr="00D535AA" w:rsidRDefault="00D535AA" w:rsidP="00D53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535A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70.422,70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595621A" w14:textId="77777777" w:rsidR="00D535AA" w:rsidRPr="00D535AA" w:rsidRDefault="00D535AA" w:rsidP="00D53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535A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67.850,00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EE12954" w14:textId="77777777" w:rsidR="00D535AA" w:rsidRPr="00D535AA" w:rsidRDefault="00D535AA" w:rsidP="00D53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535A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67.850,00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EFB69F6" w14:textId="77777777" w:rsidR="00D535AA" w:rsidRPr="00D535AA" w:rsidRDefault="00D535AA" w:rsidP="00D53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535A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67.850,00</w:t>
            </w:r>
          </w:p>
        </w:tc>
      </w:tr>
      <w:tr w:rsidR="00D535AA" w:rsidRPr="00D535AA" w14:paraId="678E150E" w14:textId="77777777" w:rsidTr="00D535AA">
        <w:trPr>
          <w:trHeight w:val="255"/>
        </w:trPr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78042" w14:textId="77777777" w:rsidR="00D535AA" w:rsidRPr="00D535AA" w:rsidRDefault="00D535AA" w:rsidP="00D53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535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04, Ekonomski poslovi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02623" w14:textId="77777777" w:rsidR="00D535AA" w:rsidRPr="00D535AA" w:rsidRDefault="00D535AA" w:rsidP="00D53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535A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740.591,33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3F578" w14:textId="77777777" w:rsidR="00D535AA" w:rsidRPr="00D535AA" w:rsidRDefault="00D535AA" w:rsidP="00D53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535A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464.954,54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CAD85" w14:textId="77777777" w:rsidR="00D535AA" w:rsidRPr="00D535AA" w:rsidRDefault="00D535AA" w:rsidP="00D53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535A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726.200,00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49B89D" w14:textId="77777777" w:rsidR="00D535AA" w:rsidRPr="00D535AA" w:rsidRDefault="00D535AA" w:rsidP="00D53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535A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519.500,00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C04BA" w14:textId="77777777" w:rsidR="00D535AA" w:rsidRPr="00D535AA" w:rsidRDefault="00D535AA" w:rsidP="00D53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535A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542.350,00</w:t>
            </w:r>
          </w:p>
        </w:tc>
      </w:tr>
      <w:tr w:rsidR="00D535AA" w:rsidRPr="00D535AA" w14:paraId="7336C602" w14:textId="77777777" w:rsidTr="00D535AA">
        <w:trPr>
          <w:trHeight w:val="255"/>
        </w:trPr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0CAB0D9" w14:textId="77777777" w:rsidR="00D535AA" w:rsidRPr="00D535AA" w:rsidRDefault="00D535AA" w:rsidP="00D53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535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05, Zaštita okoliša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AEF4ADA" w14:textId="77777777" w:rsidR="00D535AA" w:rsidRPr="00D535AA" w:rsidRDefault="00D535AA" w:rsidP="00D53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535A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88.290,11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91754C1" w14:textId="77777777" w:rsidR="00D535AA" w:rsidRPr="00D535AA" w:rsidRDefault="00D535AA" w:rsidP="00D53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535A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141.079,89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F1B3580" w14:textId="77777777" w:rsidR="00D535AA" w:rsidRPr="00D535AA" w:rsidRDefault="00D535AA" w:rsidP="00D53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535A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98.300,00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1E02A9E" w14:textId="77777777" w:rsidR="00D535AA" w:rsidRPr="00D535AA" w:rsidRDefault="00D535AA" w:rsidP="00D53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535A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83.500,00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FCFD54D" w14:textId="77777777" w:rsidR="00D535AA" w:rsidRPr="00D535AA" w:rsidRDefault="00D535AA" w:rsidP="00D53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535A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83.000,00</w:t>
            </w:r>
          </w:p>
        </w:tc>
      </w:tr>
      <w:tr w:rsidR="00D535AA" w:rsidRPr="00D535AA" w14:paraId="2DF1EE0E" w14:textId="77777777" w:rsidTr="00D535AA">
        <w:trPr>
          <w:trHeight w:val="255"/>
        </w:trPr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72F2B" w14:textId="77777777" w:rsidR="00D535AA" w:rsidRPr="00D535AA" w:rsidRDefault="00D535AA" w:rsidP="00D53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535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06, Usluge unapređenje stanovanja zajednice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B94297" w14:textId="77777777" w:rsidR="00D535AA" w:rsidRPr="00D535AA" w:rsidRDefault="00D535AA" w:rsidP="00D53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535A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575.321,19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C56A7" w14:textId="77777777" w:rsidR="00D535AA" w:rsidRPr="00D535AA" w:rsidRDefault="00D535AA" w:rsidP="00D53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535A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706.541,40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D4F633" w14:textId="77777777" w:rsidR="00D535AA" w:rsidRPr="00D535AA" w:rsidRDefault="00D535AA" w:rsidP="00D53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535A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433.069,00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5B879" w14:textId="77777777" w:rsidR="00D535AA" w:rsidRPr="00D535AA" w:rsidRDefault="00D535AA" w:rsidP="00D53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535A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464.769,00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2F1C5" w14:textId="77777777" w:rsidR="00D535AA" w:rsidRPr="00D535AA" w:rsidRDefault="00D535AA" w:rsidP="00D53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535A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788.819,00</w:t>
            </w:r>
          </w:p>
        </w:tc>
      </w:tr>
      <w:tr w:rsidR="00D535AA" w:rsidRPr="00D535AA" w14:paraId="16158640" w14:textId="77777777" w:rsidTr="00D535AA">
        <w:trPr>
          <w:trHeight w:val="255"/>
        </w:trPr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546609C" w14:textId="77777777" w:rsidR="00D535AA" w:rsidRPr="00D535AA" w:rsidRDefault="00D535AA" w:rsidP="00D53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535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08, Rekreacija, kultura, religija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7F50C1F" w14:textId="77777777" w:rsidR="00D535AA" w:rsidRPr="00D535AA" w:rsidRDefault="00D535AA" w:rsidP="00D53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535A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145.395,19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EDEFE18" w14:textId="77777777" w:rsidR="00D535AA" w:rsidRPr="00D535AA" w:rsidRDefault="00D535AA" w:rsidP="00D53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535A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162.099,63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0BC6A9BA" w14:textId="77777777" w:rsidR="00D535AA" w:rsidRPr="00D535AA" w:rsidRDefault="00D535AA" w:rsidP="00D53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535A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179.698,50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5F69F13A" w14:textId="77777777" w:rsidR="00D535AA" w:rsidRPr="00D535AA" w:rsidRDefault="00D535AA" w:rsidP="00D53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535A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174.698,50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7E5821CC" w14:textId="77777777" w:rsidR="00D535AA" w:rsidRPr="00D535AA" w:rsidRDefault="00D535AA" w:rsidP="00D53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535A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173.198,50</w:t>
            </w:r>
          </w:p>
        </w:tc>
      </w:tr>
      <w:tr w:rsidR="00D535AA" w:rsidRPr="00D535AA" w14:paraId="47FBB3C9" w14:textId="77777777" w:rsidTr="00D535AA">
        <w:trPr>
          <w:trHeight w:val="255"/>
        </w:trPr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BF188" w14:textId="77777777" w:rsidR="00D535AA" w:rsidRPr="00D535AA" w:rsidRDefault="00D535AA" w:rsidP="00D53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535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09, Obrazovanje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FDD5A8" w14:textId="77777777" w:rsidR="00D535AA" w:rsidRPr="00D535AA" w:rsidRDefault="00D535AA" w:rsidP="00D53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535A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566.486,08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A7369" w14:textId="77777777" w:rsidR="00D535AA" w:rsidRPr="00D535AA" w:rsidRDefault="00D535AA" w:rsidP="00D53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535A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815.338,08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2A53D8" w14:textId="77777777" w:rsidR="00D535AA" w:rsidRPr="00D535AA" w:rsidRDefault="00D535AA" w:rsidP="00D53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535A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1.220.254,00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F50FF" w14:textId="77777777" w:rsidR="00D535AA" w:rsidRPr="00D535AA" w:rsidRDefault="00D535AA" w:rsidP="00D53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535A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1.167.165,00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32412" w14:textId="77777777" w:rsidR="00D535AA" w:rsidRPr="00D535AA" w:rsidRDefault="00D535AA" w:rsidP="00D53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535A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894.165,00</w:t>
            </w:r>
          </w:p>
        </w:tc>
      </w:tr>
      <w:tr w:rsidR="00D535AA" w:rsidRPr="00D535AA" w14:paraId="126E3773" w14:textId="77777777" w:rsidTr="00D535AA">
        <w:trPr>
          <w:trHeight w:val="255"/>
        </w:trPr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1E2CF96B" w14:textId="77777777" w:rsidR="00D535AA" w:rsidRPr="00D535AA" w:rsidRDefault="00D535AA" w:rsidP="00D535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535A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10, Socijalna zaštita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3E6937B7" w14:textId="77777777" w:rsidR="00D535AA" w:rsidRPr="00D535AA" w:rsidRDefault="00D535AA" w:rsidP="00D53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535A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74.498,38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658B4A02" w14:textId="77777777" w:rsidR="00D535AA" w:rsidRPr="00D535AA" w:rsidRDefault="00D535AA" w:rsidP="00D53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535A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84.789,23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BA32976" w14:textId="77777777" w:rsidR="00D535AA" w:rsidRPr="00D535AA" w:rsidRDefault="00D535AA" w:rsidP="00D53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535A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73.330,00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2D7A5B93" w14:textId="77777777" w:rsidR="00D535AA" w:rsidRPr="00D535AA" w:rsidRDefault="00D535AA" w:rsidP="00D53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535A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70.830,00</w:t>
            </w:r>
          </w:p>
        </w:tc>
        <w:tc>
          <w:tcPr>
            <w:tcW w:w="16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hideMark/>
          </w:tcPr>
          <w:p w14:paraId="4A17E9B9" w14:textId="77777777" w:rsidR="00D535AA" w:rsidRPr="00D535AA" w:rsidRDefault="00D535AA" w:rsidP="00D535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535A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70.830,00</w:t>
            </w:r>
          </w:p>
        </w:tc>
      </w:tr>
      <w:tr w:rsidR="003452B6" w:rsidRPr="003452B6" w14:paraId="7CBEC967" w14:textId="77777777" w:rsidTr="00D535AA">
        <w:trPr>
          <w:gridAfter w:val="2"/>
          <w:wAfter w:w="1357" w:type="dxa"/>
          <w:trHeight w:val="255"/>
        </w:trPr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27807" w14:textId="77777777" w:rsidR="003452B6" w:rsidRPr="003452B6" w:rsidRDefault="003452B6" w:rsidP="003452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35433" w14:textId="77777777" w:rsidR="003452B6" w:rsidRPr="003452B6" w:rsidRDefault="003452B6" w:rsidP="0034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61F015" w14:textId="77777777" w:rsidR="003452B6" w:rsidRPr="003452B6" w:rsidRDefault="003452B6" w:rsidP="0034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444161" w14:textId="77777777" w:rsidR="003452B6" w:rsidRPr="003452B6" w:rsidRDefault="003452B6" w:rsidP="0034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8CE15C" w14:textId="77777777" w:rsidR="003452B6" w:rsidRPr="003452B6" w:rsidRDefault="003452B6" w:rsidP="0034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E45F7" w14:textId="77777777" w:rsidR="003452B6" w:rsidRPr="003452B6" w:rsidRDefault="003452B6" w:rsidP="0034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452B6" w:rsidRPr="003452B6" w14:paraId="2EFE1CB0" w14:textId="77777777" w:rsidTr="00D535AA">
        <w:trPr>
          <w:gridAfter w:val="2"/>
          <w:wAfter w:w="1357" w:type="dxa"/>
          <w:trHeight w:val="255"/>
        </w:trPr>
        <w:tc>
          <w:tcPr>
            <w:tcW w:w="4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7FDFB" w14:textId="77777777" w:rsidR="003452B6" w:rsidRDefault="003452B6" w:rsidP="0034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366F03B" w14:textId="77777777" w:rsidR="00D535AA" w:rsidRDefault="00D535AA" w:rsidP="0034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DF78008" w14:textId="77777777" w:rsidR="00D535AA" w:rsidRDefault="00D535AA" w:rsidP="0034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9ECFE60" w14:textId="77777777" w:rsidR="00D535AA" w:rsidRDefault="00D535AA" w:rsidP="0034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F052C66" w14:textId="77777777" w:rsidR="00D535AA" w:rsidRDefault="00D535AA" w:rsidP="0034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4382F42" w14:textId="77777777" w:rsidR="00D535AA" w:rsidRDefault="00D535AA" w:rsidP="0034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CAEC638" w14:textId="77777777" w:rsidR="00D535AA" w:rsidRDefault="00D535AA" w:rsidP="0034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3077A8F" w14:textId="77777777" w:rsidR="00D535AA" w:rsidRDefault="00D535AA" w:rsidP="0034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94A89DC" w14:textId="77777777" w:rsidR="00D535AA" w:rsidRDefault="00D535AA" w:rsidP="0034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CAE5FFD" w14:textId="77777777" w:rsidR="00D535AA" w:rsidRDefault="00D535AA" w:rsidP="0034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DC21E6B" w14:textId="77777777" w:rsidR="00D535AA" w:rsidRDefault="00D535AA" w:rsidP="0034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3987C9E" w14:textId="77777777" w:rsidR="00D535AA" w:rsidRDefault="00D535AA" w:rsidP="0034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79B3AA7B" w14:textId="77777777" w:rsidR="00D535AA" w:rsidRDefault="00D535AA" w:rsidP="0034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7FC0C2A" w14:textId="77777777" w:rsidR="00D535AA" w:rsidRDefault="00D535AA" w:rsidP="0034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12B6878" w14:textId="7BAFB956" w:rsidR="00D535AA" w:rsidRDefault="00D535AA" w:rsidP="0034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F66069D" w14:textId="77777777" w:rsidR="00644E2E" w:rsidRDefault="00644E2E" w:rsidP="0034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6670D08" w14:textId="77777777" w:rsidR="00D535AA" w:rsidRDefault="00D535AA" w:rsidP="0034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5542DA1" w14:textId="77777777" w:rsidR="00D535AA" w:rsidRDefault="00D535AA" w:rsidP="0034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E41745C" w14:textId="7A6BD195" w:rsidR="00D535AA" w:rsidRPr="003452B6" w:rsidRDefault="00D535AA" w:rsidP="0034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19B9EC" w14:textId="77777777" w:rsidR="003452B6" w:rsidRPr="003452B6" w:rsidRDefault="003452B6" w:rsidP="0034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FE7E09" w14:textId="77777777" w:rsidR="003452B6" w:rsidRPr="003452B6" w:rsidRDefault="003452B6" w:rsidP="0034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35D6F1" w14:textId="77777777" w:rsidR="003452B6" w:rsidRPr="003452B6" w:rsidRDefault="003452B6" w:rsidP="0034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3B3D1" w14:textId="77777777" w:rsidR="003452B6" w:rsidRPr="003452B6" w:rsidRDefault="003452B6" w:rsidP="0034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9631B7" w14:textId="77777777" w:rsidR="003452B6" w:rsidRPr="003452B6" w:rsidRDefault="003452B6" w:rsidP="00345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E203B" w:rsidRPr="006E203B" w14:paraId="66DFEB6E" w14:textId="77777777" w:rsidTr="00D535AA">
        <w:trPr>
          <w:trHeight w:val="300"/>
        </w:trPr>
        <w:tc>
          <w:tcPr>
            <w:tcW w:w="140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00F83" w14:textId="77777777" w:rsidR="006E203B" w:rsidRPr="006E203B" w:rsidRDefault="006E203B" w:rsidP="006E20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6E203B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Organizacijska klasifikacija:</w:t>
            </w:r>
          </w:p>
        </w:tc>
      </w:tr>
      <w:tr w:rsidR="006E203B" w:rsidRPr="006E203B" w14:paraId="6DB62A65" w14:textId="77777777" w:rsidTr="00D535AA">
        <w:trPr>
          <w:trHeight w:val="300"/>
        </w:trPr>
        <w:tc>
          <w:tcPr>
            <w:tcW w:w="7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57C8CF" w14:textId="77777777" w:rsidR="006E203B" w:rsidRPr="006E203B" w:rsidRDefault="006E203B" w:rsidP="006E20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BF6B9D" w14:textId="77777777" w:rsidR="006E203B" w:rsidRPr="006E203B" w:rsidRDefault="006E203B" w:rsidP="006E2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904BA3" w14:textId="77777777" w:rsidR="006E203B" w:rsidRPr="006E203B" w:rsidRDefault="006E203B" w:rsidP="006E2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B291BF" w14:textId="77777777" w:rsidR="006E203B" w:rsidRPr="006E203B" w:rsidRDefault="006E203B" w:rsidP="006E2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8E04A9" w14:textId="77777777" w:rsidR="006E203B" w:rsidRPr="006E203B" w:rsidRDefault="006E203B" w:rsidP="006E2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58AAE" w14:textId="77777777" w:rsidR="006E203B" w:rsidRPr="006E203B" w:rsidRDefault="006E203B" w:rsidP="006E2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E203B" w:rsidRPr="006E203B" w14:paraId="5172D224" w14:textId="77777777" w:rsidTr="00D535AA">
        <w:trPr>
          <w:trHeight w:val="300"/>
        </w:trPr>
        <w:tc>
          <w:tcPr>
            <w:tcW w:w="7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856832" w14:textId="77777777" w:rsidR="006E203B" w:rsidRPr="006E203B" w:rsidRDefault="006E203B" w:rsidP="006E2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AF140" w14:textId="77777777" w:rsidR="006E203B" w:rsidRPr="006E203B" w:rsidRDefault="006E203B" w:rsidP="006E20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E20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Ostvareno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5E8BC" w14:textId="77777777" w:rsidR="006E203B" w:rsidRPr="006E203B" w:rsidRDefault="006E203B" w:rsidP="006E20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E20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E5A62" w14:textId="77777777" w:rsidR="006E203B" w:rsidRPr="006E203B" w:rsidRDefault="006E203B" w:rsidP="006E20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E20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Planirano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E615A" w14:textId="77777777" w:rsidR="006E203B" w:rsidRPr="006E203B" w:rsidRDefault="006E203B" w:rsidP="006E20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E20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Projekcija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9AE5C" w14:textId="77777777" w:rsidR="006E203B" w:rsidRPr="006E203B" w:rsidRDefault="006E203B" w:rsidP="006E20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E20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Projekcija</w:t>
            </w:r>
          </w:p>
        </w:tc>
      </w:tr>
      <w:tr w:rsidR="006E203B" w:rsidRPr="006E203B" w14:paraId="7B196126" w14:textId="77777777" w:rsidTr="00D535AA">
        <w:trPr>
          <w:trHeight w:val="300"/>
        </w:trPr>
        <w:tc>
          <w:tcPr>
            <w:tcW w:w="7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F49D4C" w14:textId="77777777" w:rsidR="006E203B" w:rsidRPr="006E203B" w:rsidRDefault="006E203B" w:rsidP="006E20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34DDF" w14:textId="77777777" w:rsidR="006E203B" w:rsidRPr="006E203B" w:rsidRDefault="006E203B" w:rsidP="006E20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E20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2021.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F0EA6" w14:textId="77777777" w:rsidR="006E203B" w:rsidRPr="006E203B" w:rsidRDefault="006E203B" w:rsidP="006E20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E20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2022.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1B757" w14:textId="77777777" w:rsidR="006E203B" w:rsidRPr="006E203B" w:rsidRDefault="006E203B" w:rsidP="006E20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E20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2023.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377EB" w14:textId="77777777" w:rsidR="006E203B" w:rsidRPr="006E203B" w:rsidRDefault="006E203B" w:rsidP="006E20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E20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2024.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C6132" w14:textId="77777777" w:rsidR="006E203B" w:rsidRPr="006E203B" w:rsidRDefault="006E203B" w:rsidP="006E20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E20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2025.</w:t>
            </w:r>
          </w:p>
        </w:tc>
      </w:tr>
      <w:tr w:rsidR="006E203B" w:rsidRPr="006E203B" w14:paraId="328A6CFF" w14:textId="77777777" w:rsidTr="00D535AA">
        <w:trPr>
          <w:trHeight w:val="300"/>
        </w:trPr>
        <w:tc>
          <w:tcPr>
            <w:tcW w:w="7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18181"/>
            <w:hideMark/>
          </w:tcPr>
          <w:p w14:paraId="17B0F288" w14:textId="77777777" w:rsidR="006E203B" w:rsidRPr="006E203B" w:rsidRDefault="006E203B" w:rsidP="006E20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6E203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Razdjel: 001, OPĆE JAVNE USLUGE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18181"/>
            <w:noWrap/>
            <w:hideMark/>
          </w:tcPr>
          <w:p w14:paraId="7A550B77" w14:textId="77777777" w:rsidR="006E203B" w:rsidRPr="006E203B" w:rsidRDefault="006E203B" w:rsidP="006E20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6E203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2.153.154,31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18181"/>
            <w:noWrap/>
            <w:hideMark/>
          </w:tcPr>
          <w:p w14:paraId="2BA5E00C" w14:textId="77777777" w:rsidR="006E203B" w:rsidRPr="006E203B" w:rsidRDefault="006E203B" w:rsidP="006E20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6E203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2.302.096,61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18181"/>
            <w:noWrap/>
            <w:hideMark/>
          </w:tcPr>
          <w:p w14:paraId="1591041A" w14:textId="77777777" w:rsidR="006E203B" w:rsidRPr="006E203B" w:rsidRDefault="006E203B" w:rsidP="006E20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6E203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2.655.911,00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18181"/>
            <w:noWrap/>
            <w:hideMark/>
          </w:tcPr>
          <w:p w14:paraId="775727D1" w14:textId="77777777" w:rsidR="006E203B" w:rsidRPr="006E203B" w:rsidRDefault="006E203B" w:rsidP="006E20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6E203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2.389.709,00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18181"/>
            <w:noWrap/>
            <w:hideMark/>
          </w:tcPr>
          <w:p w14:paraId="659F7CFA" w14:textId="77777777" w:rsidR="006E203B" w:rsidRPr="006E203B" w:rsidRDefault="006E203B" w:rsidP="006E20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6E203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2.486.409,00</w:t>
            </w:r>
          </w:p>
        </w:tc>
      </w:tr>
      <w:tr w:rsidR="006E203B" w:rsidRPr="006E203B" w14:paraId="33652AA0" w14:textId="77777777" w:rsidTr="00D535AA">
        <w:trPr>
          <w:trHeight w:val="300"/>
        </w:trPr>
        <w:tc>
          <w:tcPr>
            <w:tcW w:w="7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7B7B7"/>
            <w:hideMark/>
          </w:tcPr>
          <w:p w14:paraId="038434E1" w14:textId="77777777" w:rsidR="006E203B" w:rsidRPr="006E203B" w:rsidRDefault="006E203B" w:rsidP="006E20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E20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Glava: 01, REDOVAN RAD JEDINSTVENOG UPRAVNOG ODJELA I UREDA NAČELNIKA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7B7B7"/>
            <w:noWrap/>
            <w:hideMark/>
          </w:tcPr>
          <w:p w14:paraId="01ED3EBC" w14:textId="77777777" w:rsidR="006E203B" w:rsidRPr="006E203B" w:rsidRDefault="006E203B" w:rsidP="006E20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E20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275.292,21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7B7B7"/>
            <w:noWrap/>
            <w:hideMark/>
          </w:tcPr>
          <w:p w14:paraId="058C5F1C" w14:textId="77777777" w:rsidR="006E203B" w:rsidRPr="006E203B" w:rsidRDefault="006E203B" w:rsidP="006E20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E20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314.499,98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7B7B7"/>
            <w:noWrap/>
            <w:hideMark/>
          </w:tcPr>
          <w:p w14:paraId="75295A1C" w14:textId="77777777" w:rsidR="006E203B" w:rsidRPr="006E203B" w:rsidRDefault="006E203B" w:rsidP="006E20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E20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315.963,00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7B7B7"/>
            <w:noWrap/>
            <w:hideMark/>
          </w:tcPr>
          <w:p w14:paraId="4E72EA0F" w14:textId="77777777" w:rsidR="006E203B" w:rsidRPr="006E203B" w:rsidRDefault="006E203B" w:rsidP="006E20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E20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316.700,00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7B7B7"/>
            <w:noWrap/>
            <w:hideMark/>
          </w:tcPr>
          <w:p w14:paraId="298A22C8" w14:textId="77777777" w:rsidR="006E203B" w:rsidRPr="006E203B" w:rsidRDefault="006E203B" w:rsidP="006E20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E20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318.500,00</w:t>
            </w:r>
          </w:p>
        </w:tc>
      </w:tr>
      <w:tr w:rsidR="006E203B" w:rsidRPr="006E203B" w14:paraId="0BF021C0" w14:textId="77777777" w:rsidTr="00D535AA">
        <w:trPr>
          <w:trHeight w:val="300"/>
        </w:trPr>
        <w:tc>
          <w:tcPr>
            <w:tcW w:w="7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20F90B" w14:textId="77777777" w:rsidR="006E203B" w:rsidRPr="006E203B" w:rsidRDefault="006E203B" w:rsidP="006E20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E20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Glava: 02, OPĆINSKO VIJEĆE  I RADNA TIJELA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FEE852" w14:textId="77777777" w:rsidR="006E203B" w:rsidRPr="006E203B" w:rsidRDefault="006E203B" w:rsidP="006E20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E20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61.148,19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237D03" w14:textId="77777777" w:rsidR="006E203B" w:rsidRPr="006E203B" w:rsidRDefault="006E203B" w:rsidP="006E20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E20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89.986,06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7FB328" w14:textId="77777777" w:rsidR="006E203B" w:rsidRPr="006E203B" w:rsidRDefault="006E203B" w:rsidP="006E20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E20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83.830,00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08E1EB" w14:textId="77777777" w:rsidR="006E203B" w:rsidRPr="006E203B" w:rsidRDefault="006E203B" w:rsidP="006E20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E20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67.280,00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CFCCCA" w14:textId="77777777" w:rsidR="006E203B" w:rsidRPr="006E203B" w:rsidRDefault="006E203B" w:rsidP="006E20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E20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90.280,00</w:t>
            </w:r>
          </w:p>
        </w:tc>
      </w:tr>
      <w:tr w:rsidR="006E203B" w:rsidRPr="006E203B" w14:paraId="0399F63B" w14:textId="77777777" w:rsidTr="00D535AA">
        <w:trPr>
          <w:trHeight w:val="300"/>
        </w:trPr>
        <w:tc>
          <w:tcPr>
            <w:tcW w:w="7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7B7B7"/>
            <w:hideMark/>
          </w:tcPr>
          <w:p w14:paraId="164B775A" w14:textId="77777777" w:rsidR="006E203B" w:rsidRPr="006E203B" w:rsidRDefault="006E203B" w:rsidP="006E20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E20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Glava: 03, KOMUNALNE DJELATNOSTI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7B7B7"/>
            <w:noWrap/>
            <w:hideMark/>
          </w:tcPr>
          <w:p w14:paraId="682E7ECD" w14:textId="77777777" w:rsidR="006E203B" w:rsidRPr="006E203B" w:rsidRDefault="006E203B" w:rsidP="006E20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E20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437.463,87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7B7B7"/>
            <w:noWrap/>
            <w:hideMark/>
          </w:tcPr>
          <w:p w14:paraId="5AC366C6" w14:textId="77777777" w:rsidR="006E203B" w:rsidRPr="006E203B" w:rsidRDefault="006E203B" w:rsidP="006E20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E20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422.810,59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7B7B7"/>
            <w:noWrap/>
            <w:hideMark/>
          </w:tcPr>
          <w:p w14:paraId="154A8DC7" w14:textId="77777777" w:rsidR="006E203B" w:rsidRPr="006E203B" w:rsidRDefault="006E203B" w:rsidP="006E20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E20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576.000,00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7B7B7"/>
            <w:noWrap/>
            <w:hideMark/>
          </w:tcPr>
          <w:p w14:paraId="682DC895" w14:textId="77777777" w:rsidR="006E203B" w:rsidRPr="006E203B" w:rsidRDefault="006E203B" w:rsidP="006E20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E20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480.000,00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7B7B7"/>
            <w:noWrap/>
            <w:hideMark/>
          </w:tcPr>
          <w:p w14:paraId="3F74EC4C" w14:textId="77777777" w:rsidR="006E203B" w:rsidRPr="006E203B" w:rsidRDefault="006E203B" w:rsidP="006E20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E20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472.350,00</w:t>
            </w:r>
          </w:p>
        </w:tc>
      </w:tr>
      <w:tr w:rsidR="006E203B" w:rsidRPr="006E203B" w14:paraId="326A1526" w14:textId="77777777" w:rsidTr="00D535AA">
        <w:trPr>
          <w:trHeight w:val="300"/>
        </w:trPr>
        <w:tc>
          <w:tcPr>
            <w:tcW w:w="7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87E803" w14:textId="77777777" w:rsidR="006E203B" w:rsidRPr="006E203B" w:rsidRDefault="006E203B" w:rsidP="006E20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E20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Glava: 04, KOMUNALNA INFRASTRUKTURA I GRAĐEVINSKI OBJEKTI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DC85DF" w14:textId="77777777" w:rsidR="006E203B" w:rsidRPr="006E203B" w:rsidRDefault="006E203B" w:rsidP="006E20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E20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981.571,07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087A21" w14:textId="77777777" w:rsidR="006E203B" w:rsidRPr="006E203B" w:rsidRDefault="006E203B" w:rsidP="006E20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E20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787.369,59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420DB8" w14:textId="77777777" w:rsidR="006E203B" w:rsidRPr="006E203B" w:rsidRDefault="006E203B" w:rsidP="006E20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E20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630.350,00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151B7E" w14:textId="77777777" w:rsidR="006E203B" w:rsidRPr="006E203B" w:rsidRDefault="006E203B" w:rsidP="006E20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E20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549.850,00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CC8DD6" w14:textId="77777777" w:rsidR="006E203B" w:rsidRPr="006E203B" w:rsidRDefault="006E203B" w:rsidP="006E20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E20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903.900,00</w:t>
            </w:r>
          </w:p>
        </w:tc>
      </w:tr>
      <w:tr w:rsidR="006E203B" w:rsidRPr="006E203B" w14:paraId="7ED2028A" w14:textId="77777777" w:rsidTr="00D535AA">
        <w:trPr>
          <w:trHeight w:val="300"/>
        </w:trPr>
        <w:tc>
          <w:tcPr>
            <w:tcW w:w="7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7B7B7"/>
            <w:hideMark/>
          </w:tcPr>
          <w:p w14:paraId="2ABA1472" w14:textId="77777777" w:rsidR="006E203B" w:rsidRPr="006E203B" w:rsidRDefault="006E203B" w:rsidP="006E20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E20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Glava: 05, OSNOVNO ŠKOLSTVO I PREDŠKOLSKI ODGOJ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7B7B7"/>
            <w:noWrap/>
            <w:hideMark/>
          </w:tcPr>
          <w:p w14:paraId="3FAF1163" w14:textId="77777777" w:rsidR="006E203B" w:rsidRPr="006E203B" w:rsidRDefault="006E203B" w:rsidP="006E20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E20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54.822,52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7B7B7"/>
            <w:noWrap/>
            <w:hideMark/>
          </w:tcPr>
          <w:p w14:paraId="3A3AD0BE" w14:textId="77777777" w:rsidR="006E203B" w:rsidRPr="006E203B" w:rsidRDefault="006E203B" w:rsidP="006E20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E20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240.891,89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7B7B7"/>
            <w:noWrap/>
            <w:hideMark/>
          </w:tcPr>
          <w:p w14:paraId="7D66D153" w14:textId="77777777" w:rsidR="006E203B" w:rsidRPr="006E203B" w:rsidRDefault="006E203B" w:rsidP="006E20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E20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614.589,00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7B7B7"/>
            <w:noWrap/>
            <w:hideMark/>
          </w:tcPr>
          <w:p w14:paraId="6C796838" w14:textId="77777777" w:rsidR="006E203B" w:rsidRPr="006E203B" w:rsidRDefault="006E203B" w:rsidP="006E20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E20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561.500,00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7B7B7"/>
            <w:noWrap/>
            <w:hideMark/>
          </w:tcPr>
          <w:p w14:paraId="08A00AFB" w14:textId="77777777" w:rsidR="006E203B" w:rsidRPr="006E203B" w:rsidRDefault="006E203B" w:rsidP="006E20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E20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288.500,00</w:t>
            </w:r>
          </w:p>
        </w:tc>
      </w:tr>
      <w:tr w:rsidR="006E203B" w:rsidRPr="006E203B" w14:paraId="189C3F8B" w14:textId="77777777" w:rsidTr="00D535AA">
        <w:trPr>
          <w:trHeight w:val="300"/>
        </w:trPr>
        <w:tc>
          <w:tcPr>
            <w:tcW w:w="7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B873A6" w14:textId="77777777" w:rsidR="006E203B" w:rsidRPr="006E203B" w:rsidRDefault="006E203B" w:rsidP="006E20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E20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Glava: 06, KULTURNE DJELATNOSTI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39898A" w14:textId="77777777" w:rsidR="006E203B" w:rsidRPr="006E203B" w:rsidRDefault="006E203B" w:rsidP="006E20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E20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7.764,28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5E2BA0" w14:textId="77777777" w:rsidR="006E203B" w:rsidRPr="006E203B" w:rsidRDefault="006E203B" w:rsidP="006E20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E20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27.871,78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BC97AD" w14:textId="77777777" w:rsidR="006E203B" w:rsidRPr="006E203B" w:rsidRDefault="006E203B" w:rsidP="006E20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E20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34.570,00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13C01C" w14:textId="77777777" w:rsidR="006E203B" w:rsidRPr="006E203B" w:rsidRDefault="006E203B" w:rsidP="006E20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E20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34.570,00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BDBA2D" w14:textId="77777777" w:rsidR="006E203B" w:rsidRPr="006E203B" w:rsidRDefault="006E203B" w:rsidP="006E20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E20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34.570,00</w:t>
            </w:r>
          </w:p>
        </w:tc>
      </w:tr>
      <w:tr w:rsidR="006E203B" w:rsidRPr="006E203B" w14:paraId="6837F66D" w14:textId="77777777" w:rsidTr="00D535AA">
        <w:trPr>
          <w:trHeight w:val="300"/>
        </w:trPr>
        <w:tc>
          <w:tcPr>
            <w:tcW w:w="7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7B7B7"/>
            <w:hideMark/>
          </w:tcPr>
          <w:p w14:paraId="3D3E8041" w14:textId="77777777" w:rsidR="006E203B" w:rsidRPr="006E203B" w:rsidRDefault="006E203B" w:rsidP="006E20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E20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Glava: 07, ŠPORTSKE DJELATNOSTI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7B7B7"/>
            <w:noWrap/>
            <w:hideMark/>
          </w:tcPr>
          <w:p w14:paraId="21CAFF67" w14:textId="77777777" w:rsidR="006E203B" w:rsidRPr="006E203B" w:rsidRDefault="006E203B" w:rsidP="006E20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E20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43.416,94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7B7B7"/>
            <w:noWrap/>
            <w:hideMark/>
          </w:tcPr>
          <w:p w14:paraId="03B4D854" w14:textId="77777777" w:rsidR="006E203B" w:rsidRPr="006E203B" w:rsidRDefault="006E203B" w:rsidP="006E20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E20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37.295,11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7B7B7"/>
            <w:noWrap/>
            <w:hideMark/>
          </w:tcPr>
          <w:p w14:paraId="4BDBD40C" w14:textId="77777777" w:rsidR="006E203B" w:rsidRPr="006E203B" w:rsidRDefault="006E203B" w:rsidP="006E20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E20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39.800,00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7B7B7"/>
            <w:noWrap/>
            <w:hideMark/>
          </w:tcPr>
          <w:p w14:paraId="4B62BFC7" w14:textId="77777777" w:rsidR="006E203B" w:rsidRPr="006E203B" w:rsidRDefault="006E203B" w:rsidP="006E20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E20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39.800,00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7B7B7"/>
            <w:noWrap/>
            <w:hideMark/>
          </w:tcPr>
          <w:p w14:paraId="266412F5" w14:textId="77777777" w:rsidR="006E203B" w:rsidRPr="006E203B" w:rsidRDefault="006E203B" w:rsidP="006E20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E20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39.800,00</w:t>
            </w:r>
          </w:p>
        </w:tc>
      </w:tr>
      <w:tr w:rsidR="006E203B" w:rsidRPr="006E203B" w14:paraId="41A960E7" w14:textId="77777777" w:rsidTr="00D535AA">
        <w:trPr>
          <w:trHeight w:val="300"/>
        </w:trPr>
        <w:tc>
          <w:tcPr>
            <w:tcW w:w="7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F5A0FE" w14:textId="77777777" w:rsidR="006E203B" w:rsidRPr="006E203B" w:rsidRDefault="006E203B" w:rsidP="006E20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E20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Glava: 08, DRUŠTVA I DRUŠTVENE ORGANIZACIJE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2E119A" w14:textId="77777777" w:rsidR="006E203B" w:rsidRPr="006E203B" w:rsidRDefault="006E203B" w:rsidP="006E20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E20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48.443,83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663F47" w14:textId="77777777" w:rsidR="006E203B" w:rsidRPr="006E203B" w:rsidRDefault="006E203B" w:rsidP="006E20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E20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38.356,90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9643DC" w14:textId="77777777" w:rsidR="006E203B" w:rsidRPr="006E203B" w:rsidRDefault="006E203B" w:rsidP="006E20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E20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46.541,00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B62A30" w14:textId="77777777" w:rsidR="006E203B" w:rsidRPr="006E203B" w:rsidRDefault="006E203B" w:rsidP="006E20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E20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41.541,00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7D300E" w14:textId="77777777" w:rsidR="006E203B" w:rsidRPr="006E203B" w:rsidRDefault="006E203B" w:rsidP="006E20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E20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40.041,00</w:t>
            </w:r>
          </w:p>
        </w:tc>
      </w:tr>
      <w:tr w:rsidR="006E203B" w:rsidRPr="006E203B" w14:paraId="033530ED" w14:textId="77777777" w:rsidTr="00D535AA">
        <w:trPr>
          <w:trHeight w:val="300"/>
        </w:trPr>
        <w:tc>
          <w:tcPr>
            <w:tcW w:w="7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7B7B7"/>
            <w:hideMark/>
          </w:tcPr>
          <w:p w14:paraId="19F75344" w14:textId="77777777" w:rsidR="006E203B" w:rsidRPr="006E203B" w:rsidRDefault="006E203B" w:rsidP="006E20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E20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Glava: 09, POTICANJE RAZVOJA OBRTA I POLJOPRIVREDE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7B7B7"/>
            <w:noWrap/>
            <w:hideMark/>
          </w:tcPr>
          <w:p w14:paraId="404206E9" w14:textId="77777777" w:rsidR="006E203B" w:rsidRPr="006E203B" w:rsidRDefault="006E203B" w:rsidP="006E20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E20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15.840,69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7B7B7"/>
            <w:noWrap/>
            <w:hideMark/>
          </w:tcPr>
          <w:p w14:paraId="400FDCC1" w14:textId="77777777" w:rsidR="006E203B" w:rsidRPr="006E203B" w:rsidRDefault="006E203B" w:rsidP="006E20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E20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17.253,97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7B7B7"/>
            <w:noWrap/>
            <w:hideMark/>
          </w:tcPr>
          <w:p w14:paraId="3B94B639" w14:textId="77777777" w:rsidR="006E203B" w:rsidRPr="006E203B" w:rsidRDefault="006E203B" w:rsidP="006E20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E20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17.288,00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7B7B7"/>
            <w:noWrap/>
            <w:hideMark/>
          </w:tcPr>
          <w:p w14:paraId="531F87F1" w14:textId="77777777" w:rsidR="006E203B" w:rsidRPr="006E203B" w:rsidRDefault="006E203B" w:rsidP="006E20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E20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17.288,00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7B7B7"/>
            <w:noWrap/>
            <w:hideMark/>
          </w:tcPr>
          <w:p w14:paraId="7BAEFD37" w14:textId="77777777" w:rsidR="006E203B" w:rsidRPr="006E203B" w:rsidRDefault="006E203B" w:rsidP="006E20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E20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17.288,00</w:t>
            </w:r>
          </w:p>
        </w:tc>
      </w:tr>
      <w:tr w:rsidR="006E203B" w:rsidRPr="006E203B" w14:paraId="2ED0BBC7" w14:textId="77777777" w:rsidTr="00D535AA">
        <w:trPr>
          <w:trHeight w:val="300"/>
        </w:trPr>
        <w:tc>
          <w:tcPr>
            <w:tcW w:w="7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A2B703" w14:textId="77777777" w:rsidR="006E203B" w:rsidRPr="006E203B" w:rsidRDefault="006E203B" w:rsidP="006E20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E20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Glava: 10, SOCIJALNA SKRB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53A970" w14:textId="77777777" w:rsidR="006E203B" w:rsidRPr="006E203B" w:rsidRDefault="006E203B" w:rsidP="006E20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E20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147.805,53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97F2C6" w14:textId="77777777" w:rsidR="006E203B" w:rsidRPr="006E203B" w:rsidRDefault="006E203B" w:rsidP="006E20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E20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235.429,62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495B89" w14:textId="77777777" w:rsidR="006E203B" w:rsidRPr="006E203B" w:rsidRDefault="006E203B" w:rsidP="006E20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E20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229.130,00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498D27" w14:textId="77777777" w:rsidR="006E203B" w:rsidRPr="006E203B" w:rsidRDefault="006E203B" w:rsidP="006E20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E20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213.330,00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B91112" w14:textId="77777777" w:rsidR="006E203B" w:rsidRPr="006E203B" w:rsidRDefault="006E203B" w:rsidP="006E20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E20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213.330,00</w:t>
            </w:r>
          </w:p>
        </w:tc>
      </w:tr>
      <w:tr w:rsidR="006E203B" w:rsidRPr="006E203B" w14:paraId="35B9EEE7" w14:textId="77777777" w:rsidTr="00D535AA">
        <w:trPr>
          <w:trHeight w:val="300"/>
        </w:trPr>
        <w:tc>
          <w:tcPr>
            <w:tcW w:w="7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7B7B7"/>
            <w:hideMark/>
          </w:tcPr>
          <w:p w14:paraId="18C08BC6" w14:textId="77777777" w:rsidR="006E203B" w:rsidRPr="006E203B" w:rsidRDefault="006E203B" w:rsidP="006E20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E20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Glava: 11, VATROGASTVO I CIVILNA ZAŠTITA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7B7B7"/>
            <w:noWrap/>
            <w:hideMark/>
          </w:tcPr>
          <w:p w14:paraId="2DBEF389" w14:textId="77777777" w:rsidR="006E203B" w:rsidRPr="006E203B" w:rsidRDefault="006E203B" w:rsidP="006E20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E20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79.585,18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7B7B7"/>
            <w:noWrap/>
            <w:hideMark/>
          </w:tcPr>
          <w:p w14:paraId="1191A8FD" w14:textId="77777777" w:rsidR="006E203B" w:rsidRPr="006E203B" w:rsidRDefault="006E203B" w:rsidP="006E20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E20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70.422,70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7B7B7"/>
            <w:noWrap/>
            <w:hideMark/>
          </w:tcPr>
          <w:p w14:paraId="1C0C99B3" w14:textId="77777777" w:rsidR="006E203B" w:rsidRPr="006E203B" w:rsidRDefault="006E203B" w:rsidP="006E20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E20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67.850,00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7B7B7"/>
            <w:noWrap/>
            <w:hideMark/>
          </w:tcPr>
          <w:p w14:paraId="2A712CD0" w14:textId="77777777" w:rsidR="006E203B" w:rsidRPr="006E203B" w:rsidRDefault="006E203B" w:rsidP="006E20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E20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67.850,00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7B7B7"/>
            <w:noWrap/>
            <w:hideMark/>
          </w:tcPr>
          <w:p w14:paraId="52D0F7A9" w14:textId="77777777" w:rsidR="006E203B" w:rsidRPr="006E203B" w:rsidRDefault="006E203B" w:rsidP="006E20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E20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67.850,00</w:t>
            </w:r>
          </w:p>
        </w:tc>
      </w:tr>
      <w:tr w:rsidR="006E203B" w:rsidRPr="006E203B" w14:paraId="734DDC7B" w14:textId="77777777" w:rsidTr="00D535AA">
        <w:trPr>
          <w:trHeight w:val="300"/>
        </w:trPr>
        <w:tc>
          <w:tcPr>
            <w:tcW w:w="7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0EEBF6" w14:textId="77777777" w:rsidR="006E203B" w:rsidRPr="006E203B" w:rsidRDefault="006E203B" w:rsidP="006E20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E20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Glava: 12, PROJEKTI OPĆEG KARAKTERA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7F0041" w14:textId="77777777" w:rsidR="006E203B" w:rsidRPr="006E203B" w:rsidRDefault="006E203B" w:rsidP="006E20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E20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3986D1" w14:textId="77777777" w:rsidR="006E203B" w:rsidRPr="006E203B" w:rsidRDefault="006E203B" w:rsidP="006E20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E20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19.908,42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F5EB85" w14:textId="77777777" w:rsidR="006E203B" w:rsidRPr="006E203B" w:rsidRDefault="006E203B" w:rsidP="006E20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E20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594739" w14:textId="77777777" w:rsidR="006E203B" w:rsidRPr="006E203B" w:rsidRDefault="006E203B" w:rsidP="006E20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E20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0E43DA" w14:textId="77777777" w:rsidR="006E203B" w:rsidRPr="006E203B" w:rsidRDefault="006E203B" w:rsidP="006E20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E20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6E203B" w:rsidRPr="006E203B" w14:paraId="0E180EB0" w14:textId="77777777" w:rsidTr="00D535AA">
        <w:trPr>
          <w:trHeight w:val="300"/>
        </w:trPr>
        <w:tc>
          <w:tcPr>
            <w:tcW w:w="7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18181"/>
            <w:hideMark/>
          </w:tcPr>
          <w:p w14:paraId="0D10562B" w14:textId="77777777" w:rsidR="006E203B" w:rsidRPr="006E203B" w:rsidRDefault="006E203B" w:rsidP="006E20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6E203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Razdjel: 002, PREDŠKOLSKI ODGOJ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18181"/>
            <w:noWrap/>
            <w:hideMark/>
          </w:tcPr>
          <w:p w14:paraId="46C67049" w14:textId="77777777" w:rsidR="006E203B" w:rsidRPr="006E203B" w:rsidRDefault="006E203B" w:rsidP="006E20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6E203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438.356,41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18181"/>
            <w:noWrap/>
            <w:hideMark/>
          </w:tcPr>
          <w:p w14:paraId="45CE70FE" w14:textId="77777777" w:rsidR="006E203B" w:rsidRPr="006E203B" w:rsidRDefault="006E203B" w:rsidP="006E20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6E203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490.167,20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18181"/>
            <w:noWrap/>
            <w:hideMark/>
          </w:tcPr>
          <w:p w14:paraId="1BD19D43" w14:textId="77777777" w:rsidR="006E203B" w:rsidRPr="006E203B" w:rsidRDefault="006E203B" w:rsidP="006E20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6E203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516.265,00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18181"/>
            <w:noWrap/>
            <w:hideMark/>
          </w:tcPr>
          <w:p w14:paraId="538AD6C6" w14:textId="77777777" w:rsidR="006E203B" w:rsidRPr="006E203B" w:rsidRDefault="006E203B" w:rsidP="006E20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6E203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516.265,00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18181"/>
            <w:noWrap/>
            <w:hideMark/>
          </w:tcPr>
          <w:p w14:paraId="105E560E" w14:textId="77777777" w:rsidR="006E203B" w:rsidRPr="006E203B" w:rsidRDefault="006E203B" w:rsidP="006E20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6E203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516.265,00</w:t>
            </w:r>
          </w:p>
        </w:tc>
      </w:tr>
      <w:tr w:rsidR="006E203B" w:rsidRPr="006E203B" w14:paraId="6589A1FD" w14:textId="77777777" w:rsidTr="00D535AA">
        <w:trPr>
          <w:trHeight w:val="300"/>
        </w:trPr>
        <w:tc>
          <w:tcPr>
            <w:tcW w:w="7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7B7B7"/>
            <w:hideMark/>
          </w:tcPr>
          <w:p w14:paraId="4BF820DF" w14:textId="77777777" w:rsidR="006E203B" w:rsidRPr="006E203B" w:rsidRDefault="006E203B" w:rsidP="006E20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E20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Glava: 01, SUFINANCIRANJE DJEČJEG VRTIĆA BALONČICA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7B7B7"/>
            <w:noWrap/>
            <w:hideMark/>
          </w:tcPr>
          <w:p w14:paraId="0911E7ED" w14:textId="77777777" w:rsidR="006E203B" w:rsidRPr="006E203B" w:rsidRDefault="006E203B" w:rsidP="006E20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E20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438.356,41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7B7B7"/>
            <w:noWrap/>
            <w:hideMark/>
          </w:tcPr>
          <w:p w14:paraId="0EFB2B91" w14:textId="77777777" w:rsidR="006E203B" w:rsidRPr="006E203B" w:rsidRDefault="006E203B" w:rsidP="006E20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E20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490.167,20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7B7B7"/>
            <w:noWrap/>
            <w:hideMark/>
          </w:tcPr>
          <w:p w14:paraId="54C3238E" w14:textId="77777777" w:rsidR="006E203B" w:rsidRPr="006E203B" w:rsidRDefault="006E203B" w:rsidP="006E20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E20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516.265,00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7B7B7"/>
            <w:noWrap/>
            <w:hideMark/>
          </w:tcPr>
          <w:p w14:paraId="5D37DC2B" w14:textId="77777777" w:rsidR="006E203B" w:rsidRPr="006E203B" w:rsidRDefault="006E203B" w:rsidP="006E20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E20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516.265,00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7B7B7"/>
            <w:noWrap/>
            <w:hideMark/>
          </w:tcPr>
          <w:p w14:paraId="430658CE" w14:textId="77777777" w:rsidR="006E203B" w:rsidRPr="006E203B" w:rsidRDefault="006E203B" w:rsidP="006E20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E20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516.265,00</w:t>
            </w:r>
          </w:p>
        </w:tc>
      </w:tr>
      <w:tr w:rsidR="006E203B" w:rsidRPr="006E203B" w14:paraId="492DD151" w14:textId="77777777" w:rsidTr="00D535AA">
        <w:trPr>
          <w:trHeight w:val="300"/>
        </w:trPr>
        <w:tc>
          <w:tcPr>
            <w:tcW w:w="7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847DD" w14:textId="77777777" w:rsidR="006E203B" w:rsidRPr="006E203B" w:rsidRDefault="006E203B" w:rsidP="006E20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E20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Korisnik: 28389, DJEČJI VRTIĆ BALONČICA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9EB22" w14:textId="77777777" w:rsidR="006E203B" w:rsidRPr="006E203B" w:rsidRDefault="006E203B" w:rsidP="006E20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E20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438.356,41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0E6F51" w14:textId="77777777" w:rsidR="006E203B" w:rsidRPr="006E203B" w:rsidRDefault="006E203B" w:rsidP="006E20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E20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490.167,20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D1228E" w14:textId="77777777" w:rsidR="006E203B" w:rsidRPr="006E203B" w:rsidRDefault="006E203B" w:rsidP="006E20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E20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516.265,00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27A143" w14:textId="77777777" w:rsidR="006E203B" w:rsidRPr="006E203B" w:rsidRDefault="006E203B" w:rsidP="006E20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E20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516.265,00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6274F6" w14:textId="77777777" w:rsidR="006E203B" w:rsidRPr="006E203B" w:rsidRDefault="006E203B" w:rsidP="006E20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E20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516.265,00</w:t>
            </w:r>
          </w:p>
        </w:tc>
      </w:tr>
      <w:tr w:rsidR="006E203B" w:rsidRPr="006E203B" w14:paraId="6B643145" w14:textId="77777777" w:rsidTr="00D535AA">
        <w:trPr>
          <w:trHeight w:val="300"/>
        </w:trPr>
        <w:tc>
          <w:tcPr>
            <w:tcW w:w="7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18181"/>
            <w:hideMark/>
          </w:tcPr>
          <w:p w14:paraId="7DC3E2FE" w14:textId="77777777" w:rsidR="006E203B" w:rsidRPr="006E203B" w:rsidRDefault="006E203B" w:rsidP="006E20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6E203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Razdjel: 003, KULTURNE USTANOVE HUM NA SUTLI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18181"/>
            <w:noWrap/>
            <w:hideMark/>
          </w:tcPr>
          <w:p w14:paraId="5EE830EB" w14:textId="77777777" w:rsidR="006E203B" w:rsidRPr="006E203B" w:rsidRDefault="006E203B" w:rsidP="006E20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6E203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54.662,57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18181"/>
            <w:noWrap/>
            <w:hideMark/>
          </w:tcPr>
          <w:p w14:paraId="0CA990F3" w14:textId="77777777" w:rsidR="006E203B" w:rsidRPr="006E203B" w:rsidRDefault="006E203B" w:rsidP="006E20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6E203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63.088,41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18181"/>
            <w:noWrap/>
            <w:hideMark/>
          </w:tcPr>
          <w:p w14:paraId="602A6B21" w14:textId="77777777" w:rsidR="006E203B" w:rsidRPr="006E203B" w:rsidRDefault="006E203B" w:rsidP="006E20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6E203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63.318,50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18181"/>
            <w:noWrap/>
            <w:hideMark/>
          </w:tcPr>
          <w:p w14:paraId="565CBB4F" w14:textId="77777777" w:rsidR="006E203B" w:rsidRPr="006E203B" w:rsidRDefault="006E203B" w:rsidP="006E20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6E203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63.318,50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818181"/>
            <w:noWrap/>
            <w:hideMark/>
          </w:tcPr>
          <w:p w14:paraId="3E8ABC3C" w14:textId="77777777" w:rsidR="006E203B" w:rsidRPr="006E203B" w:rsidRDefault="006E203B" w:rsidP="006E20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6E203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63.318,50</w:t>
            </w:r>
          </w:p>
        </w:tc>
      </w:tr>
      <w:tr w:rsidR="006E203B" w:rsidRPr="006E203B" w14:paraId="606C2E26" w14:textId="77777777" w:rsidTr="00D535AA">
        <w:trPr>
          <w:trHeight w:val="300"/>
        </w:trPr>
        <w:tc>
          <w:tcPr>
            <w:tcW w:w="7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B7B7B7"/>
            <w:hideMark/>
          </w:tcPr>
          <w:p w14:paraId="7DC31E59" w14:textId="77777777" w:rsidR="006E203B" w:rsidRPr="006E203B" w:rsidRDefault="006E203B" w:rsidP="006E20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E20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Glava: 01, NARODNA KNJIŽNICA HUM NA SUTLI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7B7B7"/>
            <w:noWrap/>
            <w:hideMark/>
          </w:tcPr>
          <w:p w14:paraId="417026F5" w14:textId="77777777" w:rsidR="006E203B" w:rsidRPr="006E203B" w:rsidRDefault="006E203B" w:rsidP="006E20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E20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54.662,57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7B7B7"/>
            <w:noWrap/>
            <w:hideMark/>
          </w:tcPr>
          <w:p w14:paraId="06934AC4" w14:textId="77777777" w:rsidR="006E203B" w:rsidRPr="006E203B" w:rsidRDefault="006E203B" w:rsidP="006E20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E20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63.088,41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7B7B7"/>
            <w:noWrap/>
            <w:hideMark/>
          </w:tcPr>
          <w:p w14:paraId="5BA7F8CC" w14:textId="77777777" w:rsidR="006E203B" w:rsidRPr="006E203B" w:rsidRDefault="006E203B" w:rsidP="006E20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E20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63.318,50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7B7B7"/>
            <w:noWrap/>
            <w:hideMark/>
          </w:tcPr>
          <w:p w14:paraId="5600A1C5" w14:textId="77777777" w:rsidR="006E203B" w:rsidRPr="006E203B" w:rsidRDefault="006E203B" w:rsidP="006E20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E20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63.318,50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B7B7B7"/>
            <w:noWrap/>
            <w:hideMark/>
          </w:tcPr>
          <w:p w14:paraId="714ADF7A" w14:textId="77777777" w:rsidR="006E203B" w:rsidRPr="006E203B" w:rsidRDefault="006E203B" w:rsidP="006E20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E20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63.318,50</w:t>
            </w:r>
          </w:p>
        </w:tc>
      </w:tr>
      <w:tr w:rsidR="006E203B" w:rsidRPr="006E203B" w14:paraId="7234AFB1" w14:textId="77777777" w:rsidTr="00D535AA">
        <w:trPr>
          <w:trHeight w:val="300"/>
        </w:trPr>
        <w:tc>
          <w:tcPr>
            <w:tcW w:w="7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35820" w14:textId="77777777" w:rsidR="006E203B" w:rsidRPr="006E203B" w:rsidRDefault="006E203B" w:rsidP="006E203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E20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Korisnik: 42514, NARODNA KNJIŽNICA HUM NA SUTLI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881D1" w14:textId="77777777" w:rsidR="006E203B" w:rsidRPr="006E203B" w:rsidRDefault="006E203B" w:rsidP="006E20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E20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54.662,57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8FFA0" w14:textId="77777777" w:rsidR="006E203B" w:rsidRPr="006E203B" w:rsidRDefault="006E203B" w:rsidP="006E20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E20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63.088,41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368A8" w14:textId="77777777" w:rsidR="006E203B" w:rsidRPr="006E203B" w:rsidRDefault="006E203B" w:rsidP="006E20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E20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63.318,50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2AC1B" w14:textId="77777777" w:rsidR="006E203B" w:rsidRPr="006E203B" w:rsidRDefault="006E203B" w:rsidP="006E20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E20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63.318,50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014EB0" w14:textId="77777777" w:rsidR="006E203B" w:rsidRPr="006E203B" w:rsidRDefault="006E203B" w:rsidP="006E20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6E203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63.318,50</w:t>
            </w:r>
          </w:p>
        </w:tc>
      </w:tr>
      <w:tr w:rsidR="006E203B" w:rsidRPr="006E203B" w14:paraId="10132D6C" w14:textId="77777777" w:rsidTr="00D535AA">
        <w:trPr>
          <w:trHeight w:val="300"/>
        </w:trPr>
        <w:tc>
          <w:tcPr>
            <w:tcW w:w="7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51FDF" w14:textId="77777777" w:rsidR="006E203B" w:rsidRPr="006E203B" w:rsidRDefault="006E203B" w:rsidP="006E203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E4908A" w14:textId="77777777" w:rsidR="006E203B" w:rsidRPr="006E203B" w:rsidRDefault="006E203B" w:rsidP="006E2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9F8DD" w14:textId="77777777" w:rsidR="006E203B" w:rsidRPr="006E203B" w:rsidRDefault="006E203B" w:rsidP="006E2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1D2482" w14:textId="77777777" w:rsidR="006E203B" w:rsidRPr="006E203B" w:rsidRDefault="006E203B" w:rsidP="006E2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E4A31" w14:textId="77777777" w:rsidR="006E203B" w:rsidRPr="006E203B" w:rsidRDefault="006E203B" w:rsidP="006E2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13820" w14:textId="77777777" w:rsidR="006E203B" w:rsidRPr="006E203B" w:rsidRDefault="006E203B" w:rsidP="006E2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E203B" w:rsidRPr="006E203B" w14:paraId="747BC01B" w14:textId="77777777" w:rsidTr="00D535AA">
        <w:trPr>
          <w:trHeight w:val="300"/>
        </w:trPr>
        <w:tc>
          <w:tcPr>
            <w:tcW w:w="7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C23D35" w14:textId="2EE7860D" w:rsidR="006E203B" w:rsidRPr="006E203B" w:rsidRDefault="006E203B" w:rsidP="006E203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SVE</w:t>
            </w:r>
            <w:r w:rsidRPr="006E203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UKUPNO: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30435" w14:textId="77777777" w:rsidR="006E203B" w:rsidRPr="006E203B" w:rsidRDefault="006E203B" w:rsidP="006E20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E20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2.646.173,29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B51296" w14:textId="77777777" w:rsidR="006E203B" w:rsidRPr="006E203B" w:rsidRDefault="006E203B" w:rsidP="006E20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E20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2.855.352,22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6DA37" w14:textId="77777777" w:rsidR="006E203B" w:rsidRPr="006E203B" w:rsidRDefault="006E203B" w:rsidP="006E20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E20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3.235.494,50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E1BAA" w14:textId="77777777" w:rsidR="006E203B" w:rsidRPr="006E203B" w:rsidRDefault="006E203B" w:rsidP="006E20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E20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2.969.292,50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81EA1" w14:textId="77777777" w:rsidR="006E203B" w:rsidRPr="006E203B" w:rsidRDefault="006E203B" w:rsidP="006E20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E203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3.065.992,50</w:t>
            </w:r>
          </w:p>
        </w:tc>
      </w:tr>
    </w:tbl>
    <w:p w14:paraId="03A5FD79" w14:textId="11F9BFC9" w:rsidR="005474DF" w:rsidRDefault="005474DF"/>
    <w:p w14:paraId="353F37AB" w14:textId="59672D90" w:rsidR="005474DF" w:rsidRDefault="005474DF"/>
    <w:p w14:paraId="664BD05E" w14:textId="058584F0" w:rsidR="00D535AA" w:rsidRDefault="00D535AA"/>
    <w:p w14:paraId="6E49960B" w14:textId="180E204E" w:rsidR="00D535AA" w:rsidRDefault="00D535AA"/>
    <w:tbl>
      <w:tblPr>
        <w:tblW w:w="14078" w:type="dxa"/>
        <w:tblLook w:val="04A0" w:firstRow="1" w:lastRow="0" w:firstColumn="1" w:lastColumn="0" w:noHBand="0" w:noVBand="1"/>
      </w:tblPr>
      <w:tblGrid>
        <w:gridCol w:w="736"/>
        <w:gridCol w:w="5527"/>
        <w:gridCol w:w="1067"/>
        <w:gridCol w:w="1424"/>
        <w:gridCol w:w="1414"/>
        <w:gridCol w:w="1404"/>
        <w:gridCol w:w="1396"/>
        <w:gridCol w:w="1387"/>
      </w:tblGrid>
      <w:tr w:rsidR="00E2319F" w:rsidRPr="00E2319F" w14:paraId="5D361DC8" w14:textId="77777777" w:rsidTr="00E2319F">
        <w:trPr>
          <w:trHeight w:val="300"/>
        </w:trPr>
        <w:tc>
          <w:tcPr>
            <w:tcW w:w="140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66B7A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Članak 3.</w:t>
            </w:r>
          </w:p>
        </w:tc>
      </w:tr>
      <w:tr w:rsidR="00E2319F" w:rsidRPr="00E2319F" w14:paraId="3906BF57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1623E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29D2C" w14:textId="77777777" w:rsidR="00E2319F" w:rsidRPr="00E2319F" w:rsidRDefault="00E2319F" w:rsidP="00E23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1460C1" w14:textId="77777777" w:rsidR="00E2319F" w:rsidRPr="00E2319F" w:rsidRDefault="00E2319F" w:rsidP="00E23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07DB7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73B8C3" w14:textId="77777777" w:rsidR="00E2319F" w:rsidRPr="00E2319F" w:rsidRDefault="00E2319F" w:rsidP="00E23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83DE3E" w14:textId="77777777" w:rsidR="00E2319F" w:rsidRPr="00E2319F" w:rsidRDefault="00E2319F" w:rsidP="00E23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1BC5A" w14:textId="77777777" w:rsidR="00E2319F" w:rsidRPr="00E2319F" w:rsidRDefault="00E2319F" w:rsidP="00E23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D39BA5" w14:textId="77777777" w:rsidR="00E2319F" w:rsidRPr="00E2319F" w:rsidRDefault="00E2319F" w:rsidP="00E23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2319F" w:rsidRPr="00E2319F" w14:paraId="0CC89DA0" w14:textId="77777777" w:rsidTr="00E2319F">
        <w:trPr>
          <w:trHeight w:val="690"/>
        </w:trPr>
        <w:tc>
          <w:tcPr>
            <w:tcW w:w="140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E74180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Rashodi i izdaci po programima i po proračunskim klasifikacijama raspoređuje se u Posebnom dijelu Proračuna i čine sastavni dio Odluke o Proračunu Općine Hum na Sutli kako slijedi:</w:t>
            </w:r>
          </w:p>
        </w:tc>
      </w:tr>
      <w:tr w:rsidR="00E2319F" w:rsidRPr="00E2319F" w14:paraId="1BD07331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3B99A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3FE7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Sveukupno rashodi: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5296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52A4B9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2.646.173,29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85FF2F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2.855.352,22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B8DD6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3.235.494,50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9D0377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2.969.292,50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AB2F6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3.065.992,50</w:t>
            </w:r>
          </w:p>
        </w:tc>
      </w:tr>
      <w:tr w:rsidR="00E2319F" w:rsidRPr="00E2319F" w14:paraId="5D6F1E5B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DFE0F7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C6261D" w14:textId="77777777" w:rsidR="00E2319F" w:rsidRPr="00E2319F" w:rsidRDefault="00E2319F" w:rsidP="00E23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12430" w14:textId="77777777" w:rsidR="00E2319F" w:rsidRPr="00E2319F" w:rsidRDefault="00E2319F" w:rsidP="00E23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636CE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14FDC" w14:textId="77777777" w:rsidR="00E2319F" w:rsidRPr="00E2319F" w:rsidRDefault="00E2319F" w:rsidP="00E23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D1684B" w14:textId="77777777" w:rsidR="00E2319F" w:rsidRPr="00E2319F" w:rsidRDefault="00E2319F" w:rsidP="00E23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9AAFA7" w14:textId="77777777" w:rsidR="00E2319F" w:rsidRPr="00E2319F" w:rsidRDefault="00E2319F" w:rsidP="00E23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519288" w14:textId="77777777" w:rsidR="00E2319F" w:rsidRPr="00E2319F" w:rsidRDefault="00E2319F" w:rsidP="00E23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2319F" w:rsidRPr="00E2319F" w14:paraId="514A01DD" w14:textId="77777777" w:rsidTr="00E2319F">
        <w:trPr>
          <w:trHeight w:val="300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C76AF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Lokacija: 001, OPĆINA HUM NA SUTLI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91C116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93498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538F9F" w14:textId="77777777" w:rsidR="00E2319F" w:rsidRPr="00E2319F" w:rsidRDefault="00E2319F" w:rsidP="00E23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B9AFE2" w14:textId="77777777" w:rsidR="00E2319F" w:rsidRPr="00E2319F" w:rsidRDefault="00E2319F" w:rsidP="00E23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D6B4F" w14:textId="77777777" w:rsidR="00E2319F" w:rsidRPr="00E2319F" w:rsidRDefault="00E2319F" w:rsidP="00E23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2A995A" w14:textId="77777777" w:rsidR="00E2319F" w:rsidRPr="00E2319F" w:rsidRDefault="00E2319F" w:rsidP="00E23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2319F" w:rsidRPr="00E2319F" w14:paraId="53AF8307" w14:textId="77777777" w:rsidTr="00E2319F">
        <w:trPr>
          <w:trHeight w:val="48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651E8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Konto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0E3DD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Vrsta rashoda i </w:t>
            </w: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br/>
              <w:t>izdataka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239B4" w14:textId="2F0E4C20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Klasif</w:t>
            </w:r>
            <w:r w:rsidR="00644E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C6C83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Ostvareno </w:t>
            </w: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br/>
              <w:t>2021.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B97F6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Planirano </w:t>
            </w: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br/>
              <w:t>2022.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17EF3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Planirano </w:t>
            </w: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br/>
              <w:t>2023.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01C88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Projekcija </w:t>
            </w: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br/>
              <w:t>2024.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35ACF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Projekcija </w:t>
            </w: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br/>
              <w:t>2025.</w:t>
            </w:r>
          </w:p>
        </w:tc>
      </w:tr>
      <w:tr w:rsidR="00E2319F" w:rsidRPr="00E2319F" w14:paraId="08739AFD" w14:textId="77777777" w:rsidTr="00E2319F">
        <w:trPr>
          <w:trHeight w:val="300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2767E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8762D" w14:textId="77777777" w:rsidR="00E2319F" w:rsidRPr="00E2319F" w:rsidRDefault="00E2319F" w:rsidP="00E23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A4AE1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76BDC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1B3C3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9F556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5D89C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2319F" w:rsidRPr="00E2319F" w14:paraId="2C28E367" w14:textId="77777777" w:rsidTr="00E2319F">
        <w:trPr>
          <w:trHeight w:val="72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0D85DE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D58B0F" w14:textId="77777777" w:rsidR="00E2319F" w:rsidRPr="00E2319F" w:rsidRDefault="00E2319F" w:rsidP="00E23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4B07E" w14:textId="77777777" w:rsidR="00E2319F" w:rsidRPr="00E2319F" w:rsidRDefault="00E2319F" w:rsidP="00E23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396C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2.646.173,29  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C5BA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2.855.352,22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5368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3.235.494,50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A255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2.969.292,50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8942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3.065.992,50</w:t>
            </w:r>
          </w:p>
        </w:tc>
      </w:tr>
      <w:tr w:rsidR="00E2319F" w:rsidRPr="00E2319F" w14:paraId="10DB8CB8" w14:textId="77777777" w:rsidTr="00E2319F">
        <w:trPr>
          <w:trHeight w:val="300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hideMark/>
          </w:tcPr>
          <w:p w14:paraId="37A8BF95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Razdjel: 001, OPĆE JAVNE USLUGE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hideMark/>
          </w:tcPr>
          <w:p w14:paraId="5FCA96D0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7A0881A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2.153.154,31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3363BB1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2.302.096,61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140C405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2.655.911,00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350CEFD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2.389.709,00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4C59173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2.486.409,00</w:t>
            </w:r>
          </w:p>
        </w:tc>
      </w:tr>
      <w:tr w:rsidR="00E2319F" w:rsidRPr="00E2319F" w14:paraId="20297D71" w14:textId="77777777" w:rsidTr="00E2319F">
        <w:trPr>
          <w:trHeight w:val="540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51B2211F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Glava: 00101, REDOVAN RAD JEDINSTVENOG UPRAVNOG ODJELA I UREDA NAČELNIKA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39AD7788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4ECF6B0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275.292,21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0648F3F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314.499,98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37C3DBB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315.963,00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6FD1C46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316.700,00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5D68FFC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318.500,00</w:t>
            </w:r>
          </w:p>
        </w:tc>
      </w:tr>
      <w:tr w:rsidR="00E2319F" w:rsidRPr="00E2319F" w14:paraId="19C7B941" w14:textId="77777777" w:rsidTr="00E2319F">
        <w:trPr>
          <w:trHeight w:val="300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72BE0D19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Program: 1001, PRIPREME I DONOŠENJE AKATA IZ DJELOKRUGA  TIJELA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00096901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040DF4A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275.292,21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266F615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314.499,98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19F72B3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315.963,00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3A4172A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316.700,00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7BD79DA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318.500,00</w:t>
            </w:r>
          </w:p>
        </w:tc>
      </w:tr>
      <w:tr w:rsidR="00E2319F" w:rsidRPr="00E2319F" w14:paraId="3F59E64E" w14:textId="77777777" w:rsidTr="00E2319F">
        <w:trPr>
          <w:trHeight w:val="300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E1AC543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Aktivnost: A100001, OSNOVNE PLAĆE I NAKNADE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40E5C3B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5F5027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175.797,07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36BC66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183.688,38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8A721F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186.363,00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ECF556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187.100,00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30B30B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188.900,00</w:t>
            </w:r>
          </w:p>
        </w:tc>
      </w:tr>
      <w:tr w:rsidR="00E2319F" w:rsidRPr="00E2319F" w14:paraId="182EE59A" w14:textId="77777777" w:rsidTr="00E2319F">
        <w:trPr>
          <w:trHeight w:val="25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6E50CC8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Izvor financiranja: 11, Opći prihodi i primici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C285BAD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351E1F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175.797,07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756FD6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183.688,38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F441A2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186.363,00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2AB494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187.100,00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0278BE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188.900,00</w:t>
            </w:r>
          </w:p>
        </w:tc>
      </w:tr>
      <w:tr w:rsidR="00E2319F" w:rsidRPr="00E2319F" w14:paraId="29C81889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2AFFC3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2CC3C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1DEF6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3299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175.797,07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6F050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183.688,38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20DDD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186.363,00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A99E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187.100,00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014B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188.900,00</w:t>
            </w:r>
          </w:p>
        </w:tc>
      </w:tr>
      <w:tr w:rsidR="00E2319F" w:rsidRPr="00E2319F" w14:paraId="56624D33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207FF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9C5BC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3A020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A2DBD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164.771,92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9B13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169.088,87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11F9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171.863,00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D6BB8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172.600,00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5F12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174.400,00</w:t>
            </w:r>
          </w:p>
        </w:tc>
      </w:tr>
      <w:tr w:rsidR="00E2319F" w:rsidRPr="00E2319F" w14:paraId="340B48A7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386F21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BF10C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B2BB4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388A2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11.025,15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1809D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14.599,51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EBF5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14.500,00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E7F7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14.500,00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ABACA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14.500,00</w:t>
            </w:r>
          </w:p>
        </w:tc>
      </w:tr>
      <w:tr w:rsidR="00E2319F" w:rsidRPr="00E2319F" w14:paraId="0B05F2FA" w14:textId="77777777" w:rsidTr="00E2319F">
        <w:trPr>
          <w:trHeight w:val="300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FEEFB52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Aktivnost: A100002, TEKUĆI RASHODI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E2C4BA8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45F683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80.633,04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B2CD28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106.788,77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1955DC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105.200,00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A3AB7B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105.200,00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9A6B1F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105.200,00</w:t>
            </w:r>
          </w:p>
        </w:tc>
      </w:tr>
      <w:tr w:rsidR="00E2319F" w:rsidRPr="00E2319F" w14:paraId="3966592E" w14:textId="77777777" w:rsidTr="00E2319F">
        <w:trPr>
          <w:trHeight w:val="19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E4714BE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Izvor financiranja: 11, Opći prihodi i primici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7F3B882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BFA13E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80.633,04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3D9E24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105.515,43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8CB80F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105.200,00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21F20C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105.200,00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F3A449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105.200,00</w:t>
            </w:r>
          </w:p>
        </w:tc>
      </w:tr>
      <w:tr w:rsidR="00E2319F" w:rsidRPr="00E2319F" w14:paraId="02F678E5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80B03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4B28A3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2D80B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70E3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80.633,04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BA17E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105.515,43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38EF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105.200,00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FC33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105.200,00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FEA2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105.200,00</w:t>
            </w:r>
          </w:p>
        </w:tc>
      </w:tr>
      <w:tr w:rsidR="00E2319F" w:rsidRPr="00E2319F" w14:paraId="67217D57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888870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700B7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1336A8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24C47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73.571,78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2DA2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97.365,45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910B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95.850,00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924B6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95.850,00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3F7A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95.850,00</w:t>
            </w:r>
          </w:p>
        </w:tc>
      </w:tr>
      <w:tr w:rsidR="00E2319F" w:rsidRPr="00E2319F" w14:paraId="5BDFAB68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2561D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E5267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Financijski rashodi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EC1846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C33F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7.061,26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31C7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8.149,98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7095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9.350,00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E5D3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9.350,00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FA140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9.350,00</w:t>
            </w:r>
          </w:p>
        </w:tc>
      </w:tr>
      <w:tr w:rsidR="00E2319F" w:rsidRPr="00E2319F" w14:paraId="472A88D7" w14:textId="77777777" w:rsidTr="00E2319F">
        <w:trPr>
          <w:trHeight w:val="19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EBFA4A7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lastRenderedPageBreak/>
              <w:t>Izvor financiranja: 31, Vlastiti prihodi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91C556A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F05869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208585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1.273,34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5310DF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5F298B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6D8D33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</w:tr>
      <w:tr w:rsidR="00E2319F" w:rsidRPr="00E2319F" w14:paraId="47B81959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D086FB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D73415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5EEDC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930A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D7D5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1.273,34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2E75A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647BF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43C3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644C80DF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B14AB6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C3116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Financijski rashodi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3F454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1247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0BD1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1.273,34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2658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EE8C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40AB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03258C40" w14:textId="77777777" w:rsidTr="00E2319F">
        <w:trPr>
          <w:trHeight w:val="300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5F8DC27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Aktivnost: A100003, KAPITALNI IZDACI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722A8A6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7ACB20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4.570,06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736D2E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7.432,48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D465E6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7.400,00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FA192B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7.400,00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486D1A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7.400,00</w:t>
            </w:r>
          </w:p>
        </w:tc>
      </w:tr>
      <w:tr w:rsidR="00E2319F" w:rsidRPr="00E2319F" w14:paraId="4985E955" w14:textId="77777777" w:rsidTr="00E2319F">
        <w:trPr>
          <w:trHeight w:val="19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282168A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Izvor financiranja: 11, Opći prihodi i primici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3A79B2D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FF9058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684,78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F5619B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398,17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526074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400,00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EF221C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400,00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A07D51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1.400,00</w:t>
            </w:r>
          </w:p>
        </w:tc>
      </w:tr>
      <w:tr w:rsidR="00E2319F" w:rsidRPr="00E2319F" w14:paraId="4C491D42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553AE5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134F1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8BB8B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FB3F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684,78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7D6D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398,17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A7E6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5F1B9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24D3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1.400,00</w:t>
            </w:r>
          </w:p>
        </w:tc>
      </w:tr>
      <w:tr w:rsidR="00E2319F" w:rsidRPr="00E2319F" w14:paraId="28D4D222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4447F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4759B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neproizvedene dugotrajne imovine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0A15C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B2F6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195,90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6621E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398,17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2EE66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97DD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6E8AF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400,00</w:t>
            </w:r>
          </w:p>
        </w:tc>
      </w:tr>
      <w:tr w:rsidR="00E2319F" w:rsidRPr="00E2319F" w14:paraId="250D9CAA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E3DFE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CF25E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AE9B8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5357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488,88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23A8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B39E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9876D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39A2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1.000,00</w:t>
            </w:r>
          </w:p>
        </w:tc>
      </w:tr>
      <w:tr w:rsidR="00E2319F" w:rsidRPr="00E2319F" w14:paraId="2D25815E" w14:textId="77777777" w:rsidTr="00E2319F">
        <w:trPr>
          <w:trHeight w:val="19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63FFF13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Izvor financiranja: 31, Vlastiti prihodi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0294329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A024BC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3.885,28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521902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7.034,31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3A4A60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7.000,00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E821D4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7.000,00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0AB0D2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6.000,00</w:t>
            </w:r>
          </w:p>
        </w:tc>
      </w:tr>
      <w:tr w:rsidR="00E2319F" w:rsidRPr="00E2319F" w14:paraId="03B0EEAD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0BCF5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DB342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2C3EA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2D92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3.885,28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016B4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7.034,31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D993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CFBE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883B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6.000,00</w:t>
            </w:r>
          </w:p>
        </w:tc>
      </w:tr>
      <w:tr w:rsidR="00E2319F" w:rsidRPr="00E2319F" w14:paraId="37CB1FAF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C1205D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36E7E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B2C865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BE7E6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3.885,28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3A8E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7.034,31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3995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CD3B0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F22E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6.000,00</w:t>
            </w:r>
          </w:p>
        </w:tc>
      </w:tr>
      <w:tr w:rsidR="00E2319F" w:rsidRPr="00E2319F" w14:paraId="65F8C11A" w14:textId="77777777" w:rsidTr="00E2319F">
        <w:trPr>
          <w:trHeight w:val="300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68B4AA7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Aktivnost: A100004, INTELEKTUALNE USLUGE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8BBA67C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1EEB74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14.292,04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DF98BD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16.590,35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9766C4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17.000,00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F25C4F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702801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17.000,00</w:t>
            </w:r>
          </w:p>
        </w:tc>
      </w:tr>
      <w:tr w:rsidR="00E2319F" w:rsidRPr="00E2319F" w14:paraId="630D3FE2" w14:textId="77777777" w:rsidTr="00E2319F">
        <w:trPr>
          <w:trHeight w:val="19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314FEFB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Izvor financiranja: 11, Opći prihodi i primici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7869251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0A7EA9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14.292,04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4DE9EE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16.590,35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B83093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17.000,00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D05623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17.000,00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295ACA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17.000,00</w:t>
            </w:r>
          </w:p>
        </w:tc>
      </w:tr>
      <w:tr w:rsidR="00E2319F" w:rsidRPr="00E2319F" w14:paraId="5D11B8C3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58AA4E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A26B5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FBECAF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B3C40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14.292,04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73FAD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16.590,35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6AC9D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17.000,00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CF399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E13DE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17.000,00</w:t>
            </w:r>
          </w:p>
        </w:tc>
      </w:tr>
      <w:tr w:rsidR="00E2319F" w:rsidRPr="00E2319F" w14:paraId="1E11E003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A00DC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2FC09B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CB520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BD7D0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14.292,04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71EDF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16.590,35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35C6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17.000,00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BC80F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C10E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17.000,00</w:t>
            </w:r>
          </w:p>
        </w:tc>
      </w:tr>
      <w:tr w:rsidR="00E2319F" w:rsidRPr="00E2319F" w14:paraId="57290A1D" w14:textId="77777777" w:rsidTr="00E2319F">
        <w:trPr>
          <w:trHeight w:val="300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2ECBA85D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Glava: 00102, OPĆINSKO VIJEĆE  I RADNA TIJELA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5606B706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5AA846B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61.148,19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04AD6C5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89.986,06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0C211BB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83.830,00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6D322A5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67.280,00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388EBE5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90.280,00</w:t>
            </w:r>
          </w:p>
        </w:tc>
      </w:tr>
      <w:tr w:rsidR="00E2319F" w:rsidRPr="00E2319F" w14:paraId="389724F9" w14:textId="77777777" w:rsidTr="00E2319F">
        <w:trPr>
          <w:trHeight w:val="300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5C75D3B3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Program: 1002, TIJELA I KOMISIJE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2F4759B6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5F49733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61.148,19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1FD68FA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89.986,06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0551BEC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83.830,00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2C0FB7B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67.280,00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7208043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90.280,00</w:t>
            </w:r>
          </w:p>
        </w:tc>
      </w:tr>
      <w:tr w:rsidR="00E2319F" w:rsidRPr="00E2319F" w14:paraId="657E5B2E" w14:textId="77777777" w:rsidTr="00E2319F">
        <w:trPr>
          <w:trHeight w:val="300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97240B2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Aktivnost: A100001, RAD OPĆINSKOG VIJEĆA  I  RADNIH TIJELA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F28B724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806CF0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39.754,16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841D99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27.871,79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144AA8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27.940,00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24FCE6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27.940,00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AACE29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50.940,00</w:t>
            </w:r>
          </w:p>
        </w:tc>
      </w:tr>
      <w:tr w:rsidR="00E2319F" w:rsidRPr="00E2319F" w14:paraId="14729616" w14:textId="77777777" w:rsidTr="00E2319F">
        <w:trPr>
          <w:trHeight w:val="19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B7CE2C1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Izvor financiranja: 11, Opći prihodi i primici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113E74C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39D18A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39.754,16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CC710B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27.871,79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BD9EF3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27.940,00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2BBC31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27.940,00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83716C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50.940,00</w:t>
            </w:r>
          </w:p>
        </w:tc>
      </w:tr>
      <w:tr w:rsidR="00E2319F" w:rsidRPr="00E2319F" w14:paraId="384DAC4B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F474C8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0C544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CACC6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D176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39.754,16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86ED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27.871,79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1EBF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27.940,00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95B70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27.940,00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9C253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50.940,00</w:t>
            </w:r>
          </w:p>
        </w:tc>
      </w:tr>
      <w:tr w:rsidR="00E2319F" w:rsidRPr="00E2319F" w14:paraId="45C9BBEE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77AE3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920E6F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0AC76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25198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39.754,16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1818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27.871,79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3BD7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27.940,00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E83D6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27.940,00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882A4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50.940,00</w:t>
            </w:r>
          </w:p>
        </w:tc>
      </w:tr>
      <w:tr w:rsidR="00E2319F" w:rsidRPr="00E2319F" w14:paraId="585EB8F9" w14:textId="77777777" w:rsidTr="00E2319F">
        <w:trPr>
          <w:trHeight w:val="300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73B7BC4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Aktivnost: A100002, DONACIJE POLITIČKE STRANKE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007F407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C29AAF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1.988,32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5910B2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1.990,84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8663C1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1.990,00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51B7B5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1.990,00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A58B68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1.990,00</w:t>
            </w:r>
          </w:p>
        </w:tc>
      </w:tr>
      <w:tr w:rsidR="00E2319F" w:rsidRPr="00E2319F" w14:paraId="4B75D7DE" w14:textId="77777777" w:rsidTr="00E2319F">
        <w:trPr>
          <w:trHeight w:val="19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4EB0C30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Izvor financiranja: 11, Opći prihodi i primici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83F5E37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20E101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1.988,32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08D01D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1.990,84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C8CCF7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1.990,00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0FF7C0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1.990,00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4458E6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1.990,00</w:t>
            </w:r>
          </w:p>
        </w:tc>
      </w:tr>
      <w:tr w:rsidR="00E2319F" w:rsidRPr="00E2319F" w14:paraId="0A8A1B5F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E74B8D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4A02E9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EA8AB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799AF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1.988,32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BA0E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1.990,84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93C6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1.990,00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E030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1.990,00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6AFF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1.990,00</w:t>
            </w:r>
          </w:p>
        </w:tc>
      </w:tr>
      <w:tr w:rsidR="00E2319F" w:rsidRPr="00E2319F" w14:paraId="46C164B7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8CBF3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50B35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BD9AD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EAB17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1.988,32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A7FAF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1.990,84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54183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1.990,00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2F10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1.990,00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5609C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1.990,00</w:t>
            </w:r>
          </w:p>
        </w:tc>
      </w:tr>
      <w:tr w:rsidR="00E2319F" w:rsidRPr="00E2319F" w14:paraId="774F9699" w14:textId="77777777" w:rsidTr="00E2319F">
        <w:trPr>
          <w:trHeight w:val="300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441A975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Aktivnost: A100003, OBILJEŽAVANJE DANA OPĆINE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60EB356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D02CF2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2.245,99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FD2982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7.366,12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D243A2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19.900,00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1D8D60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13.750,00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697597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13.750,00</w:t>
            </w:r>
          </w:p>
        </w:tc>
      </w:tr>
      <w:tr w:rsidR="00E2319F" w:rsidRPr="00E2319F" w14:paraId="03F7CD46" w14:textId="77777777" w:rsidTr="00E2319F">
        <w:trPr>
          <w:trHeight w:val="19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3515528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Izvor financiranja: 11, Opći prihodi i primici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23CB6D3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E3E879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2.245,99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FE42B2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7.366,12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F596B9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19.900,00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48043B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13.750,00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7B2732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13.750,00</w:t>
            </w:r>
          </w:p>
        </w:tc>
      </w:tr>
      <w:tr w:rsidR="00E2319F" w:rsidRPr="00E2319F" w14:paraId="00FDE904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8ABBD0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3FC0B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917E6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6AD9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2.245,99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E6E4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7.366,12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AA176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19.900,00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5184D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13.750,00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61260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13.750,00</w:t>
            </w:r>
          </w:p>
        </w:tc>
      </w:tr>
      <w:tr w:rsidR="00E2319F" w:rsidRPr="00E2319F" w14:paraId="3F642ED0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E0F095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7A4B75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DD037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197DD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1.117,85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FE3D6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4.048,05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5B7F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15.700,00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0212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9.850,00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4B08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9.850,00</w:t>
            </w:r>
          </w:p>
        </w:tc>
      </w:tr>
      <w:tr w:rsidR="00E2319F" w:rsidRPr="00E2319F" w14:paraId="72D8091F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4B543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A7AB3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Naknade građanima i kućanstvima na temelju osiguranja i druge naknade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1D0B6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0B77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8BFEA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132,72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4B75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95AE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50CD1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700,00</w:t>
            </w:r>
          </w:p>
        </w:tc>
      </w:tr>
      <w:tr w:rsidR="00E2319F" w:rsidRPr="00E2319F" w14:paraId="4CA8AFF0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E2E584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BF183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D1264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77846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464,53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2064B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3.185,35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C400D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3.500,00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62165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3.200,00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FF212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3.200,00</w:t>
            </w:r>
          </w:p>
        </w:tc>
      </w:tr>
      <w:tr w:rsidR="00E2319F" w:rsidRPr="00E2319F" w14:paraId="19FA1341" w14:textId="77777777" w:rsidTr="00E2319F">
        <w:trPr>
          <w:trHeight w:val="300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E7255F0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Aktivnost: A100004, SAVJET MLADIH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357CA88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A017E1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64E815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1.990,84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CC573D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2.500,00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DF9317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2.500,00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BEC0EA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2.500,00</w:t>
            </w:r>
          </w:p>
        </w:tc>
      </w:tr>
      <w:tr w:rsidR="00E2319F" w:rsidRPr="00E2319F" w14:paraId="5811D9D0" w14:textId="77777777" w:rsidTr="00E2319F">
        <w:trPr>
          <w:trHeight w:val="19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9C15325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Izvor financiranja: 11, Opći prihodi i primici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89F848F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AAD652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90E3EB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1.990,84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289D3F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2.500,00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C96905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2.500,00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72D188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2.500,00</w:t>
            </w:r>
          </w:p>
        </w:tc>
      </w:tr>
      <w:tr w:rsidR="00E2319F" w:rsidRPr="00E2319F" w14:paraId="3CE578CC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DEF4F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lastRenderedPageBreak/>
              <w:t>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26F02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D97A3D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3602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DC5B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1.990,84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7B54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2.500,00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1776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2.500,00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E566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2.500,00</w:t>
            </w:r>
          </w:p>
        </w:tc>
      </w:tr>
      <w:tr w:rsidR="00E2319F" w:rsidRPr="00E2319F" w14:paraId="2DAF6717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57F99C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FA4CC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1F8C1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20EB5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2345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1.990,84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CDBFB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2.500,00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FF95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2.500,00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C503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2.500,00</w:t>
            </w:r>
          </w:p>
        </w:tc>
      </w:tr>
      <w:tr w:rsidR="00E2319F" w:rsidRPr="00E2319F" w14:paraId="626F9FC8" w14:textId="77777777" w:rsidTr="00E2319F">
        <w:trPr>
          <w:trHeight w:val="300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D12ADE7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Aktivnost: A100005, MONOGRAFIJA OPĆINE HUM NA SUTLI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0A65AE0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8F902B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3.874,62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3E9066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12.608,66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DA8AAC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AABDDE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E6C792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4CF876CD" w14:textId="77777777" w:rsidTr="00E2319F">
        <w:trPr>
          <w:trHeight w:val="19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F51AFB8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Izvor financiranja: 11, Opći prihodi i primici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BCF0D8C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147765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3.874,62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D93060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12.608,66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C5BE78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11.000,00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CCE18E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99E679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</w:tr>
      <w:tr w:rsidR="00E2319F" w:rsidRPr="00E2319F" w14:paraId="11FE7318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26ECF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20152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98606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A768D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3.874,62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E306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12.608,66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4155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3ABB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0F175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4CF0E7A6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920C13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62320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DE3D84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EAE85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3.874,62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F2C8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12.608,66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BC7E2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F833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99BCE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18E58A98" w14:textId="77777777" w:rsidTr="00E2319F">
        <w:trPr>
          <w:trHeight w:val="49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0F39D33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Aktivnost: A100006, POREZNA UPRAVA PRIHOD OD POREZA NA DOHODAK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CE29BD3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C80AF8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13.033,69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FDA27D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13.935,89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F36D7C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14.000,00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601502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14.600,00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B6DA87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14.600,00</w:t>
            </w:r>
          </w:p>
        </w:tc>
      </w:tr>
      <w:tr w:rsidR="00E2319F" w:rsidRPr="00E2319F" w14:paraId="0C052605" w14:textId="77777777" w:rsidTr="00E2319F">
        <w:trPr>
          <w:trHeight w:val="19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902B220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Izvor financiranja: 11, Opći prihodi i primici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7784559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C094B5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13.033,69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B9CF51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13.935,89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F72758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14.000,00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5147D0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14.600,00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E0DA1C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14.600,00</w:t>
            </w:r>
          </w:p>
        </w:tc>
      </w:tr>
      <w:tr w:rsidR="00E2319F" w:rsidRPr="00E2319F" w14:paraId="734552C9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03A8D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2F790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7FF59A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DE7D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13.033,69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B312B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13.935,89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E1F5D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14.000,00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1CAA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14.600,00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E8E27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14.600,00</w:t>
            </w:r>
          </w:p>
        </w:tc>
      </w:tr>
      <w:tr w:rsidR="00E2319F" w:rsidRPr="00E2319F" w14:paraId="35734445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5DB83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2F90C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90DA4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6CFC9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13.033,69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3B0B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13.935,89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EE6E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14.000,00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2CC28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14.600,00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0492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14.600,00</w:t>
            </w:r>
          </w:p>
        </w:tc>
      </w:tr>
      <w:tr w:rsidR="00E2319F" w:rsidRPr="00E2319F" w14:paraId="77D6EEE5" w14:textId="77777777" w:rsidTr="00E2319F">
        <w:trPr>
          <w:trHeight w:val="300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20EE283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Aktivnost: A100007, PARTICIPATIVNI PRORAČUN ZA MLADE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0146E18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AD0528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251,41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4FAEDA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97B9C4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627E2C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333DDF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3.000,00</w:t>
            </w:r>
          </w:p>
        </w:tc>
      </w:tr>
      <w:tr w:rsidR="00E2319F" w:rsidRPr="00E2319F" w14:paraId="4FED91BF" w14:textId="77777777" w:rsidTr="00E2319F">
        <w:trPr>
          <w:trHeight w:val="19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B97C0CE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Izvor financiranja: 11, Opći prihodi i primici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7CC61BF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6CEBE1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251,41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45F732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2.654,46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CD1E0E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3.000,00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AAF000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3.000,00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6A0BFD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3.000,00</w:t>
            </w:r>
          </w:p>
        </w:tc>
      </w:tr>
      <w:tr w:rsidR="00E2319F" w:rsidRPr="00E2319F" w14:paraId="6ACE5CC7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D2E04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B434A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1670A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CADFE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251,41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C384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0888D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7442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7F4D8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3.000,00</w:t>
            </w:r>
          </w:p>
        </w:tc>
      </w:tr>
      <w:tr w:rsidR="00E2319F" w:rsidRPr="00E2319F" w14:paraId="43F2F895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A4099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CDC44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3AD667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3FDBA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251,41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A4BE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F48C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B8661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1721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3.000,00</w:t>
            </w:r>
          </w:p>
        </w:tc>
      </w:tr>
      <w:tr w:rsidR="00E2319F" w:rsidRPr="00E2319F" w14:paraId="3790897C" w14:textId="77777777" w:rsidTr="00E2319F">
        <w:trPr>
          <w:trHeight w:val="300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B373B40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Aktivnost: A100008, PRORAČUNSKE REZERVE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0E8FF42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5956E3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0B28C9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3.318,07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CC8A82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3.500,00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8E74FC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3.500,00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CEBA7C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3.500,00</w:t>
            </w:r>
          </w:p>
        </w:tc>
      </w:tr>
      <w:tr w:rsidR="00E2319F" w:rsidRPr="00E2319F" w14:paraId="060378F4" w14:textId="77777777" w:rsidTr="00E2319F">
        <w:trPr>
          <w:trHeight w:val="19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EF72E1E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Izvor financiranja: 11, Opći prihodi i primici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BB10719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16A078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BAF776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3.318,07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585389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3.500,00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2D9925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3.500,00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FD0BD8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3.500,00</w:t>
            </w:r>
          </w:p>
        </w:tc>
      </w:tr>
      <w:tr w:rsidR="00E2319F" w:rsidRPr="00E2319F" w14:paraId="51E92BB1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3CFD4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8D1C8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4B05D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4E96E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11CA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3.318,07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5E82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3.500,00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6CDF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3.500,00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9763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3.500,00</w:t>
            </w:r>
          </w:p>
        </w:tc>
      </w:tr>
      <w:tr w:rsidR="00E2319F" w:rsidRPr="00E2319F" w14:paraId="0B8FA1F1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3E0E1F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0BFE2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E2E6D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7BF9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E2CA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3.318,07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147F0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3.500,00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A006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3.500,00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DD5C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3.500,00</w:t>
            </w:r>
          </w:p>
        </w:tc>
      </w:tr>
      <w:tr w:rsidR="00E2319F" w:rsidRPr="00E2319F" w14:paraId="43D4C985" w14:textId="77777777" w:rsidTr="00E2319F">
        <w:trPr>
          <w:trHeight w:val="300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0446242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Aktivnost: A100009, PROSTORNI PLAN OPĆINE HUM NA SUTLI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A7A514B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18DA9D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2B9D08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18.249,39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D82D8E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FC8504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2BC109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05C7B31F" w14:textId="77777777" w:rsidTr="00E2319F">
        <w:trPr>
          <w:trHeight w:val="19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543BF4B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Izvor financiranja: 11, Opći prihodi i primici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30E8121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E7CA38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E9987D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8.958,79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2FE412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F16C93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8321E7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</w:tr>
      <w:tr w:rsidR="00E2319F" w:rsidRPr="00E2319F" w14:paraId="63A8F8F9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2F515A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0C02B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8D643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709B5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4FC2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8.958,79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A34F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DD40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CA9C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6F82F8E5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645A92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F38560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0BB1F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2768D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E762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8.958,79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383CF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86CF6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E904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4DDD1840" w14:textId="77777777" w:rsidTr="00E2319F">
        <w:trPr>
          <w:trHeight w:val="19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E934D00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Izvor financiranja: 61, Donacije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3FDAA61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57E199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1A975B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9.290,60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D16246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57E85D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1E15DE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</w:tr>
      <w:tr w:rsidR="00E2319F" w:rsidRPr="00E2319F" w14:paraId="682D7241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F83035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5E3CBF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4D168B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6C44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86079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9.290,60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DE975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6153E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DD8B1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3BA123C7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50859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E04EA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F62E5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F1B58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D905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9.290,60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2788C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77AC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E3CD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561D7579" w14:textId="77777777" w:rsidTr="00E2319F">
        <w:trPr>
          <w:trHeight w:val="300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2FE6660E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Glava: 00103, KOMUNALNE DJELATNOSTI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34E5FBFB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76009E4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437.463,87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10C5F32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422.810,59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150EBAE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576.000,00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7125C4B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480.000,00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50F8067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472.350,00</w:t>
            </w:r>
          </w:p>
        </w:tc>
      </w:tr>
      <w:tr w:rsidR="00E2319F" w:rsidRPr="00E2319F" w14:paraId="0C14CD88" w14:textId="77777777" w:rsidTr="00E2319F">
        <w:trPr>
          <w:trHeight w:val="300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4330862A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Program: 1003, KOMUNALNO GOSPODARSTVO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3797BF9E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539ED96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437.463,87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100634E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422.810,59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59296E5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576.000,00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257BF92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480.000,00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2012CB7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472.350,00</w:t>
            </w:r>
          </w:p>
        </w:tc>
      </w:tr>
      <w:tr w:rsidR="00E2319F" w:rsidRPr="00E2319F" w14:paraId="32C5C4B0" w14:textId="77777777" w:rsidTr="00E2319F">
        <w:trPr>
          <w:trHeight w:val="300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51D9574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Aktivnost: A100001, ODRŽAVANJE CESTA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AFB3BB7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32E944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263.963,58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CFB357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195.792,68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C400A7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331.000,00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FDEC3C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276.500,00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009CB3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279.350,00</w:t>
            </w:r>
          </w:p>
        </w:tc>
      </w:tr>
      <w:tr w:rsidR="00E2319F" w:rsidRPr="00E2319F" w14:paraId="5EE8D391" w14:textId="77777777" w:rsidTr="00E2319F">
        <w:trPr>
          <w:trHeight w:val="19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8176741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Izvor financiranja: 11, Opći prihodi i primici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4E12837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CD0ACA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67.800,50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C7B96D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C56CE1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92BFD5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7A4233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</w:tr>
      <w:tr w:rsidR="00E2319F" w:rsidRPr="00E2319F" w14:paraId="6871BF37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95DE9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46D43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09754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0451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7A523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67.800,50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227E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B1D43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6E8C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BD910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74DA61EF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1939E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91128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3EFA3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0451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D44A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67.800,50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0F32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EDB3B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14D11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A750F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5D79E28A" w14:textId="77777777" w:rsidTr="00E2319F">
        <w:trPr>
          <w:trHeight w:val="19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8EBF9F1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Izvor financiranja: 43, Ostali prihodi za posebne namjene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FE096F4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60BC09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125.140,49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BE94D2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195.261,79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041D69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330.500,00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8D3323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276.000,00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939E7A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278.850,00</w:t>
            </w:r>
          </w:p>
        </w:tc>
      </w:tr>
      <w:tr w:rsidR="00E2319F" w:rsidRPr="00E2319F" w14:paraId="7E675D94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4AA4A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lastRenderedPageBreak/>
              <w:t>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5B0C5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B783E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0451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0B3F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125.140,49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51BF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195.261,79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5DC72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330.500,00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D7AB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276.000,00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49484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278.850,00</w:t>
            </w:r>
          </w:p>
        </w:tc>
      </w:tr>
      <w:tr w:rsidR="00E2319F" w:rsidRPr="00E2319F" w14:paraId="6DF0F4D5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7DEC07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D4ACB9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3096D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0451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D7AB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125.140,49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A337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195.261,79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667A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330.500,00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3252D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276.000,00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0192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278.850,00</w:t>
            </w:r>
          </w:p>
        </w:tc>
      </w:tr>
      <w:tr w:rsidR="00E2319F" w:rsidRPr="00E2319F" w14:paraId="09E775EE" w14:textId="77777777" w:rsidTr="00E2319F">
        <w:trPr>
          <w:trHeight w:val="19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FED7428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Izvor financiranja: 46, Vodni doprinos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38E0835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ADDC5C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213,97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8F8313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530,89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483E17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500,00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26E7D8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500,00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3D3A82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500,00</w:t>
            </w:r>
          </w:p>
        </w:tc>
      </w:tr>
      <w:tr w:rsidR="00E2319F" w:rsidRPr="00E2319F" w14:paraId="3A61B6EA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3EC0D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A3783B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82A2E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0451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6E9C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213,97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C31A3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530,89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1643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FE0FE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427A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500,00</w:t>
            </w:r>
          </w:p>
        </w:tc>
      </w:tr>
      <w:tr w:rsidR="00E2319F" w:rsidRPr="00E2319F" w14:paraId="54905E90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2FDE8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39162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D5038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0451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B323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213,97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F302F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530,89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6598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669EE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EA3F6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500,00</w:t>
            </w:r>
          </w:p>
        </w:tc>
      </w:tr>
      <w:tr w:rsidR="00E2319F" w:rsidRPr="00E2319F" w14:paraId="3261B33D" w14:textId="77777777" w:rsidTr="00E2319F">
        <w:trPr>
          <w:trHeight w:val="19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188A0F7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Izvor financiranja: 51, Pomoći EU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193F7BA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49365C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70.808,62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5B52B0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240CFA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B6A724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DAE4A3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</w:tr>
      <w:tr w:rsidR="00E2319F" w:rsidRPr="00E2319F" w14:paraId="7472F58F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5F8C9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C617C0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A0DB1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0451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3C43B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70.808,62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E025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DAFE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2365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2C7AE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284458EB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435779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FA5C9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07C7FD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0451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0290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70.808,62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3A00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9F113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657C8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6E3F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0379A7FA" w14:textId="77777777" w:rsidTr="00E2319F">
        <w:trPr>
          <w:trHeight w:val="300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1140634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Aktivnost: A100002, ODRŽAVANJE ČISTOĆE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83ED77D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DDDA96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63.210,75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BB9C4B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52.819,23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0BB8B2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5D60A4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68.500,00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F54CE4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68.000,00</w:t>
            </w:r>
          </w:p>
        </w:tc>
      </w:tr>
      <w:tr w:rsidR="00E2319F" w:rsidRPr="00E2319F" w14:paraId="15E4B0C7" w14:textId="77777777" w:rsidTr="00E2319F">
        <w:trPr>
          <w:trHeight w:val="19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D2DC7CE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Izvor financiranja: 11, Opći prihodi i primici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0572D90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B7BAD5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8.287,57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2B7215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6866B4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DCD915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24E036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</w:tr>
      <w:tr w:rsidR="00E2319F" w:rsidRPr="00E2319F" w14:paraId="19824237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E8489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0F1EC3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BF203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0560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033E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8.287,57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73AF6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D131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2D17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D9C5B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135B9D5B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2F7D2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A03D5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Pomoći dane u inozemstvo i unutar općeg proračuna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20CB2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0560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BDEE7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8.287,57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32BD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5CFA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C90A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59BE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5BDEA19D" w14:textId="77777777" w:rsidTr="00E2319F">
        <w:trPr>
          <w:trHeight w:val="19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CB05FC2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Izvor financiranja: 43, Ostali prihodi za posebne namjene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5567C0D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1E1F21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54.923,18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41211E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52.819,23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444F2B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70.000,00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420AB6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68.500,00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45D56F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68.000,00</w:t>
            </w:r>
          </w:p>
        </w:tc>
      </w:tr>
      <w:tr w:rsidR="00E2319F" w:rsidRPr="00E2319F" w14:paraId="2820AC62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AFA5A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2FAE6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05033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0560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19E1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54.923,18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1B22A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52.819,23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0D97B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23E0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68.500,00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206E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68.000,00</w:t>
            </w:r>
          </w:p>
        </w:tc>
      </w:tr>
      <w:tr w:rsidR="00E2319F" w:rsidRPr="00E2319F" w14:paraId="5DDAAF83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1EFDD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BB6F7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71F16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0560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40647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54.923,18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5BCC8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52.819,23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31F7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A841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68.500,00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9AC1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68.000,00</w:t>
            </w:r>
          </w:p>
        </w:tc>
      </w:tr>
      <w:tr w:rsidR="00E2319F" w:rsidRPr="00E2319F" w14:paraId="0D09AE0A" w14:textId="77777777" w:rsidTr="00E2319F">
        <w:trPr>
          <w:trHeight w:val="300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98C1C4B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Aktivnost: A100003, ODRŽAVANJE I REDOVAN RAD JAVNE RASVJETE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F262BB4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6679D0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50.240,22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FFF696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111.155,35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47BBB9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9D8264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44097B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</w:tr>
      <w:tr w:rsidR="00E2319F" w:rsidRPr="00E2319F" w14:paraId="11E5B178" w14:textId="77777777" w:rsidTr="00E2319F">
        <w:trPr>
          <w:trHeight w:val="19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7666596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Izvor financiranja: 11, Opći prihodi i primici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E540EEC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9CD4EF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45C6F9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4.885,26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932D83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20.000,00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E9D8B5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CF6C4B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</w:tr>
      <w:tr w:rsidR="00E2319F" w:rsidRPr="00E2319F" w14:paraId="04BD9C9F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60E47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E90C9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54471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0640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F593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EC61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4.885,26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10BF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93AB8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88D3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5F43D90A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E30FD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A40B5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1680D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0640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17DC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F3514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4.885,26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2C32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20.000,00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86704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8E043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264EF9D3" w14:textId="77777777" w:rsidTr="00E2319F">
        <w:trPr>
          <w:trHeight w:val="19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8EA3D88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Izvor financiranja: 43, Ostali prihodi za posebne namjene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D476FA2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89282E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50.240,22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7B4A4B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93.237,77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82007A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50.000,00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FD25F3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50.000,00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49BC12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50.000,00</w:t>
            </w:r>
          </w:p>
        </w:tc>
      </w:tr>
      <w:tr w:rsidR="00E2319F" w:rsidRPr="00E2319F" w14:paraId="5049C7F5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D2CDA6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282369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E33F45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0640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F28E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50.240,22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D058D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93.237,77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EC274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C01C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DC6A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50.000,00</w:t>
            </w:r>
          </w:p>
        </w:tc>
      </w:tr>
      <w:tr w:rsidR="00E2319F" w:rsidRPr="00E2319F" w14:paraId="48367E1D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8E822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E29EE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B7789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0640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5A81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50.240,22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8DAA8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93.237,77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D4F8A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5319A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CA58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50.000,00</w:t>
            </w:r>
          </w:p>
        </w:tc>
      </w:tr>
      <w:tr w:rsidR="00E2319F" w:rsidRPr="00E2319F" w14:paraId="0CAD980B" w14:textId="77777777" w:rsidTr="00E2319F">
        <w:trPr>
          <w:trHeight w:val="19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D90EB1C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Izvor financiranja: 9143, Višak/manjak prihoda - izvor 43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B98836F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4F739A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B6C818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13.032,32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CB2168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716DD8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33D95E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</w:tr>
      <w:tr w:rsidR="00E2319F" w:rsidRPr="00E2319F" w14:paraId="67246320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E8388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8F8B0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692A37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0640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85554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446D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13.032,32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EE16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DAF05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2CFA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38DA9431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FBA454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C2553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0AFE7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0640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B9071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51AC7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13.032,32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2F48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7CA77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30EC0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6524A598" w14:textId="77777777" w:rsidTr="00E2319F">
        <w:trPr>
          <w:trHeight w:val="510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473EDA0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Aktivnost: A100004, SUFINANCIRANJE ODRŽAVANJA ŽUPANIJSKIH CESTA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E6FD416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3283C5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99FA21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C1AD11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BD4EDD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2B56D0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40.000,00</w:t>
            </w:r>
          </w:p>
        </w:tc>
      </w:tr>
      <w:tr w:rsidR="00E2319F" w:rsidRPr="00E2319F" w14:paraId="08E9BBCB" w14:textId="77777777" w:rsidTr="00E2319F">
        <w:trPr>
          <w:trHeight w:val="19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9F1A251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Izvor financiranja: 11, Opći prihodi i primici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5ECDF0E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B360FE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39.816,84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40DC9E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26.544,56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007251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40.000,00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D26C77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40.000,00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3BEC71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40.000,00</w:t>
            </w:r>
          </w:p>
        </w:tc>
      </w:tr>
      <w:tr w:rsidR="00E2319F" w:rsidRPr="00E2319F" w14:paraId="72ECFED7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D611D2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66C2B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0A760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0180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2148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9A1BE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2CD10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5C7D5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082F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40.000,00</w:t>
            </w:r>
          </w:p>
        </w:tc>
      </w:tr>
      <w:tr w:rsidR="00E2319F" w:rsidRPr="00E2319F" w14:paraId="0B57B1D3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F97864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C5896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Pomoći dane u inozemstvo i unutar općeg proračuna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F5E8A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0180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4AAB2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39.816,84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93C00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B428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441C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B8E1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40.000,00</w:t>
            </w:r>
          </w:p>
        </w:tc>
      </w:tr>
      <w:tr w:rsidR="00E2319F" w:rsidRPr="00E2319F" w14:paraId="457697BA" w14:textId="77777777" w:rsidTr="00E2319F">
        <w:trPr>
          <w:trHeight w:val="480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E4DA379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Aktivnost: A100006, CIKLONIZACIJA, DERATIZACIJA, VETERINARSKI HIGIJENIČAR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3853F29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9D4D87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10.278,27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5804B0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15.263,12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5CA4B0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CADAB2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D8AEB6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</w:tr>
      <w:tr w:rsidR="00E2319F" w:rsidRPr="00E2319F" w14:paraId="50242A71" w14:textId="77777777" w:rsidTr="00E2319F">
        <w:trPr>
          <w:trHeight w:val="19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1A7A052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Izvor financiranja: 11, Opći prihodi i primici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6BE5D41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00C5D0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558D9C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869,27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CA6E4F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9AB548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CD7069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</w:tr>
      <w:tr w:rsidR="00E2319F" w:rsidRPr="00E2319F" w14:paraId="759B8685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7D0041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F70DD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9B16B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0560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8154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4787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869,27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5D5D5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D3C29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C830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53BEB557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49A7E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lastRenderedPageBreak/>
              <w:t>32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7CF7A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F7741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0560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9EBCD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0A31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869,27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C4D7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73BD7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8812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27FA23E2" w14:textId="77777777" w:rsidTr="00E2319F">
        <w:trPr>
          <w:trHeight w:val="19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63FA917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Izvor financiranja: 43, Ostali prihodi za posebne namjene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346B311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A50799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10.278,27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C55EE6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14.393,85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7A796A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15.000,00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34B1ED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15.000,00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3EA20D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15.000,00</w:t>
            </w:r>
          </w:p>
        </w:tc>
      </w:tr>
      <w:tr w:rsidR="00E2319F" w:rsidRPr="00E2319F" w14:paraId="7CD0E29B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3F57CA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7AD30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BC4E3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0560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CDFA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10.278,27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CE36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14.393,85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E42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577DC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1C0D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15.000,00</w:t>
            </w:r>
          </w:p>
        </w:tc>
      </w:tr>
      <w:tr w:rsidR="00E2319F" w:rsidRPr="00E2319F" w14:paraId="60B18AEF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24BF7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94615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25723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0560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55CCC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10.278,27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ED4A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14.393,85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51C28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A041B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58AF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15.000,00</w:t>
            </w:r>
          </w:p>
        </w:tc>
      </w:tr>
      <w:tr w:rsidR="00E2319F" w:rsidRPr="00E2319F" w14:paraId="23029F69" w14:textId="77777777" w:rsidTr="00E2319F">
        <w:trPr>
          <w:trHeight w:val="300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62BE52B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Aktivnost: A100007, ODRŽAVANJE GROBLJA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D035D24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519029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9.954,21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B857D3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21.235,65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B21E53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E639CA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E7E013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20.000,00</w:t>
            </w:r>
          </w:p>
        </w:tc>
      </w:tr>
      <w:tr w:rsidR="00E2319F" w:rsidRPr="00E2319F" w14:paraId="759D8CD7" w14:textId="77777777" w:rsidTr="00E2319F">
        <w:trPr>
          <w:trHeight w:val="19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6AA4A99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Izvor financiranja: 43, Ostali prihodi za posebne namjene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DFCA60D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07B0BB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9.954,21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B7DB19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21.235,65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012D19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50.000,00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CFF384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30.000,00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61E5B3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20.000,00</w:t>
            </w:r>
          </w:p>
        </w:tc>
      </w:tr>
      <w:tr w:rsidR="00E2319F" w:rsidRPr="00E2319F" w14:paraId="6DD9AB0F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3101BA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1C0C85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91CE4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062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610B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9.954,21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6D58E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21.235,65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7CCB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7550A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353F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20.000,00</w:t>
            </w:r>
          </w:p>
        </w:tc>
      </w:tr>
      <w:tr w:rsidR="00E2319F" w:rsidRPr="00E2319F" w14:paraId="0B5B0855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844759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20690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28500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062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51DC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9.954,21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75224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21.235,65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B0F1B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50.000,00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5868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6670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20.000,00</w:t>
            </w:r>
          </w:p>
        </w:tc>
      </w:tr>
      <w:tr w:rsidR="00E2319F" w:rsidRPr="00E2319F" w14:paraId="0232CD92" w14:textId="77777777" w:rsidTr="00E2319F">
        <w:trPr>
          <w:trHeight w:val="570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3E5B635F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Glava: 00104, KOMUNALNA INFRASTRUKTURA I GRAĐEVINSKI OBJEKTI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52FFF9B8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411BE94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981.571,07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66D01B2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787.369,59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58AFB93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630.350,00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6862007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549.850,00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12B9EFD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903.900,00</w:t>
            </w:r>
          </w:p>
        </w:tc>
      </w:tr>
      <w:tr w:rsidR="00E2319F" w:rsidRPr="00E2319F" w14:paraId="48C51C0D" w14:textId="77777777" w:rsidTr="00E2319F">
        <w:trPr>
          <w:trHeight w:val="510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720511EF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Program: 1004, IZGRADNJA KOMUNALNE INFRASTRUKTURE I GRAĐEVINSKIH OBJEKATA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478DEAFF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2A7D1C1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981.571,07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1CAA937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787.369,59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56E712A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630.350,00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79C401E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549.850,00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6F8B298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903.900,00</w:t>
            </w:r>
          </w:p>
        </w:tc>
      </w:tr>
      <w:tr w:rsidR="00E2319F" w:rsidRPr="00E2319F" w14:paraId="177FB958" w14:textId="77777777" w:rsidTr="00E2319F">
        <w:trPr>
          <w:trHeight w:val="300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CD1E9E0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Aktivnost: A100001, ODRŽAVANJE GRAĐEVINSKIH OBJEKATA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C061755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0B9F35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16.535,52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8BA2EA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12.608,67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99D47F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16.350,00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1DDA44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16.350,00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EF3BBF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15.000,00</w:t>
            </w:r>
          </w:p>
        </w:tc>
      </w:tr>
      <w:tr w:rsidR="00E2319F" w:rsidRPr="00E2319F" w14:paraId="03EADA4F" w14:textId="77777777" w:rsidTr="00E2319F">
        <w:trPr>
          <w:trHeight w:val="19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9F6361E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Izvor financiranja: 31, Vlastiti prihodi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586EBE0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413B51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15.532,79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316D62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11.281,44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E2147E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15.000,00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DCFCD7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15.000,00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80B488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15.000,00</w:t>
            </w:r>
          </w:p>
        </w:tc>
      </w:tr>
      <w:tr w:rsidR="00E2319F" w:rsidRPr="00E2319F" w14:paraId="6C4C35A5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5CC0F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2409A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E53607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67B7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15.532,79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CB64A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11.281,44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19ED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7198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B738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15.000,00</w:t>
            </w:r>
          </w:p>
        </w:tc>
      </w:tr>
      <w:tr w:rsidR="00E2319F" w:rsidRPr="00E2319F" w14:paraId="6C00A740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2E3D8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BAB69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BC218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62029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15.532,79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A15A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11.281,44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E57E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E17E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D79F2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15.000,00</w:t>
            </w:r>
          </w:p>
        </w:tc>
      </w:tr>
      <w:tr w:rsidR="00E2319F" w:rsidRPr="00E2319F" w14:paraId="3B72C9D4" w14:textId="77777777" w:rsidTr="00E2319F">
        <w:trPr>
          <w:trHeight w:val="19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01D4299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Izvor financiranja: 711, Prihodi od prodaje - stanovi - stanarsko pravo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D90EDA1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BF911A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1.002,73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D28120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1.327,23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548A43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1.350,00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ED157C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1.350,00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021602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</w:tr>
      <w:tr w:rsidR="00E2319F" w:rsidRPr="00E2319F" w14:paraId="06A98AA2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B5A80D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CD2FC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70CB4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F124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1.002,73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E2E0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58876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1.350,00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F518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1.350,00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8BE4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1E4B2ED7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82997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05D4C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80579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66DD2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1.002,73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E23A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EB011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1.350,00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551A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1.350,00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B4BE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46565F60" w14:textId="77777777" w:rsidTr="00E2319F">
        <w:trPr>
          <w:trHeight w:val="540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550ACBF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Aktivnost: A100002, OTPLATA GLAVNICE KREDITA I KAMATA PO KREDITU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2FFEF88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F950D9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19.912,48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43679B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18.143,21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8E8866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115.600,00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B78C8E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113.500,00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3BF20B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111.900,00</w:t>
            </w:r>
          </w:p>
        </w:tc>
      </w:tr>
      <w:tr w:rsidR="00E2319F" w:rsidRPr="00E2319F" w14:paraId="17FC241C" w14:textId="77777777" w:rsidTr="00E2319F">
        <w:trPr>
          <w:trHeight w:val="19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A95B260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Izvor financiranja: 11, Opći prihodi i primici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BE8F82C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3858E0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19.912,48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5A62E1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18.143,21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342B46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115.600,00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110501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113.500,00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9DCD5A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111.900,00</w:t>
            </w:r>
          </w:p>
        </w:tc>
      </w:tr>
      <w:tr w:rsidR="00E2319F" w:rsidRPr="00E2319F" w14:paraId="1E652251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01F680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A6C68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FDBECE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0660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8DA35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3.142,24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BF93B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9.290,60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3019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9.300,00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1C2F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7.200,00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1834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5.600,00</w:t>
            </w:r>
          </w:p>
        </w:tc>
      </w:tr>
      <w:tr w:rsidR="00E2319F" w:rsidRPr="00E2319F" w14:paraId="11FF7E4E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23EC4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8EA7AB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Financijski rashodi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30305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0660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579D9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3.142,24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6CF8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9.290,60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95388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9.300,00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75B6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7.200,00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9702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5.600,00</w:t>
            </w:r>
          </w:p>
        </w:tc>
      </w:tr>
      <w:tr w:rsidR="00E2319F" w:rsidRPr="00E2319F" w14:paraId="0A61DAAA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9D216C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7F0B8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Izdaci za financijsku imovinu i otplate zajmova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A9D6F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0660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F675F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16.770,24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7E82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8.852,61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33250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106.300,00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210C6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106.300,00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5E3D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106.300,00</w:t>
            </w:r>
          </w:p>
        </w:tc>
      </w:tr>
      <w:tr w:rsidR="00E2319F" w:rsidRPr="00E2319F" w14:paraId="6C62C8C6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E6A65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54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49F33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Izdaci za otplatu glavnice primljenih kredita i zajmova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C40B1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0660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AA5F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16.770,24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E8CA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8.852,61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7209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106.300,00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AEC1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106.300,00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A1270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106.300,00</w:t>
            </w:r>
          </w:p>
        </w:tc>
      </w:tr>
      <w:tr w:rsidR="00E2319F" w:rsidRPr="00E2319F" w14:paraId="5B88511D" w14:textId="77777777" w:rsidTr="00E2319F">
        <w:trPr>
          <w:trHeight w:val="300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4BD4B98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Aktivnost: A100004, PROMETNO RJEŠENJE - PRILAZ KNJIŽNICA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D09BCD8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99E6DE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DEB230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0AC149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47.000,00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49EDC8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D7E90D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5A46D84A" w14:textId="77777777" w:rsidTr="00E2319F">
        <w:trPr>
          <w:trHeight w:val="19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79CB5C8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Izvor financiranja: 43, Ostali prihodi za posebne namjene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1F670E0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6553C8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F01051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52D976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47.000,00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11625E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9B906C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</w:tr>
      <w:tr w:rsidR="00E2319F" w:rsidRPr="00E2319F" w14:paraId="6CB82B65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470D0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8C4E9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370779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0451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2664D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7EC5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339E9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47.000,00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751B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E7551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4C2104AE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65ABF0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205E9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96887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0451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9BD55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348D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1E0D5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47.000,00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F3778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D98E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70E1F679" w14:textId="77777777" w:rsidTr="00E2319F">
        <w:trPr>
          <w:trHeight w:val="300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9BD6ACB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Aktivnost: A100006, ODRŽAVANJE OBJEKTA - ŠKOLA TABORSKO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2B6B095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5A11ED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12A033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3CA234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CB853E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676A69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3E9C36C7" w14:textId="77777777" w:rsidTr="00E2319F">
        <w:trPr>
          <w:trHeight w:val="19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7B97752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Izvor financiranja: 31, Vlastiti prihodi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12345E8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13D82D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FD1365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2.654,46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81F79D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3.000,00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A91B78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33A4CA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</w:tr>
      <w:tr w:rsidR="00E2319F" w:rsidRPr="00E2319F" w14:paraId="7780F618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EE5766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B9523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B51237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88B22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276AC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7D0E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6C0E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34F9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3B333D1D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DF74C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lastRenderedPageBreak/>
              <w:t>32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4ECC2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BB9A1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3CFF6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DCDF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2FFC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C467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B8521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1003BB0D" w14:textId="77777777" w:rsidTr="00E2319F">
        <w:trPr>
          <w:trHeight w:val="300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7BC50E3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Aktivnost: A100007, PARKIRALIŠTE UZ IGRALIŠTE LASTINE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E77D5A7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64C428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6A2281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5E8C06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63.000,00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D2A75F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0FCDEF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419DE634" w14:textId="77777777" w:rsidTr="00E2319F">
        <w:trPr>
          <w:trHeight w:val="19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A2B901A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Izvor financiranja: 11, Opći prihodi i primici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4441FFE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48C388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2606FA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8A720F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53.000,00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EA8ADC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81E688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</w:tr>
      <w:tr w:rsidR="00E2319F" w:rsidRPr="00E2319F" w14:paraId="5355AE74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531D4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58329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57A02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0451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68ED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E1DDF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C1D3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53.000,00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CAEAA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98F0A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360AEEB9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128C48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9C6E76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468992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0451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884A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6A42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38AB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53.000,00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C4FB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2AE7C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3186445C" w14:textId="77777777" w:rsidTr="00E2319F">
        <w:trPr>
          <w:trHeight w:val="19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C750DD7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Izvor financiranja: 43, Ostali prihodi za posebne namjene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1A0DAC2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2F4FC4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B7FD5C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23A5D1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10.000,00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412DF3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309942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</w:tr>
      <w:tr w:rsidR="00E2319F" w:rsidRPr="00E2319F" w14:paraId="175303C2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9583D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AD555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96E80E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0640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515A8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0B713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257D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FCE2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5B23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6BB08A93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3F527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0C48B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0C722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0640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045DD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919A1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D11DA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6C4DF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7C79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48F006E1" w14:textId="77777777" w:rsidTr="00E2319F">
        <w:trPr>
          <w:trHeight w:val="540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EC11585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projekt: K100001, IZGRADNJA CESTE LUPINJAK - KLENOVEC -TABORSKO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06393B8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726ABD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102.068,90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19A770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DD5F4D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41DF56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C5B62F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5027F72E" w14:textId="77777777" w:rsidTr="00E2319F">
        <w:trPr>
          <w:trHeight w:val="19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B44B038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Izvor financiranja: 51, Pomoći EU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5291CF3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548707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101.219,29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7105FE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A3CCBE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9666D3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9781E1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</w:tr>
      <w:tr w:rsidR="00E2319F" w:rsidRPr="00E2319F" w14:paraId="4A3CB539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285D7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1552B0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1EBA7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0451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A249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101.219,29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B3E5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82E54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A2703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B7DA4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4693E9F5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11BBC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91AE79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F341E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0451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F4CC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101.219,29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114A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24AD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F1EA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98F8F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6414C379" w14:textId="77777777" w:rsidTr="00E2319F">
        <w:trPr>
          <w:trHeight w:val="19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38327C2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Izvor financiranja: 511, Pomoć EU - Povrat financiranje iz izvora 11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9990974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F0C880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849,61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ECB22B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1FF02A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F164BA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5608D2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</w:tr>
      <w:tr w:rsidR="00E2319F" w:rsidRPr="00E2319F" w14:paraId="0E1A7AEA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BE7C8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78991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57C6E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0451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83726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849,61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9EA6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3838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4AD9B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8E45D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1F82CAF9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A17C2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9E4285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6AC860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0451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95DF7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849,61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ADB3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A8473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C0BCF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EC54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2FE0720D" w14:textId="77777777" w:rsidTr="00E2319F">
        <w:trPr>
          <w:trHeight w:val="52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7B1834D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projekt: K100002, KAPITALNA POMOĆ ZA IZGRADNJU NOGOSTUPA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00720CC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C822DD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83.304,38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924809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66.361,41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8652C1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66.500,00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C5A54E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66.500,00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077681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66.500,00</w:t>
            </w:r>
          </w:p>
        </w:tc>
      </w:tr>
      <w:tr w:rsidR="00E2319F" w:rsidRPr="00E2319F" w14:paraId="67718987" w14:textId="77777777" w:rsidTr="00E2319F">
        <w:trPr>
          <w:trHeight w:val="19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0842BC5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Izvor financiranja: 43, Ostali prihodi za posebne namjene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990169B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7C023A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125AF4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65.034,18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DC284F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65.500,00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A74FFA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66.000,00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581965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66.000,00</w:t>
            </w:r>
          </w:p>
        </w:tc>
      </w:tr>
      <w:tr w:rsidR="00E2319F" w:rsidRPr="00E2319F" w14:paraId="27569A6D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B5FEE6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084E3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6CF4E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0451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7BD12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14B6A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65.034,18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AF7EC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65.500,00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9E8F6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66.000,00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01B5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66.000,00</w:t>
            </w:r>
          </w:p>
        </w:tc>
      </w:tr>
      <w:tr w:rsidR="00E2319F" w:rsidRPr="00E2319F" w14:paraId="51810636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F00B1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A6FDF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neproizvedene dugotrajne imovine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2BB97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0451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837A2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306E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65.034,18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BF39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65.500,00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9C48A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66.000,00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D4C3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66.000,00</w:t>
            </w:r>
          </w:p>
        </w:tc>
      </w:tr>
      <w:tr w:rsidR="00E2319F" w:rsidRPr="00E2319F" w14:paraId="15F1F5AA" w14:textId="77777777" w:rsidTr="00E2319F">
        <w:trPr>
          <w:trHeight w:val="19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DD81CC2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Izvor financiranja: 47, Naknada za legalizaciju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6D421D5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322BCA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1.651,51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6ACF99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1.327,23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4EFC6E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1.000,00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DAF97C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500,00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45E04F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500,00</w:t>
            </w:r>
          </w:p>
        </w:tc>
      </w:tr>
      <w:tr w:rsidR="00E2319F" w:rsidRPr="00E2319F" w14:paraId="3AC45086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6A447C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23F0F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9FF97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0451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EEED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1.651,51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FE782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4C1F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21CD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9998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500,00</w:t>
            </w:r>
          </w:p>
        </w:tc>
      </w:tr>
      <w:tr w:rsidR="00E2319F" w:rsidRPr="00E2319F" w14:paraId="1A3CE4CF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1F528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6B628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neproizvedene dugotrajne imovine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6DFF8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0451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AF2D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1.651,51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3732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A596D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981FE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DA9E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500,00</w:t>
            </w:r>
          </w:p>
        </w:tc>
      </w:tr>
      <w:tr w:rsidR="00E2319F" w:rsidRPr="00E2319F" w14:paraId="0C3199FC" w14:textId="77777777" w:rsidTr="00E2319F">
        <w:trPr>
          <w:trHeight w:val="19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D228868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Izvor financiranja: 48, Prihodi od koncesija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0D7C1E5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03625F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2.727,45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85A476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A72CEE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178577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0C18C5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</w:tr>
      <w:tr w:rsidR="00E2319F" w:rsidRPr="00E2319F" w14:paraId="5AC7C20A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D0ABF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2360D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06372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0451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3D44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2.727,45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33C5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E0D4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8111F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A5BF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489B1E69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BDE43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A8802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neproizvedene dugotrajne imovine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07C23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0451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27022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2.727,45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8AC89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3F3A8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6154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5C224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28370848" w14:textId="77777777" w:rsidTr="00E2319F">
        <w:trPr>
          <w:trHeight w:val="19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1EA734C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Izvor financiranja: 511, Pomoć EU - Povrat financiranje iz izvora 11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A55D339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994F66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78.925,42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2BE470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8B6CCE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7E0789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97F003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</w:tr>
      <w:tr w:rsidR="00E2319F" w:rsidRPr="00E2319F" w14:paraId="25A60B67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579A3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846FF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A863E0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0451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C6DE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78.925,42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1157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1CC0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BFE4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57DC2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5B19DD26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104795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6FED1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neproizvedene dugotrajne imovine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A49C1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0451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C42F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78.925,42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90BDA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8845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9BAD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D0F37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40300AAF" w14:textId="77777777" w:rsidTr="00E2319F">
        <w:trPr>
          <w:trHeight w:val="300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A45D360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projekt: K100003, IZGRADNJA VODOOPSKRBNOG SUSTAVA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3CAB1D0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2144B4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F98F76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11.945,05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A56FF2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686A35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635920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1674B519" w14:textId="77777777" w:rsidTr="00E2319F">
        <w:trPr>
          <w:trHeight w:val="19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E16A3E2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Izvor financiranja: 43, Ostali prihodi za posebne namjene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599D372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95174A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4F6473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11.945,05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71733E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7.000,00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02E980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68B3B7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</w:tr>
      <w:tr w:rsidR="00E2319F" w:rsidRPr="00E2319F" w14:paraId="4B8CAD90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543F66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0F230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7F5E0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0630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0756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5DBB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11.945,05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7BFF9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09D99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E42F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16AD8519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B5C5B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2F03D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744A0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0630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0A09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7E95D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11.945,05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47BEE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7.000,00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73CE0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2E2A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316262FC" w14:textId="77777777" w:rsidTr="00E2319F">
        <w:trPr>
          <w:trHeight w:val="570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9D7C98E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Kapitalni projekt: K100004, IZGRADNJA  OBJEKATA  I  UREĐAJA KANALIZACIJE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65C0C47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44FC26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14.801,09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2E1D59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59.725,26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CCCCCF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7DFECE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4905D9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6D307BAE" w14:textId="77777777" w:rsidTr="00E2319F">
        <w:trPr>
          <w:trHeight w:val="19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67C3930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Izvor financiranja: 43, Ostali prihodi za posebne namjene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6AA9F89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AB70DF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14.801,09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BA02D6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59.725,26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AFA8C6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8E8356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F55E4A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</w:tr>
      <w:tr w:rsidR="00E2319F" w:rsidRPr="00E2319F" w14:paraId="102F6065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05ACD5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45381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43389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0520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9E70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14.801,09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211D0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59.725,26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64ABA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A126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04F4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08A9F2FD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91BC51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216B0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5D3EAC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0520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3A131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14.801,09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A510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59.725,26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49D3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02F0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A116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5C9A690B" w14:textId="77777777" w:rsidTr="00E2319F">
        <w:trPr>
          <w:trHeight w:val="300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ADB7639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projekt: K100005, IZGRADNJA JAVNE RASVJETE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0537040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C0637B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50.719,19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59459F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17.253,96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74C6DE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43.200,00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A21764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0C3A4E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14.000,00</w:t>
            </w:r>
          </w:p>
        </w:tc>
      </w:tr>
      <w:tr w:rsidR="00E2319F" w:rsidRPr="00E2319F" w14:paraId="2359D59F" w14:textId="77777777" w:rsidTr="00E2319F">
        <w:trPr>
          <w:trHeight w:val="19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ABCA224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Izvor financiranja: 43, Ostali prihodi za posebne namjene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1A4FC12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16712D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50.719,19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A4A5C7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17.253,96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1CAB22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43.200,00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8204E9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14.000,00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A72DB7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14.000,00</w:t>
            </w:r>
          </w:p>
        </w:tc>
      </w:tr>
      <w:tr w:rsidR="00E2319F" w:rsidRPr="00E2319F" w14:paraId="18EBACB9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64FE91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86D74A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E3131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0640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1C93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50.719,19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1277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17.253,96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D3AF1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43.200,00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1305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866C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14.000,00</w:t>
            </w:r>
          </w:p>
        </w:tc>
      </w:tr>
      <w:tr w:rsidR="00E2319F" w:rsidRPr="00E2319F" w14:paraId="68026E2D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4DF32D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76C124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C59F8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0640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5B6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50.719,19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E3763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17.253,96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3B79E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43.200,00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106F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34D5F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14.000,00</w:t>
            </w:r>
          </w:p>
        </w:tc>
      </w:tr>
      <w:tr w:rsidR="00E2319F" w:rsidRPr="00E2319F" w14:paraId="7411E33F" w14:textId="77777777" w:rsidTr="00E2319F">
        <w:trPr>
          <w:trHeight w:val="300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049ACAF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projekt: K100006, IZGRADNJA ŠPORTSKIH OBJEKATA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5728479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550FA0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393.850,35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E96051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369.332,56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C4D1B2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517163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1BCD3A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32A79F9F" w14:textId="77777777" w:rsidTr="00E2319F">
        <w:trPr>
          <w:trHeight w:val="19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D47DFB2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Izvor financiranja: 43, Ostali prihodi za posebne namjene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95D9A95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7004E2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1C1EF2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112.814,39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8016B1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977023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59DD2A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</w:tr>
      <w:tr w:rsidR="00E2319F" w:rsidRPr="00E2319F" w14:paraId="329D6B50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364C3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D6A0E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A4D10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2B3E9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C461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112.814,39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B006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C6ED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B47FF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2BAAD95B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2AB454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4D34E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B3A8A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1ACD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91168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112.814,39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A82F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1F784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5706C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356566A6" w14:textId="77777777" w:rsidTr="00E2319F">
        <w:trPr>
          <w:trHeight w:val="19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4613739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Izvor financiranja: 511, Pomoć EU - Povrat financiranje iz izvora 11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0906445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E63676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6.009,78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681FCE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3D0361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5B8A43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781B0B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</w:tr>
      <w:tr w:rsidR="00E2319F" w:rsidRPr="00E2319F" w14:paraId="4F00FC43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FC60D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D88BB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36DFC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F46B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6.009,78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8E97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083C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BEFB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8F0F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414AA374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A6995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171C4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4630C3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C98A6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6.009,78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CF319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AD383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52FDE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E2A7C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178F861D" w14:textId="77777777" w:rsidTr="00E2319F">
        <w:trPr>
          <w:trHeight w:val="19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76D7B38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Izvor financiranja: 81, Namjenski primici od zaduživanja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E1D0AA1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B2DA2E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387.840,57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0D008E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143.050,67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7F1952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9F3C4D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7D37DD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</w:tr>
      <w:tr w:rsidR="00E2319F" w:rsidRPr="00E2319F" w14:paraId="25BE4EAB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8B450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A6097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860AF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225F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387.840,57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8440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143.050,67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6E11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96F93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E296C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1A322C5B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CC6D2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C431D2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7FC5E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942A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387.840,57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5F790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143.050,67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B2665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C065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B49F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4E444FCC" w14:textId="77777777" w:rsidTr="00E2319F">
        <w:trPr>
          <w:trHeight w:val="19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1DC5071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Izvor financiranja: 9111, Višak/manjak prihoda - izvor 11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C06A710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643EA8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6881A9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113.467,50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E71413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9DFA87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44E634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</w:tr>
      <w:tr w:rsidR="00E2319F" w:rsidRPr="00E2319F" w14:paraId="28B67C99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B6223F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C9C42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373DA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0774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C5C5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113.467,50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E8FE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464B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8B6B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4F6DCDCF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6C58E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5DFD4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8C2F9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CA72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55045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113.467,50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5606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9FB8C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80FCC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789CFEB0" w14:textId="77777777" w:rsidTr="00E2319F">
        <w:trPr>
          <w:trHeight w:val="300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27D5989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projekt: K100007, ASFALTIRANJE NERAZVRSTANIH CESTA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DE0C6B7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334548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85.791,47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99C07D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1E6083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66.500,00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0D7086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66.500,00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469C44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66.500,00</w:t>
            </w:r>
          </w:p>
        </w:tc>
      </w:tr>
      <w:tr w:rsidR="00E2319F" w:rsidRPr="00E2319F" w14:paraId="025005C0" w14:textId="77777777" w:rsidTr="00E2319F">
        <w:trPr>
          <w:trHeight w:val="19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9E39222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Izvor financiranja: 11, Opći prihodi i primici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A6A0747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0A6225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07FF42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51.098,28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7C6CE9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0EF77D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DD43DB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</w:tr>
      <w:tr w:rsidR="00E2319F" w:rsidRPr="00E2319F" w14:paraId="075F30F4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F944D4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D26E0E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D4F54B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0451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2E86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2BA7E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51.098,28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D5A1B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8A31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4C3F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3B54514C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5C007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04C002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6E30C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0451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1006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A30D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51.098,28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314AE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357B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9A82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3F4F22C1" w14:textId="77777777" w:rsidTr="00E2319F">
        <w:trPr>
          <w:trHeight w:val="19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CBF9518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Izvor financiranja: 43, Ostali prihodi za posebne namjene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CC7944E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F91655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61.674,27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7E91E0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532F76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55.000,00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F4AB92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55.000,00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0AD317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55.000,00</w:t>
            </w:r>
          </w:p>
        </w:tc>
      </w:tr>
      <w:tr w:rsidR="00E2319F" w:rsidRPr="00E2319F" w14:paraId="4ECE4885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F52A71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6A1335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6FB025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0451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557C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C4589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8650C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67CB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AA9B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59F84EEC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0EB35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0C48BD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Pomoći dane u inozemstvo i unutar općeg proračuna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F5780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0451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C7F0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0F0F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2A6A3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971F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D5A3C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198A6DB7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F8A0E8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1B0B5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4F415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0451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B4ABC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59.019,81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F15E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867F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55.000,00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8F37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55.000,00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506DA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55.000,00</w:t>
            </w:r>
          </w:p>
        </w:tc>
      </w:tr>
      <w:tr w:rsidR="00E2319F" w:rsidRPr="00E2319F" w14:paraId="2D319CEE" w14:textId="77777777" w:rsidTr="00E2319F">
        <w:trPr>
          <w:trHeight w:val="28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FD01B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F98B8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27686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0451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D9EEE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59.019,81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F40C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54EDD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55.000,00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35C30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55.000,00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8910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55.000,00</w:t>
            </w:r>
          </w:p>
        </w:tc>
      </w:tr>
      <w:tr w:rsidR="00E2319F" w:rsidRPr="00E2319F" w14:paraId="37116890" w14:textId="77777777" w:rsidTr="00E2319F">
        <w:trPr>
          <w:trHeight w:val="19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35E1DF1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Izvor financiranja: 45, Komunalni doprinos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CAF8B55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580FB1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243,55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02E936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1.990,84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5DA9B2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1.500,00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E7F303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1.500,00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06969E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1.500,00</w:t>
            </w:r>
          </w:p>
        </w:tc>
      </w:tr>
      <w:tr w:rsidR="00E2319F" w:rsidRPr="00E2319F" w14:paraId="6D809C97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53062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DF1CC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202EA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0451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26A2B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243,55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E6E2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1.990,84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39B5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A362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CA48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1.500,00</w:t>
            </w:r>
          </w:p>
        </w:tc>
      </w:tr>
      <w:tr w:rsidR="00E2319F" w:rsidRPr="00E2319F" w14:paraId="2D1F4FF0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044D0E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D0A33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4D0099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0451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CBEA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243,55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AFB0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1.990,84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777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CD8F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0D23B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1.500,00</w:t>
            </w:r>
          </w:p>
        </w:tc>
      </w:tr>
      <w:tr w:rsidR="00E2319F" w:rsidRPr="00E2319F" w14:paraId="14B31CF9" w14:textId="77777777" w:rsidTr="00E2319F">
        <w:trPr>
          <w:trHeight w:val="19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54A6FB9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lastRenderedPageBreak/>
              <w:t>Izvor financiranja: 61, Donacije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3ACD543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87E490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23.873,65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FC360C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13.272,28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564EC6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10.000,00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BCE7FD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10.000,00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C0B331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10.000,00</w:t>
            </w:r>
          </w:p>
        </w:tc>
      </w:tr>
      <w:tr w:rsidR="00E2319F" w:rsidRPr="00E2319F" w14:paraId="01E19FE5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B315B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1530A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EB7E73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0451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ED72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23.873,65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6F95D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3D07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2298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FB28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10.000,00</w:t>
            </w:r>
          </w:p>
        </w:tc>
      </w:tr>
      <w:tr w:rsidR="00E2319F" w:rsidRPr="00E2319F" w14:paraId="76A77FEB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BFD168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16BFC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286DEE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0451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DEC9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23.873,65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A78B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58A6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0B524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15FD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10.000,00</w:t>
            </w:r>
          </w:p>
        </w:tc>
      </w:tr>
      <w:tr w:rsidR="00E2319F" w:rsidRPr="00E2319F" w14:paraId="18C526EC" w14:textId="77777777" w:rsidTr="00E2319F">
        <w:trPr>
          <w:trHeight w:val="300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2E34406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projekt: K100008, GRAĐEVINSKI OBJEKT - KINODVORANA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3B55227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E1D6FF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9.124,69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A5C5F3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4BDCC0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049C6F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163.000,00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963E7E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500.000,00</w:t>
            </w:r>
          </w:p>
        </w:tc>
      </w:tr>
      <w:tr w:rsidR="00E2319F" w:rsidRPr="00E2319F" w14:paraId="3EE69A17" w14:textId="77777777" w:rsidTr="00E2319F">
        <w:trPr>
          <w:trHeight w:val="19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E72EB92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Izvor financiranja: 11, Opći prihodi i primici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9C436F2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77CEC3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9.124,69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E7F794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26.544,56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B5BD37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40.000,00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CCD153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2B3984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</w:tr>
      <w:tr w:rsidR="00E2319F" w:rsidRPr="00E2319F" w14:paraId="7A38E9C5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B22F36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CA06B4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00A4C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7D67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9.124,69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B1FF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6424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9D88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640C4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7CF731AB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6D17CF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45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75A1C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dodatna ulaganja na nefinancijskoj imovini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8AC08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C69C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9.124,69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3AE7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26.544,56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9191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40.000,00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839B7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EFC22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7FF0277D" w14:textId="77777777" w:rsidTr="00E2319F">
        <w:trPr>
          <w:trHeight w:val="19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2396A7A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Izvor financiranja: 51, Pomoći EU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FB69FD0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C1DD21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F10B86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F7F4CB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1AEE7A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163.000,00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DF94C4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500.000,00</w:t>
            </w:r>
          </w:p>
        </w:tc>
      </w:tr>
      <w:tr w:rsidR="00E2319F" w:rsidRPr="00E2319F" w14:paraId="4FEF79A7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27F599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5CCEC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32127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B771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551E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2DD0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57F6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163.000,00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4641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500.000,00</w:t>
            </w:r>
          </w:p>
        </w:tc>
      </w:tr>
      <w:tr w:rsidR="00E2319F" w:rsidRPr="00E2319F" w14:paraId="55F0190C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ACC38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45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93DEF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dodatna ulaganja na nefinancijskoj imovini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9DF81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B01E1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7E79F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917D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B4BF1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163.000,00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2C3D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500.000,00</w:t>
            </w:r>
          </w:p>
        </w:tc>
      </w:tr>
      <w:tr w:rsidR="00E2319F" w:rsidRPr="00E2319F" w14:paraId="035E4DCE" w14:textId="77777777" w:rsidTr="00E2319F">
        <w:trPr>
          <w:trHeight w:val="300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6FDCA8E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projekt: K100010, PROMETNO RJEŠENJE CENTRA HUMA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150AAB1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EB0FA9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189.204,46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689D50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103.258,35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0BE945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A4ED76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DAB656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100.000,00</w:t>
            </w:r>
          </w:p>
        </w:tc>
      </w:tr>
      <w:tr w:rsidR="00E2319F" w:rsidRPr="00E2319F" w14:paraId="72DBB882" w14:textId="77777777" w:rsidTr="00E2319F">
        <w:trPr>
          <w:trHeight w:val="19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3DB9773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Izvor financiranja: 11, Opći prihodi i primici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A4DF8C9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C4E00F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788350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23.253,04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F6684C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B0104E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1263C1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</w:tr>
      <w:tr w:rsidR="00E2319F" w:rsidRPr="00E2319F" w14:paraId="72B989F9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24CFB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03FD4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D9197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0451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F7252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8EDB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23.253,04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A5115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976B2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7BA7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61F3A209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F0360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165B3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7461D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0451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9A85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DB06D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23.253,04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230A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192F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00A3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32BF0067" w14:textId="77777777" w:rsidTr="00E2319F">
        <w:trPr>
          <w:trHeight w:val="19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A9C21DD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Izvor financiranja: 43, Ostali prihodi za posebne namjene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2CBF906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61D179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66.361,40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51E255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08A4FC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100.000,00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5230D0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80.000,00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CB6FAC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100.000,00</w:t>
            </w:r>
          </w:p>
        </w:tc>
      </w:tr>
      <w:tr w:rsidR="00E2319F" w:rsidRPr="00E2319F" w14:paraId="27A51BD2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F4908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219B0A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458E05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0451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6494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163C7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AEEB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38BA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1B54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100.000,00</w:t>
            </w:r>
          </w:p>
        </w:tc>
      </w:tr>
      <w:tr w:rsidR="00E2319F" w:rsidRPr="00E2319F" w14:paraId="4984F530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2920C2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A614F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3DB55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0451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2183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66.361,40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B86CC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28E0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100.000,00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F53B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80.000,00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AB37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100.000,00</w:t>
            </w:r>
          </w:p>
        </w:tc>
      </w:tr>
      <w:tr w:rsidR="00E2319F" w:rsidRPr="00E2319F" w14:paraId="1DE2EAEC" w14:textId="77777777" w:rsidTr="00E2319F">
        <w:trPr>
          <w:trHeight w:val="19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CBF1B6A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Izvor financiranja: 511, Pomoć EU - Povrat financiranje iz izvora 11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A8B7758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36E298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122.843,06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43C39F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587D65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737019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4445E5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</w:tr>
      <w:tr w:rsidR="00E2319F" w:rsidRPr="00E2319F" w14:paraId="6EDB1EBD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5B1AA1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9637D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0A7372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0451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FBCFB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122.843,06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D016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0B259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E81B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B29A6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58452AFC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71C03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A99E6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EDB3C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0451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D35A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122.843,06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F617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AF55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3B04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D5B5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00A32736" w14:textId="77777777" w:rsidTr="00E2319F">
        <w:trPr>
          <w:trHeight w:val="19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08EE959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Izvor financiranja: 712, Prihodi od prodaje - zemljište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59AF970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5600C2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0BE7B6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9.038,42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68FD17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6648A6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A1EF4D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</w:tr>
      <w:tr w:rsidR="00E2319F" w:rsidRPr="00E2319F" w14:paraId="45D61C14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3ECF4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46182C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A1290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0451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6CD7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5BB7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9.038,42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6B4C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C1993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E775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59876B62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FFF751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FC648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66231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0451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1C7D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B8AD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9.038,42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A6C3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165B9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5638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2CE82A9C" w14:textId="77777777" w:rsidTr="00E2319F">
        <w:trPr>
          <w:trHeight w:val="19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B2F83CA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Izvor financiranja: 9111, Višak/manjak prihoda - izvor 11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8DFB985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9DCF4B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CA3E7D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70.966,89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7011BA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08E067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39B03A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</w:tr>
      <w:tr w:rsidR="00E2319F" w:rsidRPr="00E2319F" w14:paraId="13FC1B63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76FB2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4F560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64B6D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0451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86F7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9CE8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70.966,89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5BD4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B46A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714F4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4CFB2265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35358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14183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B4A09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0451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3F01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EA4B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70.966,89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28CD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3394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932B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000E0A42" w14:textId="77777777" w:rsidTr="00E2319F">
        <w:trPr>
          <w:trHeight w:val="510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96351F5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projekt: K100011, BICIKLISTIČKA STAZA UZ SUTLANSKO JEZERO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24C18F7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C66AA5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9A10FE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2EB5A3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27.000,00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9F0FF9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D8B321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7D5F9B59" w14:textId="77777777" w:rsidTr="00E2319F">
        <w:trPr>
          <w:trHeight w:val="19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5AC2E4A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Izvor financiranja: 11, Opći prihodi i primici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9789C16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308B8E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0A9751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FFED08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27.000,00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D92693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4DC2AB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</w:tr>
      <w:tr w:rsidR="00E2319F" w:rsidRPr="00E2319F" w14:paraId="0DCF7579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D7A29C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862F7D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888B4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0451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01475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1BC32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A9F7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27.000,00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53C9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2B0A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5F745EFC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A5A07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BCABCA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neproizvedene dugotrajne imovine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737EE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0451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96D3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0BDD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EA9A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27.000,00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305F3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277A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1DD6825D" w14:textId="77777777" w:rsidTr="00E2319F">
        <w:trPr>
          <w:trHeight w:val="46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E6CE149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projekt: K100012, PROMETNO RJEŠENJE CENTRA HUMA FAZA II ROTOR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20B6B0A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B1616F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16.258,54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97C657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44C6AB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2A7EF9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FA025C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2ECCF7F9" w14:textId="77777777" w:rsidTr="00E2319F">
        <w:trPr>
          <w:trHeight w:val="19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953E44E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Izvor financiranja: 11, Opći prihodi i primici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26A58DB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4DF9F3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16.258,54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1EB58F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CC0FC1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293913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237B95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</w:tr>
      <w:tr w:rsidR="00E2319F" w:rsidRPr="00E2319F" w14:paraId="67E53566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1D0FF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B8055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71179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0451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362B9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16.258,54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246F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DA7F0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6FF1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4D1E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2E28EAF2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E89E1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lastRenderedPageBreak/>
              <w:t>41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3C784B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neproizvedene dugotrajne imovine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FC33E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0451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1EDE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16.258,54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F87B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71D9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667E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D823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08D5F128" w14:textId="77777777" w:rsidTr="00E2319F">
        <w:trPr>
          <w:trHeight w:val="510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2CA0886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projekt: K100013, PROMETNO RJEŠENJE - CESTOVNE INFRASTRUKTURE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BB5E8E0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CB3BE4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698838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33.180,70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3FA15E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35.200,00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C2611A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B81423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30.000,00</w:t>
            </w:r>
          </w:p>
        </w:tc>
      </w:tr>
      <w:tr w:rsidR="00E2319F" w:rsidRPr="00E2319F" w14:paraId="3F3795EE" w14:textId="77777777" w:rsidTr="00E2319F">
        <w:trPr>
          <w:trHeight w:val="19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2912F5A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Izvor financiranja: 43, Ostali prihodi za posebne namjene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6D23C6D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A650C4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1958C4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132B93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35.200,00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1F8226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30.000,00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74CFA9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30.000,00</w:t>
            </w:r>
          </w:p>
        </w:tc>
      </w:tr>
      <w:tr w:rsidR="00E2319F" w:rsidRPr="00E2319F" w14:paraId="36F5188C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7FA214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9B236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66609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0451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75256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2810B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154C5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35.200,00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D762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49740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30.000,00</w:t>
            </w:r>
          </w:p>
        </w:tc>
      </w:tr>
      <w:tr w:rsidR="00E2319F" w:rsidRPr="00E2319F" w14:paraId="4A315066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B764B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B6075D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neproizvedene dugotrajne imovine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57F2F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0451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2D066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BF04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1D3FC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35.200,00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24EF3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8F73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30.000,00</w:t>
            </w:r>
          </w:p>
        </w:tc>
      </w:tr>
      <w:tr w:rsidR="00E2319F" w:rsidRPr="00E2319F" w14:paraId="01D30B20" w14:textId="77777777" w:rsidTr="00E2319F">
        <w:trPr>
          <w:trHeight w:val="19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0E63B36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Izvor financiranja: 9111, Višak/manjak prihoda - izvor 11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B7A5E81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0887D8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F44E89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33.180,70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19B609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0D641A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6A061C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</w:tr>
      <w:tr w:rsidR="00E2319F" w:rsidRPr="00E2319F" w14:paraId="3E45EFE7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E6E38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B71889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52779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0451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80F6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B45A2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33.180,70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F29F8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ECD8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F64A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1480C928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114D75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41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5417E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neproizvedene dugotrajne imovine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E5D42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0451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8C88B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4AE5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33.180,70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20B3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F5FAC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17E8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16BA4E94" w14:textId="77777777" w:rsidTr="00E2319F">
        <w:trPr>
          <w:trHeight w:val="300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2BB1C698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Glava: 00105, OSNOVNO ŠKOLSTVO I PREDŠKOLSKI ODGOJ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5E1C7E7F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062DC0B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54.822,52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244688D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240.891,89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40FB821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614.589,00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0BBA366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561.500,00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01C5A79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288.500,00</w:t>
            </w:r>
          </w:p>
        </w:tc>
      </w:tr>
      <w:tr w:rsidR="00E2319F" w:rsidRPr="00E2319F" w14:paraId="2DC74380" w14:textId="77777777" w:rsidTr="00E2319F">
        <w:trPr>
          <w:trHeight w:val="570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046542A3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Program: 1005, SUFINANCIRANJE PREDŠKOLSKOG ODGOJA I OSNOVNO ŠKOLSTVO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3BBA1A8B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6D990A3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54.822,52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232A5B1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240.891,89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2AF468B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614.589,00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7D62815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561.500,00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47088AF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288.500,00</w:t>
            </w:r>
          </w:p>
        </w:tc>
      </w:tr>
      <w:tr w:rsidR="00E2319F" w:rsidRPr="00E2319F" w14:paraId="216296D9" w14:textId="77777777" w:rsidTr="00E2319F">
        <w:trPr>
          <w:trHeight w:val="300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0755A51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Aktivnost: A100001, OSNOVNO ŠKOLSTVO IZNAD STANDARDA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116C6F1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1DAEC8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46.366,75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6B012B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46.452,98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BCAC80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35.900,00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D6799D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35.900,00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A84BD6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35.900,00</w:t>
            </w:r>
          </w:p>
        </w:tc>
      </w:tr>
      <w:tr w:rsidR="00E2319F" w:rsidRPr="00E2319F" w14:paraId="05E7AE96" w14:textId="77777777" w:rsidTr="00E2319F">
        <w:trPr>
          <w:trHeight w:val="19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E41BD6D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Izvor financiranja: 11, Opći prihodi i primici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B0CDA16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7174F8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46.366,75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452466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46.452,98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363DA3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35.900,00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8B8944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35.900,00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C1C54A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35.900,00</w:t>
            </w:r>
          </w:p>
        </w:tc>
      </w:tr>
      <w:tr w:rsidR="00E2319F" w:rsidRPr="00E2319F" w14:paraId="18B345DC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15AE7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9226A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A15D3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0912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4406E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46.366,75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C9E88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46.452,98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A01E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35.900,00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5878C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35.900,00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E2D0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35.900,00</w:t>
            </w:r>
          </w:p>
        </w:tc>
      </w:tr>
      <w:tr w:rsidR="00E2319F" w:rsidRPr="00E2319F" w14:paraId="049DF912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BBF3F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34A1CF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07ECF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0912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D816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14.581,91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8FFD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10.617,82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DC9FC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A2FB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366A6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2705366E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8EBB9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7FD49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Pomoći dane u inozemstvo i unutar općeg proračuna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CB4A1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0912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A7FE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31.784,84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9545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35.835,16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4CFC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35.900,00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7457D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35.900,00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ABCA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35.900,00</w:t>
            </w:r>
          </w:p>
        </w:tc>
      </w:tr>
      <w:tr w:rsidR="00E2319F" w:rsidRPr="00E2319F" w14:paraId="74483E23" w14:textId="77777777" w:rsidTr="00E2319F">
        <w:trPr>
          <w:trHeight w:val="52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E05DDED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Aktivnost: A100002, SUFINANCIRANJE BORAVKA DJECE U DRUGIM VRTIČIMA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21F76E9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C2189C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1.560,82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DAEAB6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1.990,84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0F22C5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9.100,00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59AE51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9.100,00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2543A2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9.100,00</w:t>
            </w:r>
          </w:p>
        </w:tc>
      </w:tr>
      <w:tr w:rsidR="00E2319F" w:rsidRPr="00E2319F" w14:paraId="356EDFEE" w14:textId="77777777" w:rsidTr="00E2319F">
        <w:trPr>
          <w:trHeight w:val="19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284BF9A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Izvor financiranja: 11, Opći prihodi i primici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9B73D4E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5B7A25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1.560,82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0DAD41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1.990,84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60862C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9.100,00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AC365D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9.100,00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52772E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9.100,00</w:t>
            </w:r>
          </w:p>
        </w:tc>
      </w:tr>
      <w:tr w:rsidR="00E2319F" w:rsidRPr="00E2319F" w14:paraId="7085A0B7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17E28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1B66C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02AAC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D1CF5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1.560,82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D1C8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1.990,84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CE0C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9.100,00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181BC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9.100,00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F0AF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9.100,00</w:t>
            </w:r>
          </w:p>
        </w:tc>
      </w:tr>
      <w:tr w:rsidR="00E2319F" w:rsidRPr="00E2319F" w14:paraId="38F6B463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382A4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36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7B8A6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Pomoći dane u inozemstvo i unutar općeg proračuna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3A7CC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E921B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1.560,82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0275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1.990,84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B188E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2.400,00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EA39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2.400,00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7D51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2.400,00</w:t>
            </w:r>
          </w:p>
        </w:tc>
      </w:tr>
      <w:tr w:rsidR="00E2319F" w:rsidRPr="00E2319F" w14:paraId="5B8E03E2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731C6B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1628A3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Naknade građanima i kućanstvima na temelju osiguranja i druge naknade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1C11D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A75D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6853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B0F12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6.700,00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0807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6.700,00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E505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6.700,00</w:t>
            </w:r>
          </w:p>
        </w:tc>
      </w:tr>
      <w:tr w:rsidR="00E2319F" w:rsidRPr="00E2319F" w14:paraId="2F902AEF" w14:textId="77777777" w:rsidTr="00E2319F">
        <w:trPr>
          <w:trHeight w:val="300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237D7DB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Aktivnost: A100003, SUFINANCIRANJE PREHRANE UČENIKA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360D5D5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4F82E2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3.042,67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00FB64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5D1BF4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6.500,00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AA2F03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6.500,00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7E5378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6.500,00</w:t>
            </w:r>
          </w:p>
        </w:tc>
      </w:tr>
      <w:tr w:rsidR="00E2319F" w:rsidRPr="00E2319F" w14:paraId="23A33E51" w14:textId="77777777" w:rsidTr="00E2319F">
        <w:trPr>
          <w:trHeight w:val="19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8CBD416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Izvor financiranja: 11, Opći prihodi i primici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E9431D9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649343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3.042,67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164E86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6.636,14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734FA7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6.500,00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6792D1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6.500,00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1C3125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6.500,00</w:t>
            </w:r>
          </w:p>
        </w:tc>
      </w:tr>
      <w:tr w:rsidR="00E2319F" w:rsidRPr="00E2319F" w14:paraId="2E3F0E4F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9A716F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E7827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45F4A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1090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85BA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3.042,67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19B6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3373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6.500,00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A752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6.500,00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8C2A4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6.500,00</w:t>
            </w:r>
          </w:p>
        </w:tc>
      </w:tr>
      <w:tr w:rsidR="00E2319F" w:rsidRPr="00E2319F" w14:paraId="1F84C1F6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4B3BB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FEE43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Naknade građanima i kućanstvima na temelju osiguranja i druge naknade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47EAB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1090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9C496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3.042,67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8C1B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D813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6.500,00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424F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6.500,00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8A810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6.500,00</w:t>
            </w:r>
          </w:p>
        </w:tc>
      </w:tr>
      <w:tr w:rsidR="00E2319F" w:rsidRPr="00E2319F" w14:paraId="419146E6" w14:textId="77777777" w:rsidTr="00E2319F">
        <w:trPr>
          <w:trHeight w:val="300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311BABB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Aktivnost: A100004, IZDVOJENA  VRTIČKA SKUPINA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A3572E6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F85A8A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3.852,28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5A443B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9C5D78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5E979E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8F59CE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468E4DCC" w14:textId="77777777" w:rsidTr="00E2319F">
        <w:trPr>
          <w:trHeight w:val="19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D59BE7E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Izvor financiranja: 11, Opći prihodi i primici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6EDD8EA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DA76DA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3.852,28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B25DDF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6C0CE6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DBA38E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C26C63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</w:tr>
      <w:tr w:rsidR="00E2319F" w:rsidRPr="00E2319F" w14:paraId="2D4F0069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B5895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2454A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8F6B4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5AE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3.852,28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B4AE4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E9E4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5AFB6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AC68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408B4014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CF8E0A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8903EE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88352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2D40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3.852,28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0CF87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A4EAF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D6B14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5B45A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4F4489B4" w14:textId="77777777" w:rsidTr="00E2319F">
        <w:trPr>
          <w:trHeight w:val="52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9260C25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projekt: K100001, OPREMANJE DVORIŠTA UNUTAR DJEČJEG VRTIĆA BALONČICA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3ACA8DC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1D6A2F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2379E0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53.089,12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AB71FE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53.089,00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E4FD05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6F850E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51D5BAC9" w14:textId="77777777" w:rsidTr="00E2319F">
        <w:trPr>
          <w:trHeight w:val="19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363ABCA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lastRenderedPageBreak/>
              <w:t>Izvor financiranja: 43, Ostali prihodi za posebne namjene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1C21F59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F3997A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F7C11D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3.318,07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5C4A6E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3.318,00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44441F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9A45EC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</w:tr>
      <w:tr w:rsidR="00E2319F" w:rsidRPr="00E2319F" w14:paraId="1140E986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6B8278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8FA14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1EABDA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3BB2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0F6F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3.318,07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FCD3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3.318,00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1266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A17D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5C51793F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4B746D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45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BE3CA9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dodatna ulaganja na nefinancijskoj imovini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9E8AD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0180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7977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3.318,07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9B96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3.318,00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A2E6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A2458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167569A4" w14:textId="77777777" w:rsidTr="00E2319F">
        <w:trPr>
          <w:trHeight w:val="19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CA54ABE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Izvor financiranja: 51, Pomoći EU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C31213C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3D4B5D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250D80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49.771,05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27CD6D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49.771,00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A4BD75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A90220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</w:tr>
      <w:tr w:rsidR="00E2319F" w:rsidRPr="00E2319F" w14:paraId="4914CA00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273EC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5F92E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352862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5B2D2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07DE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49.771,05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49B72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49.771,00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03C5D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9497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748204F6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96456E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45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26839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dodatna ulaganja na nefinancijskoj imovini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535B1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978C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A597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49.771,05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6B32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49.771,00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383E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74F1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78865174" w14:textId="77777777" w:rsidTr="00E2319F">
        <w:trPr>
          <w:trHeight w:val="600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B0548E1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Kapitalni projekt: K100002, DOGRADNJA DJEČJEG VRTIĆA BALONČICA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4C9AEC9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843470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809F5D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132.722,81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1285E4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510.000,00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4B6376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510.000,00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D77D07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237.000,00</w:t>
            </w:r>
          </w:p>
        </w:tc>
      </w:tr>
      <w:tr w:rsidR="00E2319F" w:rsidRPr="00E2319F" w14:paraId="65E3EF1F" w14:textId="77777777" w:rsidTr="00E2319F">
        <w:trPr>
          <w:trHeight w:val="19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3EFCDB2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Izvor financiranja: 11, Opći prihodi i primici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1B2F790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9D0173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F188DB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C02CBA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266.000,00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24AA10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266.000,00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411472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237.000,00</w:t>
            </w:r>
          </w:p>
        </w:tc>
      </w:tr>
      <w:tr w:rsidR="00E2319F" w:rsidRPr="00E2319F" w14:paraId="67A306B3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59626F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224ED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F6174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7A725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0325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1908A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266.000,00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6ECE7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266.000,00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330C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237.000,00</w:t>
            </w:r>
          </w:p>
        </w:tc>
      </w:tr>
      <w:tr w:rsidR="00E2319F" w:rsidRPr="00E2319F" w14:paraId="6DF39176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44FB02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45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E70D8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dodatna ulaganja na nefinancijskoj imovini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BBE59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238C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29A32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640B9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266.000,00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1DA18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266.000,00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CBAE8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237.000,00</w:t>
            </w:r>
          </w:p>
        </w:tc>
      </w:tr>
      <w:tr w:rsidR="00E2319F" w:rsidRPr="00E2319F" w14:paraId="06DBB773" w14:textId="77777777" w:rsidTr="00E2319F">
        <w:trPr>
          <w:trHeight w:val="19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42057F3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Izvor financiranja: 51, Pomoći EU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7DAD753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183610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82DDCC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27C721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244.000,00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B32155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244.000,00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B6899A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</w:tr>
      <w:tr w:rsidR="00E2319F" w:rsidRPr="00E2319F" w14:paraId="3F4967EB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95C18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EEC9BB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BDC993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AE08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5340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9AA0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244.000,00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C1B2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244.000,00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A1D0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5071ACA5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24874C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45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76226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dodatna ulaganja na nefinancijskoj imovini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D293D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3F66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0C72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C5E98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244.000,00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9DCF1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244.000,00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F865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25B8F0E2" w14:textId="77777777" w:rsidTr="00E2319F">
        <w:trPr>
          <w:trHeight w:val="19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3F90524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Izvor financiranja: 712, Prihodi od prodaje - zemljište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3470FB1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831DC6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BE24DC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132.722,81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3CF127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A03BE7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CAF8CC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</w:tr>
      <w:tr w:rsidR="00E2319F" w:rsidRPr="00E2319F" w14:paraId="26F03270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DDD4D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FAC97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CD99E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A58E8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92B3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132.722,81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B4E2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1BCA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BE488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6E20F48A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CBC7A7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45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B75120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dodatna ulaganja na nefinancijskoj imovini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FEAFB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6550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9EAE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132.722,81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06751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C5E76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AB57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4F68FBD5" w14:textId="77777777" w:rsidTr="00E2319F">
        <w:trPr>
          <w:trHeight w:val="300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01524F91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Glava: 00106, KULTURNE DJELATNOSTI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4DC323D9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5243222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7.764,28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74834F0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27.871,78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6C7B6CD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34.570,00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560CA32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34.570,00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3DDC81B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34.570,00</w:t>
            </w:r>
          </w:p>
        </w:tc>
      </w:tr>
      <w:tr w:rsidR="00E2319F" w:rsidRPr="00E2319F" w14:paraId="233C1B8A" w14:textId="77777777" w:rsidTr="00E2319F">
        <w:trPr>
          <w:trHeight w:val="300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0991F69F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Program: 1006, DONACIJE KULTURNE DJELATNOSTI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3FAED5E1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314FE15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7.764,28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6084C72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27.871,78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60DA243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34.570,00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2BAC89D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34.570,00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153166A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34.570,00</w:t>
            </w:r>
          </w:p>
        </w:tc>
      </w:tr>
      <w:tr w:rsidR="00E2319F" w:rsidRPr="00E2319F" w14:paraId="0342F0AE" w14:textId="77777777" w:rsidTr="00E2319F">
        <w:trPr>
          <w:trHeight w:val="300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3F9552C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Aktivnost: A100001, UDRUGE  KULTURNIH DJELANOSTI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F45633C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3FCBE0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7.764,28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211F19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15.926,73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56E4E2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15.970,00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3B80FC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15.970,00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741D2D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15.970,00</w:t>
            </w:r>
          </w:p>
        </w:tc>
      </w:tr>
      <w:tr w:rsidR="00E2319F" w:rsidRPr="00E2319F" w14:paraId="7BBD28C9" w14:textId="77777777" w:rsidTr="00E2319F">
        <w:trPr>
          <w:trHeight w:val="19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A1803E0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Izvor financiranja: 11, Opći prihodi i primici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65978DA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17E10D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7.764,28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C58290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15.926,73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D2A91D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15.970,00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529A39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15.970,00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975EAC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15.970,00</w:t>
            </w:r>
          </w:p>
        </w:tc>
      </w:tr>
      <w:tr w:rsidR="00E2319F" w:rsidRPr="00E2319F" w14:paraId="4D722857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2AC52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297EAA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CEE10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0820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5BF6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7.764,28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C488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15.926,73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B73DC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15.970,00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9FA4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15.970,00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40AE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15.970,00</w:t>
            </w:r>
          </w:p>
        </w:tc>
      </w:tr>
      <w:tr w:rsidR="00E2319F" w:rsidRPr="00E2319F" w14:paraId="76AA0571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82654D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510B1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0E2858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0820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EB43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7.764,28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C3E8A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15.926,73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C176F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15.970,00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D7BE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15.970,00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864FA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15.970,00</w:t>
            </w:r>
          </w:p>
        </w:tc>
      </w:tr>
      <w:tr w:rsidR="00E2319F" w:rsidRPr="00E2319F" w14:paraId="207DF87C" w14:textId="77777777" w:rsidTr="00E2319F">
        <w:trPr>
          <w:trHeight w:val="510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39FA92C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Aktivnost: A100002, POTPORA PROGRAMIMA KULTURNIH DOGAĐANJA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F29F731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7FCF68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E8A902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7.963,37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4CA073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14.600,00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583559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14.600,00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A76894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14.600,00</w:t>
            </w:r>
          </w:p>
        </w:tc>
      </w:tr>
      <w:tr w:rsidR="00E2319F" w:rsidRPr="00E2319F" w14:paraId="4E12F3A3" w14:textId="77777777" w:rsidTr="00E2319F">
        <w:trPr>
          <w:trHeight w:val="19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BB278A7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Izvor financiranja: 11, Opći prihodi i primici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8CB5CB6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CB074E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880AF8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7.963,37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BD9EAE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14.600,00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215E0E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14.600,00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C63071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14.600,00</w:t>
            </w:r>
          </w:p>
        </w:tc>
      </w:tr>
      <w:tr w:rsidR="00E2319F" w:rsidRPr="00E2319F" w14:paraId="02F30703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199399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03731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207C6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0860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4120E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972B9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7.963,37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6FD6C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14.600,00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FA6D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14.600,00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FC34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14.600,00</w:t>
            </w:r>
          </w:p>
        </w:tc>
      </w:tr>
      <w:tr w:rsidR="00E2319F" w:rsidRPr="00E2319F" w14:paraId="51497968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0A281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71358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DF7B3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0860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47AF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E807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7.963,37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43A0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14.600,00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36A6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14.600,00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6947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14.600,00</w:t>
            </w:r>
          </w:p>
        </w:tc>
      </w:tr>
      <w:tr w:rsidR="00E2319F" w:rsidRPr="00E2319F" w14:paraId="75175C60" w14:textId="77777777" w:rsidTr="00E2319F">
        <w:trPr>
          <w:trHeight w:val="300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AC37A21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Aktivnost: A100003, HORTIKULTURNE AKTIVNOSTI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830F452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919A75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83554E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106E06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FDBE25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187781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4.000,00</w:t>
            </w:r>
          </w:p>
        </w:tc>
      </w:tr>
      <w:tr w:rsidR="00E2319F" w:rsidRPr="00E2319F" w14:paraId="3190B8AA" w14:textId="77777777" w:rsidTr="00E2319F">
        <w:trPr>
          <w:trHeight w:val="19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C3FD47A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Izvor financiranja: 11, Opći prihodi i primici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7C6FAB3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78C8F9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66CDF7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3.981,68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9C64CC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4.000,00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77D032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4.000,00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1EECF3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4.000,00</w:t>
            </w:r>
          </w:p>
        </w:tc>
      </w:tr>
      <w:tr w:rsidR="00E2319F" w:rsidRPr="00E2319F" w14:paraId="03D7558A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092E5F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4B978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C0AF4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8D351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3A965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6390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E7C9C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35465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4.000,00</w:t>
            </w:r>
          </w:p>
        </w:tc>
      </w:tr>
      <w:tr w:rsidR="00E2319F" w:rsidRPr="00E2319F" w14:paraId="0501332B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F946E0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104F9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C89934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A241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6D1F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2654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94E9A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8BB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4.000,00</w:t>
            </w:r>
          </w:p>
        </w:tc>
      </w:tr>
      <w:tr w:rsidR="00E2319F" w:rsidRPr="00E2319F" w14:paraId="458200C3" w14:textId="77777777" w:rsidTr="00E2319F">
        <w:trPr>
          <w:trHeight w:val="300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1A14AEDF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Glava: 00107, ŠPORTSKE DJELATNOSTI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268567F8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66F26F7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43.416,94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7DAAB79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37.295,11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1951FEC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39.800,00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79A74FA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39.800,00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22A8EC6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39.800,00</w:t>
            </w:r>
          </w:p>
        </w:tc>
      </w:tr>
      <w:tr w:rsidR="00E2319F" w:rsidRPr="00E2319F" w14:paraId="78B83743" w14:textId="77777777" w:rsidTr="00E2319F">
        <w:trPr>
          <w:trHeight w:val="300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27640E69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lastRenderedPageBreak/>
              <w:t>Program: 1007, DONACIJE ŠPORTSKE DJELATNOSTI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44899641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6D5619B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43.416,94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1B25AD7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37.295,11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0F7B9CC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39.800,00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143B024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39.800,00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36D3DC5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39.800,00</w:t>
            </w:r>
          </w:p>
        </w:tc>
      </w:tr>
      <w:tr w:rsidR="00E2319F" w:rsidRPr="00E2319F" w14:paraId="68010BE2" w14:textId="77777777" w:rsidTr="00E2319F">
        <w:trPr>
          <w:trHeight w:val="300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E2D00BF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Aktivnost: A100001, ŠPORTSKE UDRUGE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F827F85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C62ECE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43.416,94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A264C3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37.295,11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A473AC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9A6480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B26BBD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39.800,00</w:t>
            </w:r>
          </w:p>
        </w:tc>
      </w:tr>
      <w:tr w:rsidR="00E2319F" w:rsidRPr="00E2319F" w14:paraId="36959B1A" w14:textId="77777777" w:rsidTr="00E2319F">
        <w:trPr>
          <w:trHeight w:val="19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B31C2B5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Izvor financiranja: 11, Opći prihodi i primici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F0758EC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7EB0DE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43.416,94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F82462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37.295,11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3C9B56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39.800,00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C40566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39.800,00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B408E0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39.800,00</w:t>
            </w:r>
          </w:p>
        </w:tc>
      </w:tr>
      <w:tr w:rsidR="00E2319F" w:rsidRPr="00E2319F" w14:paraId="78B1BB71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6C1840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B26FD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3ACA7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0810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335F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43.416,94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B3B6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37.295,11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18D2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39.800,00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B091E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39.800,00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AB72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39.800,00</w:t>
            </w:r>
          </w:p>
        </w:tc>
      </w:tr>
      <w:tr w:rsidR="00E2319F" w:rsidRPr="00E2319F" w14:paraId="7273F95E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70E18D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89AFAB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51DF8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0810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B8DA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43.416,94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773D3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37.295,11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3CA6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39.800,00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29D65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39.800,00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11D06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39.800,00</w:t>
            </w:r>
          </w:p>
        </w:tc>
      </w:tr>
      <w:tr w:rsidR="00E2319F" w:rsidRPr="00E2319F" w14:paraId="20A86B55" w14:textId="77777777" w:rsidTr="00E2319F">
        <w:trPr>
          <w:trHeight w:val="300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66328D12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Glava: 00108, DRUŠTVA I DRUŠTVENE ORGANIZACIJE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3C5AEA8B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06E4ABC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48.443,83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0D9E4CC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38.356,90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0CF5431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46.541,00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381AC0E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41.541,00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75678D6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40.041,00</w:t>
            </w:r>
          </w:p>
        </w:tc>
      </w:tr>
      <w:tr w:rsidR="00E2319F" w:rsidRPr="00E2319F" w14:paraId="18E35EB9" w14:textId="77777777" w:rsidTr="00E2319F">
        <w:trPr>
          <w:trHeight w:val="300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782A574B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Program: 1008, DONACIJE OSTALA DRUŠTVA I ORGANIZACIJE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0B63DA07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10AFE2B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48.443,83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469A15D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38.356,90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2045E21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46.541,00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33FFF45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41.541,00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7D4D488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40.041,00</w:t>
            </w:r>
          </w:p>
        </w:tc>
      </w:tr>
      <w:tr w:rsidR="00E2319F" w:rsidRPr="00E2319F" w14:paraId="1037C018" w14:textId="77777777" w:rsidTr="00E2319F">
        <w:trPr>
          <w:trHeight w:val="300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5B59B5F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Aktivnost: A100001, DRUŠTVA I ORGANIZACIJE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3168640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228E69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39.153,23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623288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33.844,32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DD7266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42.000,00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1E80E7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37.000,00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E7F99A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35.500,00</w:t>
            </w:r>
          </w:p>
        </w:tc>
      </w:tr>
      <w:tr w:rsidR="00E2319F" w:rsidRPr="00E2319F" w14:paraId="0BDF6219" w14:textId="77777777" w:rsidTr="00E2319F">
        <w:trPr>
          <w:trHeight w:val="19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5D11350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Izvor financiranja: 11, Opći prihodi i primici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0DEBF8E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C6755B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39.153,23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3514BD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33.844,32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0D7593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42.000,00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085575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37.000,00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67544D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35.500,00</w:t>
            </w:r>
          </w:p>
        </w:tc>
      </w:tr>
      <w:tr w:rsidR="00E2319F" w:rsidRPr="00E2319F" w14:paraId="19FC2065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31926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A885E5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579C8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0860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DD47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39.153,23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C6E6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33.844,32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581A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42.000,00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C8C2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37.000,00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99D13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35.500,00</w:t>
            </w:r>
          </w:p>
        </w:tc>
      </w:tr>
      <w:tr w:rsidR="00E2319F" w:rsidRPr="00E2319F" w14:paraId="1FE65E87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738E5E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99786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A6AE65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0860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7D33C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39.153,23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393AE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33.844,32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4A9D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42.000,00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5AB9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37.000,00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3FEE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35.500,00</w:t>
            </w:r>
          </w:p>
        </w:tc>
      </w:tr>
      <w:tr w:rsidR="00E2319F" w:rsidRPr="00E2319F" w14:paraId="2F7CE265" w14:textId="77777777" w:rsidTr="00E2319F">
        <w:trPr>
          <w:trHeight w:val="300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3C51185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Aktivnost: A100002, TURISTIČKA ZAJEDNICA OPĆINE HUM NA SUTLI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A3E092A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8F24EA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8.361,54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2C1021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179EB8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D4D2BE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499130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491CA385" w14:textId="77777777" w:rsidTr="00E2319F">
        <w:trPr>
          <w:trHeight w:val="19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505FC27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Izvor financiranja: 11, Opći prihodi i primici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1A75E9A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CE50C2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8.361,54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A0FA4E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53549D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85EB1E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3DC650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</w:tr>
      <w:tr w:rsidR="00E2319F" w:rsidRPr="00E2319F" w14:paraId="79905A5B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BA0752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7C51A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1815E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9C9DA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8.361,54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8295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35DD9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83E46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DDC30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4FFDCE08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73B7D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1E994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A8AF7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41E20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8.361,54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89C8A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E4079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3D99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BE3B8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3B438DF8" w14:textId="77777777" w:rsidTr="00E2319F">
        <w:trPr>
          <w:trHeight w:val="300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6D5E0A5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Aktivnost: A100003, DONACIJE  ŽUPANIJSKIM UDRUGAMA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6180EAD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3F802E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398,17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C941BA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8F5B74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1.350,00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585D27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1.350,00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9E758B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1.350,00</w:t>
            </w:r>
          </w:p>
        </w:tc>
      </w:tr>
      <w:tr w:rsidR="00E2319F" w:rsidRPr="00E2319F" w14:paraId="3CD0C121" w14:textId="77777777" w:rsidTr="00E2319F">
        <w:trPr>
          <w:trHeight w:val="19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9AA3824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Izvor financiranja: 11, Opći prihodi i primici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23876C7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B315E8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398,17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004174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1.327,23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7FE763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1.350,00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809A08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1.350,00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4611E3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1.350,00</w:t>
            </w:r>
          </w:p>
        </w:tc>
      </w:tr>
      <w:tr w:rsidR="00E2319F" w:rsidRPr="00E2319F" w14:paraId="19BC80F3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8DDBB7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2D551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E7C75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0860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9946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398,17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6F35F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75486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1.350,00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84A5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1.350,00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82BF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1.350,00</w:t>
            </w:r>
          </w:p>
        </w:tc>
      </w:tr>
      <w:tr w:rsidR="00E2319F" w:rsidRPr="00E2319F" w14:paraId="1AFF7005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B9D4D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E8790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36B11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0860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F372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398,17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3B40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F2B3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1.350,00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8ABF2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1.350,00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D49FB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1.350,00</w:t>
            </w:r>
          </w:p>
        </w:tc>
      </w:tr>
      <w:tr w:rsidR="00E2319F" w:rsidRPr="00E2319F" w14:paraId="37A947B5" w14:textId="77777777" w:rsidTr="00E2319F">
        <w:trPr>
          <w:trHeight w:val="300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4792923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Aktivnost: A100004, HRVATSKA GORSKA SLUŽBA SPAŠAVANJA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72BFBD5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D68E53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530,89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C2EF3E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530,89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04EEAD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531,00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E94D7E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531,00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F2ACA8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531,00</w:t>
            </w:r>
          </w:p>
        </w:tc>
      </w:tr>
      <w:tr w:rsidR="00E2319F" w:rsidRPr="00E2319F" w14:paraId="6F8140DD" w14:textId="77777777" w:rsidTr="00E2319F">
        <w:trPr>
          <w:trHeight w:val="300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430C557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hr-HR"/>
              </w:rPr>
              <w:t>Izvor financiranja: 11, Opći prihodi i primici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E0F8B9A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56B432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hr-HR"/>
              </w:rPr>
              <w:t>530,89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EFAF49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hr-HR"/>
              </w:rPr>
              <w:t>530,89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C86607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hr-HR"/>
              </w:rPr>
              <w:t>531,00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A3032D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hr-HR"/>
              </w:rPr>
              <w:t>531,00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61C1C9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hr-HR"/>
              </w:rPr>
              <w:t>531,00</w:t>
            </w:r>
          </w:p>
        </w:tc>
      </w:tr>
      <w:tr w:rsidR="00E2319F" w:rsidRPr="00E2319F" w14:paraId="4A12E631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A25C17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3B74D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8BA964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0660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EE1F7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530,89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9222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530,89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DFB51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531,00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3107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531,00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C833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531,00</w:t>
            </w:r>
          </w:p>
        </w:tc>
      </w:tr>
      <w:tr w:rsidR="00E2319F" w:rsidRPr="00E2319F" w14:paraId="570FA48B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5C063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8286F5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803B8C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0660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93BD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530,89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9294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530,89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16CE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531,00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B80C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531,00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79431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531,00</w:t>
            </w:r>
          </w:p>
        </w:tc>
      </w:tr>
      <w:tr w:rsidR="00E2319F" w:rsidRPr="00E2319F" w14:paraId="617CBF3B" w14:textId="77777777" w:rsidTr="00E2319F">
        <w:trPr>
          <w:trHeight w:val="300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E284483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Aktivnost: A100005, INSTITUT ZA ARHEOLOGIJU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9D90B2A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68E1F3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550CD2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7DB769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2.660,00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9621AE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2.660,00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3AF272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2.660,00</w:t>
            </w:r>
          </w:p>
        </w:tc>
      </w:tr>
      <w:tr w:rsidR="00E2319F" w:rsidRPr="00E2319F" w14:paraId="0C56D1C4" w14:textId="77777777" w:rsidTr="00E2319F">
        <w:trPr>
          <w:trHeight w:val="19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9C114A7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Izvor financiranja: 11, Opći prihodi i primici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F41F274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FFF374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CF8E1F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2.640,00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3023AB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2.652,00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792705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2.652,00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7ECA3D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2.652,00</w:t>
            </w:r>
          </w:p>
        </w:tc>
      </w:tr>
      <w:tr w:rsidR="00E2319F" w:rsidRPr="00E2319F" w14:paraId="3CA64993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A116F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3BC93B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3CAA6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0850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A249F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DBA0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2.640,00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6FBF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2.652,00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8CB62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2.652,00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35C3D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2.652,00</w:t>
            </w:r>
          </w:p>
        </w:tc>
      </w:tr>
      <w:tr w:rsidR="00E2319F" w:rsidRPr="00E2319F" w14:paraId="411767F8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150A9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04F70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4790B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0850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4707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C4EE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2.640,00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C493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2.652,00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2937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2.652,00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0CC3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2.652,00</w:t>
            </w:r>
          </w:p>
        </w:tc>
      </w:tr>
      <w:tr w:rsidR="00E2319F" w:rsidRPr="00E2319F" w14:paraId="1FEE4EC9" w14:textId="77777777" w:rsidTr="00E2319F">
        <w:trPr>
          <w:trHeight w:val="19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9FC76F3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Izvor financiranja: 42, Prihodi od spomeničke rente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56C2AA9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1AD5BD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2A8A3F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6,64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AA70D4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8,00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5B6234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8,00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7735E1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8,00</w:t>
            </w:r>
          </w:p>
        </w:tc>
      </w:tr>
      <w:tr w:rsidR="00E2319F" w:rsidRPr="00E2319F" w14:paraId="688F247E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13D2E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4BE1E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E4569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0850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59B60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9A93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6,64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DD8C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1574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E1F9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8,00</w:t>
            </w:r>
          </w:p>
        </w:tc>
      </w:tr>
      <w:tr w:rsidR="00E2319F" w:rsidRPr="00E2319F" w14:paraId="389480DB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77F5E6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21699F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DDD646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0850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2094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DADE6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6,64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94028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326D8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FD3F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8,00</w:t>
            </w:r>
          </w:p>
        </w:tc>
      </w:tr>
      <w:tr w:rsidR="00E2319F" w:rsidRPr="00E2319F" w14:paraId="2D40B589" w14:textId="77777777" w:rsidTr="00E2319F">
        <w:trPr>
          <w:trHeight w:val="19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4201346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Izvor financiranja: 9142, Višak/manjak prihoda - izvor 42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D90235E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DA9BD2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3CAE34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7,82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97EE22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3B6E29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A1E737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</w:tr>
      <w:tr w:rsidR="00E2319F" w:rsidRPr="00E2319F" w14:paraId="44C4EC3B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114AC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2E466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0F5B2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0850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E82E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1D96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7,82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0EF2E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896CB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BCE4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02BC1AB7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771FE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CFFF5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415F3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0850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4ACAB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50AF1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7,82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9FDE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EDDD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404C4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1A19DB17" w14:textId="77777777" w:rsidTr="00E2319F">
        <w:trPr>
          <w:trHeight w:val="300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055991CF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lastRenderedPageBreak/>
              <w:t>Glava: 00109, POTICANJE RAZVOJA OBRTA I POLJOPRIVREDE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583B75F0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7C284A7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15.840,69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30BCF94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17.253,97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5CB3774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17.288,00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6BF4976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17.288,00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2160D00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17.288,00</w:t>
            </w:r>
          </w:p>
        </w:tc>
      </w:tr>
      <w:tr w:rsidR="00E2319F" w:rsidRPr="00E2319F" w14:paraId="0A1F9B40" w14:textId="77777777" w:rsidTr="00E2319F">
        <w:trPr>
          <w:trHeight w:val="300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6CF6B175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Program: 1009, OBRT I POLJOPRIVREDA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4F02C6DF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38942C1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15.840,69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276CF28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17.253,97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19A031E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17.288,00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31A6579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17.288,00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557BD17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17.288,00</w:t>
            </w:r>
          </w:p>
        </w:tc>
      </w:tr>
      <w:tr w:rsidR="00E2319F" w:rsidRPr="00E2319F" w14:paraId="6CABC1C8" w14:textId="77777777" w:rsidTr="00E2319F">
        <w:trPr>
          <w:trHeight w:val="300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99391A1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Aktivnost: A100001, POTICANJE RAZVOJA POLJOPRIVREDE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D46D436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147E5E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12.681,91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E4A761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9A09D7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13.300,00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1C644B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13.300,00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E46C97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13.300,00</w:t>
            </w:r>
          </w:p>
        </w:tc>
      </w:tr>
      <w:tr w:rsidR="00E2319F" w:rsidRPr="00E2319F" w14:paraId="6CFAD714" w14:textId="77777777" w:rsidTr="00E2319F">
        <w:trPr>
          <w:trHeight w:val="19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436078D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Izvor financiranja: 11, Opći prihodi i primici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7CC634B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70A217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12.681,91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AB3B25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13.272,28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ACCBBA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13.300,00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B478A3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13.300,00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28D978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13.300,00</w:t>
            </w:r>
          </w:p>
        </w:tc>
      </w:tr>
      <w:tr w:rsidR="00E2319F" w:rsidRPr="00E2319F" w14:paraId="1EA2F4A7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1A0D94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7D595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9A7D9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48E6E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12.681,91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F192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0533A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13.300,00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9B6DE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13.300,00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30CE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13.300,00</w:t>
            </w:r>
          </w:p>
        </w:tc>
      </w:tr>
      <w:tr w:rsidR="00E2319F" w:rsidRPr="00E2319F" w14:paraId="3B23A962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0725F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35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80A031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Subvencije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E7767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87912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12.681,91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8137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13.272,28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7023C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13.300,00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18ADA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13.300,00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ADA4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13.300,00</w:t>
            </w:r>
          </w:p>
        </w:tc>
      </w:tr>
      <w:tr w:rsidR="00E2319F" w:rsidRPr="00E2319F" w14:paraId="4C0534BB" w14:textId="77777777" w:rsidTr="00E2319F">
        <w:trPr>
          <w:trHeight w:val="570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225F02A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Aktivnost: A100002, POTICANJE RAZVOJA PODUZETNIŠTVA I RAZVOJ OBRTA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47B6AC0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DBB2C6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3.158,78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0A25CE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3.981,69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FD2F7D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3.988,00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B7AB87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3.988,00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E0474E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3.988,00</w:t>
            </w:r>
          </w:p>
        </w:tc>
      </w:tr>
      <w:tr w:rsidR="00E2319F" w:rsidRPr="00E2319F" w14:paraId="59E40B60" w14:textId="77777777" w:rsidTr="00E2319F">
        <w:trPr>
          <w:trHeight w:val="19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EC4C4F8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Izvor financiranja: 11, Opći prihodi i primici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DC55288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5FC0FB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3.158,78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1F4817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3.981,69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C17172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3.988,00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CE129F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3.988,00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5138BB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3.988,00</w:t>
            </w:r>
          </w:p>
        </w:tc>
      </w:tr>
      <w:tr w:rsidR="00E2319F" w:rsidRPr="00E2319F" w14:paraId="014C2E61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5538B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2C407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1713CB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5EFEA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3.158,78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5C377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3.981,69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C7BDA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3.988,00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C43E3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3.988,00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459F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3.988,00</w:t>
            </w:r>
          </w:p>
        </w:tc>
      </w:tr>
      <w:tr w:rsidR="00E2319F" w:rsidRPr="00E2319F" w14:paraId="6171D2F9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BE3F4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4E1A2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D0C890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B057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FCA4A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67EE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1.328,00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E452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1.328,00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F7A4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1.328,00</w:t>
            </w:r>
          </w:p>
        </w:tc>
      </w:tr>
      <w:tr w:rsidR="00E2319F" w:rsidRPr="00E2319F" w14:paraId="52C293B1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77F9C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35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765C1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Subvencije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76E09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452FB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1.831,55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3DD7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93E63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2.660,00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47AF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2.660,00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1F2B0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2.660,00</w:t>
            </w:r>
          </w:p>
        </w:tc>
      </w:tr>
      <w:tr w:rsidR="00E2319F" w:rsidRPr="00E2319F" w14:paraId="09B56E0E" w14:textId="77777777" w:rsidTr="00E2319F">
        <w:trPr>
          <w:trHeight w:val="300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0DA8D9BA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Glava: 00110, SOCIJALNA SKRB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21B561AE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4671110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147.805,53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7AA6F19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235.429,62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718F029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229.130,00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1663923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213.330,00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04ECC10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213.330,00</w:t>
            </w:r>
          </w:p>
        </w:tc>
      </w:tr>
      <w:tr w:rsidR="00E2319F" w:rsidRPr="00E2319F" w14:paraId="71159C47" w14:textId="77777777" w:rsidTr="00E2319F">
        <w:trPr>
          <w:trHeight w:val="300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104BBA06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Program: 1010, SOCIJALNA ZAŠTITA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442C2EBA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6E09786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147.805,53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7C5CD14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235.429,62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0FD62E5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229.130,00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26BCC8C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213.330,00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33702A5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213.330,00</w:t>
            </w:r>
          </w:p>
        </w:tc>
      </w:tr>
      <w:tr w:rsidR="00E2319F" w:rsidRPr="00E2319F" w14:paraId="26192C7A" w14:textId="77777777" w:rsidTr="00E2319F">
        <w:trPr>
          <w:trHeight w:val="300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5194AF9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Aktivnost: A100001, ZBINJAVANJE SOCJALNO UGROŽENIH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65E23FA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496E86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15.977,61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C5F05F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23.491,94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475D92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18.830,00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818C55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18.830,00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957BDC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18.830,00</w:t>
            </w:r>
          </w:p>
        </w:tc>
      </w:tr>
      <w:tr w:rsidR="00E2319F" w:rsidRPr="00E2319F" w14:paraId="24EAD5C5" w14:textId="77777777" w:rsidTr="00E2319F">
        <w:trPr>
          <w:trHeight w:val="19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ECC1758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Izvor financiranja: 11, Opći prihodi i primici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6A84855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0EBDC0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7.509,73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36457F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13.537,73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B8EDE9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14.780,00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2FE347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18.830,00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D2FFC3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18.830,00</w:t>
            </w:r>
          </w:p>
        </w:tc>
      </w:tr>
      <w:tr w:rsidR="00E2319F" w:rsidRPr="00E2319F" w14:paraId="14D97ED7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17A49B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2B770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13F119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1090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5026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7.509,73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0A1DB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13.537,73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27F0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14.780,00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6ED91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18.830,00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B737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18.830,00</w:t>
            </w:r>
          </w:p>
        </w:tc>
      </w:tr>
      <w:tr w:rsidR="00E2319F" w:rsidRPr="00E2319F" w14:paraId="764B9F8B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E3B314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59F038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Naknade građanima i kućanstvima na temelju osiguranja i druge naknade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6141D3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1090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271F4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7.509,73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E8E38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13.537,73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CA27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14.780,00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A2219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18.830,00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F0C1E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18.830,00</w:t>
            </w:r>
          </w:p>
        </w:tc>
      </w:tr>
      <w:tr w:rsidR="00E2319F" w:rsidRPr="00E2319F" w14:paraId="48EEB266" w14:textId="77777777" w:rsidTr="00E2319F">
        <w:trPr>
          <w:trHeight w:val="19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E34959A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Izvor financiranja: 43, Ostali prihodi za posebne namjene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25C0365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EFB1A5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3.344,61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22EAE4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3.318,07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3E1EEB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D8F5FB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057874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</w:tr>
      <w:tr w:rsidR="00E2319F" w:rsidRPr="00E2319F" w14:paraId="63B87C0F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3EBE96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223790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A7C8F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1090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494D5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3.344,61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9092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3.318,07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1E5E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ECBD1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FA2E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724A749B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7C41FD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C4806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Naknade građanima i kućanstvima na temelju osiguranja i druge naknade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63E219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1090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5C3B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3.344,61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91BC7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3.318,07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F6EBA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C47A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14C80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6D45652D" w14:textId="77777777" w:rsidTr="00E2319F">
        <w:trPr>
          <w:trHeight w:val="19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D6843C4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Izvor financiranja: 561, Europski socijalni fond (ESF)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3FC7E83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88E25E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769,79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051FA1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3F4545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F55785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CF63B1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</w:tr>
      <w:tr w:rsidR="00E2319F" w:rsidRPr="00E2319F" w14:paraId="4B6CD42A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7534E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396CD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D0A8B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1090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1A48B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769,79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3921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E8ED8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EE089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CAF4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5960E3E7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430E4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4684F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Naknade građanima i kućanstvima na temelju osiguranja i druge naknade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24B21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1090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49262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769,79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A697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BD8B6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A6BE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2A433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2FB4C21D" w14:textId="77777777" w:rsidTr="00E2319F">
        <w:trPr>
          <w:trHeight w:val="19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513EFCE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Izvor financiranja: 711, Prihodi od prodaje - stanovi - stanarsko pravo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8E39857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E5807A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4.353,48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22AD83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6.636,14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0B6106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4.050,00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39FDF0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73C4F2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</w:tr>
      <w:tr w:rsidR="00E2319F" w:rsidRPr="00E2319F" w14:paraId="33AD651C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87A88E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5A1725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6ABD3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1090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6A9F2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4.353,48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7C14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6DB5A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4.050,00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DE95B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37E3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250E9255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CC34F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AD62E5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Naknade građanima i kućanstvima na temelju osiguranja i druge naknade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7EA0C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1090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9A95B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4.353,48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D7E2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D18E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4.050,00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1FA8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F4593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75EC0846" w14:textId="77777777" w:rsidTr="00E2319F">
        <w:trPr>
          <w:trHeight w:val="300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B107F13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Aktivnost: A100002, OSTALE POMOĆI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2E7DE96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452DC7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25.072,87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9DF742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52.006,69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C77E73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45.300,00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EEEFEA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29.500,00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1AC314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29.500,00</w:t>
            </w:r>
          </w:p>
        </w:tc>
      </w:tr>
      <w:tr w:rsidR="00E2319F" w:rsidRPr="00E2319F" w14:paraId="665DB384" w14:textId="77777777" w:rsidTr="00E2319F">
        <w:trPr>
          <w:trHeight w:val="19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B065359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Izvor financiranja: 11, Opći prihodi i primici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CB86928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9A6E5B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23.887,21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2C6A00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45.248,83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8F6EA0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45.300,00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37C666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29.500,00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67089A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29.500,00</w:t>
            </w:r>
          </w:p>
        </w:tc>
      </w:tr>
      <w:tr w:rsidR="00E2319F" w:rsidRPr="00E2319F" w14:paraId="6E27F4F5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CC5B7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F9D37F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39D0E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0510,1090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D0DE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23.887,21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B65B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45.248,83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A98B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45.300,00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717FE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29.500,00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43EB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29.500,00</w:t>
            </w:r>
          </w:p>
        </w:tc>
      </w:tr>
      <w:tr w:rsidR="00E2319F" w:rsidRPr="00E2319F" w14:paraId="4F5D2F20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ED579D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6D835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Naknade građanima i kućanstvima na temelju osiguranja i druge naknade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14F9B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0510,1090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B7CBC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23.887,21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2067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45.248,83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8E9CE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45.300,00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73BE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29.500,00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257C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29.500,00</w:t>
            </w:r>
          </w:p>
        </w:tc>
      </w:tr>
      <w:tr w:rsidR="00E2319F" w:rsidRPr="00E2319F" w14:paraId="1915AE53" w14:textId="77777777" w:rsidTr="00E2319F">
        <w:trPr>
          <w:trHeight w:val="19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4E5B850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lastRenderedPageBreak/>
              <w:t>Izvor financiranja: 43, Ostali prihodi za posebne namjene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BDCBF29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E9E698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E432D8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4.778,02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2361A1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094995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FCC3B8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</w:tr>
      <w:tr w:rsidR="00E2319F" w:rsidRPr="00E2319F" w14:paraId="77AAF252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CD63AA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575D5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636A1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0510,1090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ABEE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DAFDB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4.778,02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44F04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C2017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BE5AB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6FFABB96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F3DCE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2F827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Naknade građanima i kućanstvima na temelju osiguranja i druge naknade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46D4CC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0510,1090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5E6DD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9129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4.778,02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A44B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6B7DA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C0EAC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2EE829BD" w14:textId="77777777" w:rsidTr="00E2319F">
        <w:trPr>
          <w:trHeight w:val="19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0FB62A8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Izvor financiranja: 561, Europski socijalni fond (ESF)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7046F91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038F1C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1.185,66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3A05E5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A513EB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9E1164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B217DE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</w:tr>
      <w:tr w:rsidR="00E2319F" w:rsidRPr="00E2319F" w14:paraId="1CE43A74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60630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820B3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B54E2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0510,1090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4447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1.185,66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40F7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D2B1A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5666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71D8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21843178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34463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37868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Naknade građanima i kućanstvima na temelju osiguranja i druge naknade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F2418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0510,1090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87F4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1.185,66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81A2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0A6C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A30B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C17A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4F3D4703" w14:textId="77777777" w:rsidTr="00E2319F">
        <w:trPr>
          <w:trHeight w:val="19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76A8D3A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Izvor financiranja: 9171, Višak/manjak prihoda - izvor 71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DB8D298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673F9F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A49768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1.979,84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F553EA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450B70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78A49C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</w:tr>
      <w:tr w:rsidR="00E2319F" w:rsidRPr="00E2319F" w14:paraId="1DEB7D41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DA1142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502A4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33C8D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0510,1090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6A11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E240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1.979,84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9F1D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0C81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9BAA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6053AAC4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0EA7F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0F9B4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Naknade građanima i kućanstvima na temelju osiguranja i druge naknade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85A0F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0510,1090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C3F25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4442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1.979,84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84D0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F3DB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E5B5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3317A4C8" w14:textId="77777777" w:rsidTr="00E2319F">
        <w:trPr>
          <w:trHeight w:val="300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4CB12F3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Aktivnost: A100003, STIPENDIJE I PRIJEVOZ UČENIKA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DA29D69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27DBAA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52.394,85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C6DAB8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67.025,02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6590E6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67.200,00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189D15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67.200,00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F30ED9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67.200,00</w:t>
            </w:r>
          </w:p>
        </w:tc>
      </w:tr>
      <w:tr w:rsidR="00E2319F" w:rsidRPr="00E2319F" w14:paraId="3AF7AF2D" w14:textId="77777777" w:rsidTr="00E2319F">
        <w:trPr>
          <w:trHeight w:val="19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D19535A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Izvor financiranja: 11, Opći prihodi i primici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F9F78DA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3EC1A8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52.394,85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3C2683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67.025,02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425B2A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67.200,00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544211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67.200,00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1B72AF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67.200,00</w:t>
            </w:r>
          </w:p>
        </w:tc>
      </w:tr>
      <w:tr w:rsidR="00E2319F" w:rsidRPr="00E2319F" w14:paraId="292EBFBE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837B3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DAC84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FF94D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092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BE56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52.394,85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C5F8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67.025,02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8D5D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67.200,00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2F99C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67.200,00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C365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67.200,00</w:t>
            </w:r>
          </w:p>
        </w:tc>
      </w:tr>
      <w:tr w:rsidR="00E2319F" w:rsidRPr="00E2319F" w14:paraId="710933B6" w14:textId="77777777" w:rsidTr="00E2319F">
        <w:trPr>
          <w:trHeight w:val="285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E9EB7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B78EA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Naknade građanima i kućanstvima na temelju osiguranja i druge naknade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AB02D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092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C5ADC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52.394,85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96A4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67.025,02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5E6F8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67.200,00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EA143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67.200,00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6716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67.200,00</w:t>
            </w:r>
          </w:p>
        </w:tc>
      </w:tr>
      <w:tr w:rsidR="00E2319F" w:rsidRPr="00E2319F" w14:paraId="7C6EA349" w14:textId="77777777" w:rsidTr="00E2319F">
        <w:trPr>
          <w:trHeight w:val="300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911CF45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Aktivnost: A100004, PRIGODNI DAROVI ZA DJECU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B49512D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6BBED4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7.227,81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28ADD5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7.299,75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45B1C7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7.500,00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65EE4D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7.500,00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17E7C2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7.500,00</w:t>
            </w:r>
          </w:p>
        </w:tc>
      </w:tr>
      <w:tr w:rsidR="00E2319F" w:rsidRPr="00E2319F" w14:paraId="4DE8F016" w14:textId="77777777" w:rsidTr="00E2319F">
        <w:trPr>
          <w:trHeight w:val="19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B7B18A9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Izvor financiranja: 11, Opći prihodi i primici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C6DF005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09DEDD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7.227,81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5BA656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7.299,75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AD072B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7.500,00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9CD919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7.500,00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E57807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7.500,00</w:t>
            </w:r>
          </w:p>
        </w:tc>
      </w:tr>
      <w:tr w:rsidR="00E2319F" w:rsidRPr="00E2319F" w14:paraId="3BD0997B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F4A10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9525C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9415B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00C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7.227,81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4698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7.299,75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21F2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7.500,00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E2590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7.500,00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E92C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7.500,00</w:t>
            </w:r>
          </w:p>
        </w:tc>
      </w:tr>
      <w:tr w:rsidR="00E2319F" w:rsidRPr="00E2319F" w14:paraId="47236165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CD355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6440F1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Naknade građanima i kućanstvima na temelju osiguranja i druge naknade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1C27F5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35A3A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7.227,81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3A8E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7.299,75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3E6D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7.500,00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C553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7.500,00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D3FB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7.500,00</w:t>
            </w:r>
          </w:p>
        </w:tc>
      </w:tr>
      <w:tr w:rsidR="00E2319F" w:rsidRPr="00E2319F" w14:paraId="3239CC86" w14:textId="77777777" w:rsidTr="00E2319F">
        <w:trPr>
          <w:trHeight w:val="49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35C45D2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Aktivnost: A100005, JEDNOKRATNE POMOĆI UMIROVLJENICIMA - BOŽIĆNICA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5EF52DE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94AF6B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6.231,34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BE7FC9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7.963,37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DD1D73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6393E5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D18F9F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8.000,00</w:t>
            </w:r>
          </w:p>
        </w:tc>
      </w:tr>
      <w:tr w:rsidR="00E2319F" w:rsidRPr="00E2319F" w14:paraId="5BF3FDED" w14:textId="77777777" w:rsidTr="00E2319F">
        <w:trPr>
          <w:trHeight w:val="19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E680413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Izvor financiranja: 11, Opći prihodi i primici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7712D1D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BDC6DB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6.231,34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26966C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7.963,37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0980E8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8.000,00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472E42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8.000,00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6A891F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8.000,00</w:t>
            </w:r>
          </w:p>
        </w:tc>
      </w:tr>
      <w:tr w:rsidR="00E2319F" w:rsidRPr="00E2319F" w14:paraId="4000759F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16775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ABEBB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03F3DD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1020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F164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6.231,34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6E6C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7.963,37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04E9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3B8B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6237B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8.000,00</w:t>
            </w:r>
          </w:p>
        </w:tc>
      </w:tr>
      <w:tr w:rsidR="00E2319F" w:rsidRPr="00E2319F" w14:paraId="70AEF36F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D1E30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C17F0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Naknade građanima i kućanstvima na temelju osiguranja i druge naknade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F3FCE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1020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9FB81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6.231,34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657CA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7.963,37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6C050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8FE9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1C7B3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8.000,00</w:t>
            </w:r>
          </w:p>
        </w:tc>
      </w:tr>
      <w:tr w:rsidR="00E2319F" w:rsidRPr="00E2319F" w14:paraId="106F43B0" w14:textId="77777777" w:rsidTr="00E2319F">
        <w:trPr>
          <w:trHeight w:val="300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2BDE8C8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Aktivnost: A100006, CRVENI KRIŽ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A97F315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2554FD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9.290,60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DE4A21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7.963,37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72BA5B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08181B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35A760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8.000,00</w:t>
            </w:r>
          </w:p>
        </w:tc>
      </w:tr>
      <w:tr w:rsidR="00E2319F" w:rsidRPr="00E2319F" w14:paraId="0E021092" w14:textId="77777777" w:rsidTr="00E2319F">
        <w:trPr>
          <w:trHeight w:val="19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784798D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Izvor financiranja: 11, Opći prihodi i primici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037DC0E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A01EA0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9.290,60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67B68A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7.963,37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769C5C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8.000,00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FD51C3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8.000,00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DA92BC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8.000,00</w:t>
            </w:r>
          </w:p>
        </w:tc>
      </w:tr>
      <w:tr w:rsidR="00E2319F" w:rsidRPr="00E2319F" w14:paraId="7D9BA34D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27467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85236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F69D55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1090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FECB8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9.290,60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D303F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7.963,37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4CC3D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0130F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C17B1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8.000,00</w:t>
            </w:r>
          </w:p>
        </w:tc>
      </w:tr>
      <w:tr w:rsidR="00E2319F" w:rsidRPr="00E2319F" w14:paraId="76A446B9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4B689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B7F76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5959A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1090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9169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9.290,60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3F95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7.963,37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0723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98C8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300E6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8.000,00</w:t>
            </w:r>
          </w:p>
        </w:tc>
      </w:tr>
      <w:tr w:rsidR="00E2319F" w:rsidRPr="00E2319F" w14:paraId="57E6122B" w14:textId="77777777" w:rsidTr="00E2319F">
        <w:trPr>
          <w:trHeight w:val="300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73A1CD9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Aktivnost: A100007, SUFINANCIRANJE NABAVKE RADNIH BILJEŽNICA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B716B34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92A707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16.727,16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C29AFD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16.590,36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64BBBC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21.200,00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270622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21.200,00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C71E18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21.200,00</w:t>
            </w:r>
          </w:p>
        </w:tc>
      </w:tr>
      <w:tr w:rsidR="00E2319F" w:rsidRPr="00E2319F" w14:paraId="1B96A219" w14:textId="77777777" w:rsidTr="00E2319F">
        <w:trPr>
          <w:trHeight w:val="19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053EDD0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Izvor financiranja: 11, Opći prihodi i primici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ED71783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CADB2F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8.808,07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EB868C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8.295,18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39978F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10.600,00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1C22BD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10.600,00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118B2F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10.600,00</w:t>
            </w:r>
          </w:p>
        </w:tc>
      </w:tr>
      <w:tr w:rsidR="00E2319F" w:rsidRPr="00E2319F" w14:paraId="1AE8B76B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D54FED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6835CE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E4D94F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0912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716B6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8.808,07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19DF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8.295,18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4EC6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10.600,00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6D508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10.600,00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B73E9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10.600,00</w:t>
            </w:r>
          </w:p>
        </w:tc>
      </w:tr>
      <w:tr w:rsidR="00E2319F" w:rsidRPr="00E2319F" w14:paraId="56D4F2CB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13CD0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16F990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Naknade građanima i kućanstvima na temelju osiguranja i druge naknade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0E8D9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0912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1970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8.808,07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B212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8.295,18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A4F2C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10.600,00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2629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10.600,00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8CC0F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10.600,00</w:t>
            </w:r>
          </w:p>
        </w:tc>
      </w:tr>
      <w:tr w:rsidR="00E2319F" w:rsidRPr="00E2319F" w14:paraId="3B759D7B" w14:textId="77777777" w:rsidTr="00E2319F">
        <w:trPr>
          <w:trHeight w:val="19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2732ED6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Izvor financiranja: 43, Ostali prihodi za posebne namjene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7D8A075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C9084B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7.919,09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F41378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8.295,18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3FB187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10.600,00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2E68DC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10.600,00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1DB0C5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10.600,00</w:t>
            </w:r>
          </w:p>
        </w:tc>
      </w:tr>
      <w:tr w:rsidR="00E2319F" w:rsidRPr="00E2319F" w14:paraId="5369E047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747C9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lastRenderedPageBreak/>
              <w:t>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9A42A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BB74C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0912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53C8D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7.919,09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4D692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8.295,18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C6DC3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10.600,00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FB4A4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10.600,00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C7E6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10.600,00</w:t>
            </w:r>
          </w:p>
        </w:tc>
      </w:tr>
      <w:tr w:rsidR="00E2319F" w:rsidRPr="00E2319F" w14:paraId="59F729D2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DD9BD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26E840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Naknade građanima i kućanstvima na temelju osiguranja i druge naknade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A8A8C1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0912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ED53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7.919,09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6AEC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8.295,18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0B84D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10.600,00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4450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10.600,00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0939B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10.600,00</w:t>
            </w:r>
          </w:p>
        </w:tc>
      </w:tr>
      <w:tr w:rsidR="00E2319F" w:rsidRPr="00E2319F" w14:paraId="16249937" w14:textId="77777777" w:rsidTr="00E2319F">
        <w:trPr>
          <w:trHeight w:val="300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A0C340E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Aktivnost: A100008, PROMOCIJA ZDRAVLJA I PREVENCIJA BOLESTI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135EF6D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D2F09A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14.883,29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09147F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081DC5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0EDDB4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0011F9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768F2171" w14:textId="77777777" w:rsidTr="00E2319F">
        <w:trPr>
          <w:trHeight w:val="180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516902A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Izvor financiranja: 561, Europski socijalni fond (ESF)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DA5476E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8B2109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14.883,29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232D62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34E197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633C3C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AEA38B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</w:tr>
      <w:tr w:rsidR="00E2319F" w:rsidRPr="00E2319F" w14:paraId="35A68994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2DF23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741EB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8A61D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1090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9AD4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14.883,29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8873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8BC8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D43AB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D4B8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65444690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8B3F4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C7287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28B8C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1090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903FE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1.076,61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0EDD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1386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3EC04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64635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244B405C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3FE79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61A9C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7A46B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1090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7B7D3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3.984,28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800A8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211C4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5FEC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CA46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605BC822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0CD87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09B884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Naknade građanima i kućanstvima na temelju osiguranja i druge naknade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87F30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1090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4291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9.822,40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9D46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5C32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CFCF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929B4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0C479AA5" w14:textId="77777777" w:rsidTr="00E2319F">
        <w:trPr>
          <w:trHeight w:val="570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C19BC49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Aktivnost: A100009, MJERA ZA POMOĆ PRI RJEŠAVANJU STAMBENOG PITANJA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25900A1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B79FE9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22912D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53.089,12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CC3B0A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53.100,00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A5D7AA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53.100,00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F37D73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53.100,00</w:t>
            </w:r>
          </w:p>
        </w:tc>
      </w:tr>
      <w:tr w:rsidR="00E2319F" w:rsidRPr="00E2319F" w14:paraId="68F3A279" w14:textId="77777777" w:rsidTr="00E2319F">
        <w:trPr>
          <w:trHeight w:val="19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2045A9F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Izvor financiranja: 11, Opći prihodi i primici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C1565D1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BEFFDE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0EBA3C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53.089,12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AF74A4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53.100,00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BEA8EF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53.100,00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07A900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53.100,00</w:t>
            </w:r>
          </w:p>
        </w:tc>
      </w:tr>
      <w:tr w:rsidR="00E2319F" w:rsidRPr="00E2319F" w14:paraId="4CC8CA1B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CDE90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E315A7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C26B41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0610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99704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65C6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53.089,12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C446E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53.100,00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17B5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53.100,00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44930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53.100,00</w:t>
            </w:r>
          </w:p>
        </w:tc>
      </w:tr>
      <w:tr w:rsidR="00E2319F" w:rsidRPr="00E2319F" w14:paraId="7F6A8D16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FE5CDA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37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3CF861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Naknade građanima i kućanstvima na temelju osiguranja i druge naknade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116B44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0610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CFB3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EACA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53.089,12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2285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53.100,00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312E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53.100,00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C9450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53.100,00</w:t>
            </w:r>
          </w:p>
        </w:tc>
      </w:tr>
      <w:tr w:rsidR="00E2319F" w:rsidRPr="00E2319F" w14:paraId="42A9F632" w14:textId="77777777" w:rsidTr="00E2319F">
        <w:trPr>
          <w:trHeight w:val="300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35B379F5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Glava: 00111, VATROGASTVO I CIVILNA ZAŠTITA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415A744F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462CDF6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79.585,18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4283510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70.422,70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42C9495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67.850,00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3F109FB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67.850,00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7BCB55D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67.850,00</w:t>
            </w:r>
          </w:p>
        </w:tc>
      </w:tr>
      <w:tr w:rsidR="00E2319F" w:rsidRPr="00E2319F" w14:paraId="3E0B4808" w14:textId="77777777" w:rsidTr="00E2319F">
        <w:trPr>
          <w:trHeight w:val="300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0D56C032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Program: 1011, ZAŠTITA OD POŽARA I CIVILNA ZAŠTITA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54180472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386F71C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79.585,18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266D2D3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70.422,70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456BB6B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67.850,00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504CBB3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67.850,00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2AB6B35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67.850,00</w:t>
            </w:r>
          </w:p>
        </w:tc>
      </w:tr>
      <w:tr w:rsidR="00E2319F" w:rsidRPr="00E2319F" w14:paraId="55978F9B" w14:textId="77777777" w:rsidTr="00E2319F">
        <w:trPr>
          <w:trHeight w:val="300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1D7278F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Aktivnost: A100001, SUFINANCIRANJE - VZO HUM NA SUTLI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6156BD2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ED62D1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61.052,49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98C57A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61.052,49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80B26B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61.100,00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ED80E4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61.100,00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1A943B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61.100,00</w:t>
            </w:r>
          </w:p>
        </w:tc>
      </w:tr>
      <w:tr w:rsidR="00E2319F" w:rsidRPr="00E2319F" w14:paraId="73A2779F" w14:textId="77777777" w:rsidTr="00E2319F">
        <w:trPr>
          <w:trHeight w:val="19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26D1C21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Izvor financiranja: 11, Opći prihodi i primici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EDCF5BB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DCBD55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61.052,49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FC3116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61.052,49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97EED1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61.100,00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559607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61.100,00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0D5C2E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61.100,00</w:t>
            </w:r>
          </w:p>
        </w:tc>
      </w:tr>
      <w:tr w:rsidR="00E2319F" w:rsidRPr="00E2319F" w14:paraId="0A5C274D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D403F3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85E69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AD9E1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0320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570C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61.052,49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83FBD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61.052,49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19C3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61.100,00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2781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61.100,00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503B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61.100,00</w:t>
            </w:r>
          </w:p>
        </w:tc>
      </w:tr>
      <w:tr w:rsidR="00E2319F" w:rsidRPr="00E2319F" w14:paraId="589BB2F1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C61B5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D2117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B3C02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0320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9EB9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61.052,49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20226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61.052,49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395E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61.100,00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A1D9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61.100,00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D70C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61.100,00</w:t>
            </w:r>
          </w:p>
        </w:tc>
      </w:tr>
      <w:tr w:rsidR="00E2319F" w:rsidRPr="00E2319F" w14:paraId="588C824F" w14:textId="77777777" w:rsidTr="00E2319F">
        <w:trPr>
          <w:trHeight w:val="300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82CBA0A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Aktivnost: A100002, OPREMA ZA CIVILNU ZAŠTITU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6EA0074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A202E6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5.313,50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FA1954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5.441,62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4E815B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4.800,00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696CAC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4.800,00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1EEFDD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4.800,00</w:t>
            </w:r>
          </w:p>
        </w:tc>
      </w:tr>
      <w:tr w:rsidR="00E2319F" w:rsidRPr="00E2319F" w14:paraId="6655901D" w14:textId="77777777" w:rsidTr="00E2319F">
        <w:trPr>
          <w:trHeight w:val="19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16FF7CE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Izvor financiranja: 11, Opći prihodi i primici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F824AEA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480CBE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5.103,66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C1A142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5.242,54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F8537A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4.600,00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4B5B13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4.600,00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95BEB1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4.600,00</w:t>
            </w:r>
          </w:p>
        </w:tc>
      </w:tr>
      <w:tr w:rsidR="00E2319F" w:rsidRPr="00E2319F" w14:paraId="1077030E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86976D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C2A34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9C0599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0320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FB06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520,13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6F0F8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1.260,86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352A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7D69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068F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600,00</w:t>
            </w:r>
          </w:p>
        </w:tc>
      </w:tr>
      <w:tr w:rsidR="00E2319F" w:rsidRPr="00E2319F" w14:paraId="4B99188A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BCDC38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929A9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FFFA6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0320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F798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520,13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6954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1.260,86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8843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585F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0B62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600,00</w:t>
            </w:r>
          </w:p>
        </w:tc>
      </w:tr>
      <w:tr w:rsidR="00E2319F" w:rsidRPr="00E2319F" w14:paraId="4DF041D9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F3136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FBE9B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01FEB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0320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354B8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4.583,53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9EFC4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418DF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FB92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9E31F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4.000,00</w:t>
            </w:r>
          </w:p>
        </w:tc>
      </w:tr>
      <w:tr w:rsidR="00E2319F" w:rsidRPr="00E2319F" w14:paraId="1BAEF1D2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1B0F9B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264C1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5029D7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0320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1DBE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4.583,53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DC24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3.981,68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52C85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DD052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A940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4.000,00</w:t>
            </w:r>
          </w:p>
        </w:tc>
      </w:tr>
      <w:tr w:rsidR="00E2319F" w:rsidRPr="00E2319F" w14:paraId="59E25491" w14:textId="77777777" w:rsidTr="00E2319F">
        <w:trPr>
          <w:trHeight w:val="19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17FCE1F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Izvor financiranja: 44, Doprinos za šume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F134404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125359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209,84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B86413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199,08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880C6E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200,00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F5A6EC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200,00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B593F6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200,00</w:t>
            </w:r>
          </w:p>
        </w:tc>
      </w:tr>
      <w:tr w:rsidR="00E2319F" w:rsidRPr="00E2319F" w14:paraId="62DA0173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32C25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16FBD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89FDE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0320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9EB6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209,84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A7B90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199,08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717A9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8A5C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DBD7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200,00</w:t>
            </w:r>
          </w:p>
        </w:tc>
      </w:tr>
      <w:tr w:rsidR="00E2319F" w:rsidRPr="00E2319F" w14:paraId="095D504D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691B6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C0D366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7AD98D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0320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F8ECD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209,84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295D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199,08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A8F9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43D98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C7D3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200,00</w:t>
            </w:r>
          </w:p>
        </w:tc>
      </w:tr>
      <w:tr w:rsidR="00E2319F" w:rsidRPr="00E2319F" w14:paraId="23A9B642" w14:textId="77777777" w:rsidTr="00E2319F">
        <w:trPr>
          <w:trHeight w:val="300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BDE43DB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Aktivnost: A100003, SUFINANCIRANJE JVP GRADA KRAPINE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8DE1700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B25512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1.937,75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1A77CF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1.937,75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171FF4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1.950,00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D5BF23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1.950,00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B67AEC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1.950,00</w:t>
            </w:r>
          </w:p>
        </w:tc>
      </w:tr>
      <w:tr w:rsidR="00E2319F" w:rsidRPr="00E2319F" w14:paraId="0B3C022B" w14:textId="77777777" w:rsidTr="00E2319F">
        <w:trPr>
          <w:trHeight w:val="19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0C1B5E7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Izvor financiranja: 11, Opći prihodi i primici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26C3409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C15244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1.937,75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21E481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1.937,75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EC02AC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1.950,00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D35729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1.950,00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6796C4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1.950,00</w:t>
            </w:r>
          </w:p>
        </w:tc>
      </w:tr>
      <w:tr w:rsidR="00E2319F" w:rsidRPr="00E2319F" w14:paraId="7D1354F9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BD057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44D3B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3B00B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0320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35672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1.937,75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C2C56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1.937,75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1C5E9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1.950,00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65434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1.950,00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D21F9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1.950,00</w:t>
            </w:r>
          </w:p>
        </w:tc>
      </w:tr>
      <w:tr w:rsidR="00E2319F" w:rsidRPr="00E2319F" w14:paraId="0899F55F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AFC23A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lastRenderedPageBreak/>
              <w:t>38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BB08F5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36956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0320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FCC2E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1.937,75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CE471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1.937,75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A7DD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1.950,00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AB9A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1.950,00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15B5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1.950,00</w:t>
            </w:r>
          </w:p>
        </w:tc>
      </w:tr>
      <w:tr w:rsidR="00E2319F" w:rsidRPr="00E2319F" w14:paraId="0FCE10A5" w14:textId="77777777" w:rsidTr="00E2319F">
        <w:trPr>
          <w:trHeight w:val="540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566EC0C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Aktivnost: A100004, DVD PRIŠLIN - HUM IZGRADNJA POPRATNOG OBJEKTA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87A341F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32E3FB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04FEB2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4FD520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5415B2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7526A8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57EEB2C6" w14:textId="77777777" w:rsidTr="00E2319F">
        <w:trPr>
          <w:trHeight w:val="19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F613B9E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Izvor financiranja: 11, Opći prihodi i primici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03906A7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6C0D7A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6.636,14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F1E419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6C6315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C60A6E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2EF0DB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</w:tr>
      <w:tr w:rsidR="00E2319F" w:rsidRPr="00E2319F" w14:paraId="55B5F12B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D28DF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5F623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6071C1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0320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F8FF8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6FFF8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A2F3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E216A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8C4EC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1D736153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1DB28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173E2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778396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0320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FFED3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6.636,14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3BCA5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CD6AF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8CF14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0F42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3C850152" w14:textId="77777777" w:rsidTr="00E2319F">
        <w:trPr>
          <w:trHeight w:val="300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E6968DE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Aktivnost: A100005, DONACIJE DVD-IMA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CE903EF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248C84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4.645,30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D375D0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1.990,84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FF983E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245259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1BF8CA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783B4FC4" w14:textId="77777777" w:rsidTr="00E2319F">
        <w:trPr>
          <w:trHeight w:val="19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5908845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Izvor financiranja: 11, Opći prihodi i primici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4C8A4F9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06D992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4.645,30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7987B6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1.990,84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FC3E8C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9C5EE8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95BF7B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</w:tr>
      <w:tr w:rsidR="00E2319F" w:rsidRPr="00E2319F" w14:paraId="2CBD9C78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70110F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B33DB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1365F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0320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5F9DE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4.645,30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8592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1.990,84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C1825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B2148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A5F7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4984BF64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287693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38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5983C1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Ostali rashodi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025E1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0320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A18D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4.645,30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78E31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1.990,84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C355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87BBC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3C75E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475F908D" w14:textId="77777777" w:rsidTr="00E2319F">
        <w:trPr>
          <w:trHeight w:val="300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04AF454F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Glava: 00112, PROJEKTI OPĆEG KARAKTERA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5302A357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274130E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0AFEB24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19.908,42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680A919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787FCCA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59DB267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4A3B002E" w14:textId="77777777" w:rsidTr="00E2319F">
        <w:trPr>
          <w:trHeight w:val="300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38394B96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Program: 1012, RAZVOJ ZAJEDNICE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09159595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1C1831A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6736645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19.908,42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2CB3EA5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0D32072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53499DE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44D8115C" w14:textId="77777777" w:rsidTr="00E2319F">
        <w:trPr>
          <w:trHeight w:val="300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482C212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Aktivnost: A100003, ZAVIČAJNA ZBIRKA - KUĆA BREZNO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75C12D1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24AB37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6D2D5E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19.908,42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164252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9F2322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B7A7B4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7A6F9BAD" w14:textId="77777777" w:rsidTr="00E2319F">
        <w:trPr>
          <w:trHeight w:val="19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01EC399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Izvor financiranja: 11, Opći prihodi i primici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742A1DF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248A0F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753B2A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19.908,42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0F91D0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FDBCBF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E2DB46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</w:tr>
      <w:tr w:rsidR="00E2319F" w:rsidRPr="00E2319F" w14:paraId="7865AEA8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B43323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A7FC8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51318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A47B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E736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19.908,42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9DFF2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3232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7BB9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5A29B621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A5272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9E384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9FB6B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0620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3F281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2BE4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19.908,42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A3FD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F449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262A1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72E0FBAE" w14:textId="77777777" w:rsidTr="00E2319F">
        <w:trPr>
          <w:trHeight w:val="300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0D3D00E9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Razdjel: 002, PREDŠKOLSKI ODGOJ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hideMark/>
          </w:tcPr>
          <w:p w14:paraId="785893DA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792D0EA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438.356,41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5097EB4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490.167,20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6F297E5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516.265,00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25E1E73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516.265,00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6670079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516.265,00</w:t>
            </w:r>
          </w:p>
        </w:tc>
      </w:tr>
      <w:tr w:rsidR="00E2319F" w:rsidRPr="00E2319F" w14:paraId="28569400" w14:textId="77777777" w:rsidTr="00E2319F">
        <w:trPr>
          <w:trHeight w:val="300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3C2446C2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Glava: 00201, SUFINANCIRANJE DJEČJEG VRTIĆA BALONČICA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56BB66C1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6E61D1A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438.356,41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39B3ED5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490.167,20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46A448E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516.265,00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278E28F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516.265,00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13C5DA5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516.265,00</w:t>
            </w:r>
          </w:p>
        </w:tc>
      </w:tr>
      <w:tr w:rsidR="00E2319F" w:rsidRPr="00E2319F" w14:paraId="6DD091A6" w14:textId="77777777" w:rsidTr="00E2319F">
        <w:trPr>
          <w:trHeight w:val="300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1C788DA8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Program: 1013, PREDŠKOLSKI ODGOJ - DJEČJI VRTIĆ BALONČICA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57DF2EB6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280FDD4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438.356,41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03A99D0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490.167,20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1CF8F48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516.265,00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15C9854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516.265,00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6F0A00E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516.265,00</w:t>
            </w:r>
          </w:p>
        </w:tc>
      </w:tr>
      <w:tr w:rsidR="00E2319F" w:rsidRPr="00E2319F" w14:paraId="63FAD299" w14:textId="77777777" w:rsidTr="00E2319F">
        <w:trPr>
          <w:trHeight w:val="300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75708C4E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Korisnik: 28389, DJEČJI VRTIĆ BALONČICA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hideMark/>
          </w:tcPr>
          <w:p w14:paraId="79C3880A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5D46E3A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438.356,41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0397D5B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490.167,20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72EF47E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516.265,00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60A5D15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516.265,00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545BE20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516.265,00</w:t>
            </w:r>
          </w:p>
        </w:tc>
      </w:tr>
      <w:tr w:rsidR="00E2319F" w:rsidRPr="00E2319F" w14:paraId="71923B95" w14:textId="77777777" w:rsidTr="00E2319F">
        <w:trPr>
          <w:trHeight w:val="300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86E304B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Aktivnost: A100001, DJEČJI VRTIĆ BALONĆICA - PLAĆE I NAKNADE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63F78A0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C03619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363.614,06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8C5064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396.087,96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98D97E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422.185,76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809137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437.804,60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F3BBB6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437.804,60</w:t>
            </w:r>
          </w:p>
        </w:tc>
      </w:tr>
      <w:tr w:rsidR="00E2319F" w:rsidRPr="00E2319F" w14:paraId="49CF383E" w14:textId="77777777" w:rsidTr="00E2319F">
        <w:trPr>
          <w:trHeight w:val="19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204AE0E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Izvor financiranja: 11, Opći prihodi i primici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8960A5A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F18128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286.241,72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98BE49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315.216,67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6CC5D7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346.201,96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92BD4A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361.820,80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18942A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361.820,80</w:t>
            </w:r>
          </w:p>
        </w:tc>
      </w:tr>
      <w:tr w:rsidR="00E2319F" w:rsidRPr="00E2319F" w14:paraId="32B9F98F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D7D1D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A58C29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EFDCD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5B738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286.241,72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B8B2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315.216,67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C76A0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346.201,96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3C8F2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361.820,80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4C8C9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361.820,80</w:t>
            </w:r>
          </w:p>
        </w:tc>
      </w:tr>
      <w:tr w:rsidR="00E2319F" w:rsidRPr="00E2319F" w14:paraId="23E6C9A3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7BD17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DE289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8910A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0FC6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286.241,72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0F2F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315.216,67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5898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346.201,96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9E8C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361.820,80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48B0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361.820,80</w:t>
            </w:r>
          </w:p>
        </w:tc>
      </w:tr>
      <w:tr w:rsidR="00E2319F" w:rsidRPr="00E2319F" w14:paraId="2525F17A" w14:textId="77777777" w:rsidTr="00E2319F">
        <w:trPr>
          <w:trHeight w:val="19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7D2454F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Izvor financiranja: 43, Ostali prihodi za posebne namjene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8B9D267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BC95FB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77.372,34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76975A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75.983,80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3D250E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75.983,80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677206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75.983,80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32247B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75.983,80</w:t>
            </w:r>
          </w:p>
        </w:tc>
      </w:tr>
      <w:tr w:rsidR="00E2319F" w:rsidRPr="00E2319F" w14:paraId="6F5EB267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D9F6D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9E4BA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87C06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AE4D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77.372,34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4922D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75.983,80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CA175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75.983,80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EEA69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75.983,80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9F95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75.983,80</w:t>
            </w:r>
          </w:p>
        </w:tc>
      </w:tr>
      <w:tr w:rsidR="00E2319F" w:rsidRPr="00E2319F" w14:paraId="2D60C98D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EFDC0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96A9E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C0E43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BD22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59.785,44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CA8D7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57.668,06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10F6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57.668,06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7C23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57.668,06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2D13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57.668,06</w:t>
            </w:r>
          </w:p>
        </w:tc>
      </w:tr>
      <w:tr w:rsidR="00E2319F" w:rsidRPr="00E2319F" w14:paraId="33316F2E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10441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D303F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09377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C6070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17.586,90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07BC3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18.315,74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C071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18.315,74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7A11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18.315,74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2AE21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18.315,74</w:t>
            </w:r>
          </w:p>
        </w:tc>
      </w:tr>
      <w:tr w:rsidR="00E2319F" w:rsidRPr="00E2319F" w14:paraId="1DBC2DA7" w14:textId="77777777" w:rsidTr="00E2319F">
        <w:trPr>
          <w:trHeight w:val="19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A83047B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Izvor financiranja: 9111, Višak/manjak prihoda - izvor 11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F4F8676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8E63FA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425100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4.887,49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CE3FFD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1DB5A4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7247C2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</w:tr>
      <w:tr w:rsidR="00E2319F" w:rsidRPr="00E2319F" w14:paraId="19371567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023B4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68788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1A4FC2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2C04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77F4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4.887,49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EA505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7C32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6DB4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20DFF3EA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CC564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6D7747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5B2A3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2FAD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FF06D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4.887,49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B5569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C8CB4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2C5C5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44F2B6B5" w14:textId="77777777" w:rsidTr="00E2319F">
        <w:trPr>
          <w:trHeight w:val="300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A9D1E37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Aktivnost: A100002, TEKUĆI RASHODI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89D0564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AE485E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70.582,61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BF1A7B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85.733,63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0BBE52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85.733,63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353FD7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73.565,59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8306DD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73.565,59</w:t>
            </w:r>
          </w:p>
        </w:tc>
      </w:tr>
      <w:tr w:rsidR="00E2319F" w:rsidRPr="00E2319F" w14:paraId="3805249F" w14:textId="77777777" w:rsidTr="00E2319F">
        <w:trPr>
          <w:trHeight w:val="19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E582348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Izvor financiranja: 11, Opći prihodi i primici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64E5FB8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7BAD22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4.095,48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51D513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7.137,84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0C0F75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7.137,84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5DE322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2.877,44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835EE5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2.877,44</w:t>
            </w:r>
          </w:p>
        </w:tc>
      </w:tr>
      <w:tr w:rsidR="00E2319F" w:rsidRPr="00E2319F" w14:paraId="44EE962D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AB743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lastRenderedPageBreak/>
              <w:t>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55478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62BE1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FE17A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4.095,48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D3A8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7.137,84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A377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7.137,84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CF7AF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2.877,44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AD5DA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2.877,44</w:t>
            </w:r>
          </w:p>
        </w:tc>
      </w:tr>
      <w:tr w:rsidR="00E2319F" w:rsidRPr="00E2319F" w14:paraId="5C3B1C4B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041358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6C607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C7B0B8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D342D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4.094,16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7C3D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7.124,56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E1D10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7.124,56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1BAD1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2.877,44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CB244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2.877,44</w:t>
            </w:r>
          </w:p>
        </w:tc>
      </w:tr>
      <w:tr w:rsidR="00E2319F" w:rsidRPr="00E2319F" w14:paraId="5962562C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9500C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0BE4A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Financijski rashodi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1063C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E8EE4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1,32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09383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13,28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BF42F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13,28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78F08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002A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3B010F60" w14:textId="77777777" w:rsidTr="00E2319F">
        <w:trPr>
          <w:trHeight w:val="19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C90B4EC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Izvor financiranja: 43, Ostali prihodi za posebne namjene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6797A88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D5E811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66.201,78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D8BD08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77.311,03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7CAF40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77.311,03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001750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70.688,15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2F48E3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70.688,15</w:t>
            </w:r>
          </w:p>
        </w:tc>
      </w:tr>
      <w:tr w:rsidR="00E2319F" w:rsidRPr="00E2319F" w14:paraId="5C0FD733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7BA94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D9E66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298B4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190F9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66.201,78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7609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77.311,03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1EAD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77.311,03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BB78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70.688,15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9C024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70.688,15</w:t>
            </w:r>
          </w:p>
        </w:tc>
      </w:tr>
      <w:tr w:rsidR="00E2319F" w:rsidRPr="00E2319F" w14:paraId="1E197105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F99F7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827BC9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3ACCE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992C0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65.436,49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3C116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76.527,97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74105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76.527,97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4439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69.891,82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2754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69.891,82</w:t>
            </w:r>
          </w:p>
        </w:tc>
      </w:tr>
      <w:tr w:rsidR="00E2319F" w:rsidRPr="00E2319F" w14:paraId="28172533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19306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22E97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Financijski rashodi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20F6D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16A7C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765,29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2E8B2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783,06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E250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783,06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0262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796,33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C5B75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796,33</w:t>
            </w:r>
          </w:p>
        </w:tc>
      </w:tr>
      <w:tr w:rsidR="00E2319F" w:rsidRPr="00E2319F" w14:paraId="4AD18C94" w14:textId="77777777" w:rsidTr="00E2319F">
        <w:trPr>
          <w:trHeight w:val="19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AFAEFE5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Izvor financiranja: 61, Donacije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7D1D9EB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8A1C8E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285,35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1A589D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6A6700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A246B6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238098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</w:tr>
      <w:tr w:rsidR="00E2319F" w:rsidRPr="00E2319F" w14:paraId="5C640FA7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0AE720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19CE8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FD2170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F87F2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285,35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33079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B6DF1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99F1F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E369F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3331C8AF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B94FFD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E59FA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EA715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CB39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285,35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33F7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D773C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088A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865A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303ABD16" w14:textId="77777777" w:rsidTr="00E2319F">
        <w:trPr>
          <w:trHeight w:val="19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7ECC0D0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Izvor financiranja: 9111, Višak/manjak prihoda - izvor 11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0AD99DE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EF4BD3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E0C435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1.284,76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78068A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1.284,76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43C894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16BD0E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</w:tr>
      <w:tr w:rsidR="00E2319F" w:rsidRPr="00E2319F" w14:paraId="01AE3CE6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74B62E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DDD9A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B1D15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79B0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4153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1.284,76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DDFF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1.284,76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6583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3A42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04BD1D20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30246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AEC2F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38CC1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BC57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3621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1.284,76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6C99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1.284,76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FCF3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E31E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212DC668" w14:textId="77777777" w:rsidTr="00E2319F">
        <w:trPr>
          <w:trHeight w:val="300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612FC8F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Aktivnost: A100003, PREDŠKOLSKI ODGOJ - PREDŠKOLA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16FF30A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ECB682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2.829,71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C6674E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2.903,97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19EDE9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2.903,97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6CD19B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2.903,97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55FA44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2.903,97</w:t>
            </w:r>
          </w:p>
        </w:tc>
      </w:tr>
      <w:tr w:rsidR="00E2319F" w:rsidRPr="00E2319F" w14:paraId="148DFB16" w14:textId="77777777" w:rsidTr="00E2319F">
        <w:trPr>
          <w:trHeight w:val="19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421475D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Izvor financiranja: 11, Opći prihodi i primici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BBBB4D8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B15984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2.829,71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67F1B5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2.903,97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54943C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2.903,97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6BB164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2.903,97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252262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2.903,97</w:t>
            </w:r>
          </w:p>
        </w:tc>
      </w:tr>
      <w:tr w:rsidR="00E2319F" w:rsidRPr="00E2319F" w14:paraId="323C5B8C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643D3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4BE69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C983EE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72DB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2.829,71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024AD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2.903,97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D967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2.903,97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81097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2.903,97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54548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2.903,97</w:t>
            </w:r>
          </w:p>
        </w:tc>
      </w:tr>
      <w:tr w:rsidR="00E2319F" w:rsidRPr="00E2319F" w14:paraId="14721D84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90D7C9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31043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3B6CC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8B5D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2.829,71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5753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2.903,97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F877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2.903,97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5CC60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2.903,97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27018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2.903,97</w:t>
            </w:r>
          </w:p>
        </w:tc>
      </w:tr>
      <w:tr w:rsidR="00E2319F" w:rsidRPr="00E2319F" w14:paraId="6F78961B" w14:textId="77777777" w:rsidTr="00E2319F">
        <w:trPr>
          <w:trHeight w:val="300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8E30E64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Aktivnost: A100004, KAPITALNI IZDACI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9AC106F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8FF40C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1.330,03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364CC9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5.441,64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D097C7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5.441,64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FF8E99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1.990,84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B2682E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1.990,84</w:t>
            </w:r>
          </w:p>
        </w:tc>
      </w:tr>
      <w:tr w:rsidR="00E2319F" w:rsidRPr="00E2319F" w14:paraId="7F322AE7" w14:textId="77777777" w:rsidTr="00E2319F">
        <w:trPr>
          <w:trHeight w:val="19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02380E0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Izvor financiranja: 11, Opći prihodi i primici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D13B69D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851897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B12853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398,17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08CC48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398,17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35B4D9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0BBC99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</w:tr>
      <w:tr w:rsidR="00E2319F" w:rsidRPr="00E2319F" w14:paraId="6D3125D3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A4D9D4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561DF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88946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46ED1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1663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398,17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B18E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398,17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B8513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0239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66873529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84F9AE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B3C96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01F0E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50C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8AA88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398,17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70D1A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398,17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903B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802E9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5B10CD8A" w14:textId="77777777" w:rsidTr="00E2319F">
        <w:trPr>
          <w:trHeight w:val="19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C0F407B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Izvor financiranja: 43, Ostali prihodi za posebne namjene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0299FAD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7DF866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1.330,03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5337C4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1.194,50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334650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3.747,13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C1462D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1.194,50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52156E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1.194,50</w:t>
            </w:r>
          </w:p>
        </w:tc>
      </w:tr>
      <w:tr w:rsidR="00E2319F" w:rsidRPr="00E2319F" w14:paraId="5383BBA9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A023F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4FFEE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B2D84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8E1BE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1.330,03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1964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1.194,50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E28F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3.747,13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F5332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1.194,50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B9948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1.194,50</w:t>
            </w:r>
          </w:p>
        </w:tc>
      </w:tr>
      <w:tr w:rsidR="00E2319F" w:rsidRPr="00E2319F" w14:paraId="7C0F0D6F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C31A48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D43ED4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B42D4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F839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1.330,03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277FF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1.194,50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4C6E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3.747,13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2E6D4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1.194,50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23660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1.194,50</w:t>
            </w:r>
          </w:p>
        </w:tc>
      </w:tr>
      <w:tr w:rsidR="00E2319F" w:rsidRPr="00E2319F" w14:paraId="57B1AD07" w14:textId="77777777" w:rsidTr="00E2319F">
        <w:trPr>
          <w:trHeight w:val="19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883602C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Izvor financiranja: 61, Donacije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30D53C6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15399F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F4653B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796,34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805D1F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796,34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255EC1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796,34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54F20F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796,34</w:t>
            </w:r>
          </w:p>
        </w:tc>
      </w:tr>
      <w:tr w:rsidR="00E2319F" w:rsidRPr="00E2319F" w14:paraId="308A09BF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7CFF1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0127B2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C94A7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BFC55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01E85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796,34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ABCE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796,34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EA4D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796,34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6B6A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796,34</w:t>
            </w:r>
          </w:p>
        </w:tc>
      </w:tr>
      <w:tr w:rsidR="00E2319F" w:rsidRPr="00E2319F" w14:paraId="16825948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4BF80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3668B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1C28D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1962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4B3F5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796,34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C91A1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796,34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B7E8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796,34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322A0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796,34</w:t>
            </w:r>
          </w:p>
        </w:tc>
      </w:tr>
      <w:tr w:rsidR="00E2319F" w:rsidRPr="00E2319F" w14:paraId="5C1BBD4A" w14:textId="77777777" w:rsidTr="00E2319F">
        <w:trPr>
          <w:trHeight w:val="19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1A7EEBB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Izvor financiranja: 9111, Višak/manjak prihoda - izvor 11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27E5207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31DA51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35264C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3.052,63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AF1EE5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500,00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E5105E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55C2C4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</w:tr>
      <w:tr w:rsidR="00E2319F" w:rsidRPr="00E2319F" w14:paraId="6B1AC409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39B8BE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12A56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7212DE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A782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F0887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3.052,63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1549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7FB3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3CD09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5550765B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DF7A49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634DD0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ACF1D1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C59CD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1DD91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3.052,63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F098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BE1BC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3D361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33E95A60" w14:textId="77777777" w:rsidTr="00E2319F">
        <w:trPr>
          <w:trHeight w:val="300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0AD959C7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Razdjel: 003, KULTURNE USTANOVE HUM NA SUTLI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hideMark/>
          </w:tcPr>
          <w:p w14:paraId="4F55DD2A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2C12851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54.662,57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5D88FF0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63.088,41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6BAD6FE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63.318,50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77AC185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63.318,50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202E867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63.318,50</w:t>
            </w:r>
          </w:p>
        </w:tc>
      </w:tr>
      <w:tr w:rsidR="00E2319F" w:rsidRPr="00E2319F" w14:paraId="168A0BE5" w14:textId="77777777" w:rsidTr="00E2319F">
        <w:trPr>
          <w:trHeight w:val="300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1A3CD1DF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Glava: 00301, NARODNA KNJIŽNICA HUM NA SUTLI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2A4C05F2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418CD5A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54.662,57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52ED3F1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63.088,41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729AEE0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63.318,50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3CAAB97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63.318,50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7C990CB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63.318,50</w:t>
            </w:r>
          </w:p>
        </w:tc>
      </w:tr>
      <w:tr w:rsidR="00E2319F" w:rsidRPr="00E2319F" w14:paraId="2F6392E1" w14:textId="77777777" w:rsidTr="00E2319F">
        <w:trPr>
          <w:trHeight w:val="300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48F71F3E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Program: 1014, NARODNA KNJIŽNICA HUM NA SUTLI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4B765933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1648E4E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54.662,57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0582309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63.088,41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6E8DB21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63.318,50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4CF61BE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63.318,50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18988CF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63.318,50</w:t>
            </w:r>
          </w:p>
        </w:tc>
      </w:tr>
      <w:tr w:rsidR="00E2319F" w:rsidRPr="00E2319F" w14:paraId="1F823676" w14:textId="77777777" w:rsidTr="00E2319F">
        <w:trPr>
          <w:trHeight w:val="300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1A06845A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Korisnik: 42514, NARODNA KNJIŽNICA HUM NA SUTLI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hideMark/>
          </w:tcPr>
          <w:p w14:paraId="07103688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1408BDF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54.662,57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2E6CC6A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63.088,41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1E0D122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63.318,50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767DA80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63.318,50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4DA3C9D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63.318,50</w:t>
            </w:r>
          </w:p>
        </w:tc>
      </w:tr>
      <w:tr w:rsidR="00E2319F" w:rsidRPr="00E2319F" w14:paraId="03C90854" w14:textId="77777777" w:rsidTr="00E2319F">
        <w:trPr>
          <w:trHeight w:val="55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170170B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Aktivnost: A100001, NARODNA KNJIŽNICA HUM NA SUTLI - PLAĆE I NAKNADE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430FA75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6051ED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33.628,13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D7CEAC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36.631,50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C46E75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36.861,59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726172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37.303,51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B51FFA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37.303,51</w:t>
            </w:r>
          </w:p>
        </w:tc>
      </w:tr>
      <w:tr w:rsidR="00E2319F" w:rsidRPr="00E2319F" w14:paraId="585A6D8D" w14:textId="77777777" w:rsidTr="00E2319F">
        <w:trPr>
          <w:trHeight w:val="19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2513882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Izvor financiranja: 11, Opći prihodi i primici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0F1C3B2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5ED4FC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33.628,13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C1AE73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36.631,50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F24822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36.861,59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6A2820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37.303,51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362977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37.303,51</w:t>
            </w:r>
          </w:p>
        </w:tc>
      </w:tr>
      <w:tr w:rsidR="00E2319F" w:rsidRPr="00E2319F" w14:paraId="2B0ACCB4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299D94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8F0B0F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8258D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0820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B569A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33.628,13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3779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36.631,50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30F8E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36.861,59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AD18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37.303,51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D3EBD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37.303,51</w:t>
            </w:r>
          </w:p>
        </w:tc>
      </w:tr>
      <w:tr w:rsidR="00E2319F" w:rsidRPr="00E2319F" w14:paraId="65A358D0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5BE111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6348C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zaposlene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AC3DD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0820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28C96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30.187,42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C45A2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32.915,26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25D4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33.145,35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8277D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33.587,27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3B57C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33.587,27</w:t>
            </w:r>
          </w:p>
        </w:tc>
      </w:tr>
      <w:tr w:rsidR="00E2319F" w:rsidRPr="00E2319F" w14:paraId="49AAC079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931681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D31EC5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01F1E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0820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C69A8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3.440,71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23756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3.716,24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BBF0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3.716,24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BBEB0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3.716,24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35091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3.716,24</w:t>
            </w:r>
          </w:p>
        </w:tc>
      </w:tr>
      <w:tr w:rsidR="00E2319F" w:rsidRPr="00E2319F" w14:paraId="584E0925" w14:textId="77777777" w:rsidTr="00E2319F">
        <w:trPr>
          <w:trHeight w:val="58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6A6CB62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Aktivnost: A100002, NARODNA KNJIŽNICA HUM NA SUTLI -TEKUĆI RASHODI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7D537E2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9CDA54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5.199,63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14B70C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6.836,54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631B0F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6.836,54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B5FFD6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6.902,90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C893F4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6.902,90</w:t>
            </w:r>
          </w:p>
        </w:tc>
      </w:tr>
      <w:tr w:rsidR="00E2319F" w:rsidRPr="00E2319F" w14:paraId="7EAE099F" w14:textId="77777777" w:rsidTr="00E2319F">
        <w:trPr>
          <w:trHeight w:val="19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4C1B5AB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Izvor financiranja: 11, Opći prihodi i primici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6634A2B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A2146C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5.199,63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9A56DD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6.836,54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A732B9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6.836,54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F5B337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6.902,90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8D140C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6.902,90</w:t>
            </w:r>
          </w:p>
        </w:tc>
      </w:tr>
      <w:tr w:rsidR="00E2319F" w:rsidRPr="00E2319F" w14:paraId="0C52AD31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B40CF9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2A22C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4333F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0820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ED9B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5.199,63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D4306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6.836,54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1CC3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6.836,54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429E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6.902,90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9620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6.902,90</w:t>
            </w:r>
          </w:p>
        </w:tc>
      </w:tr>
      <w:tr w:rsidR="00E2319F" w:rsidRPr="00E2319F" w14:paraId="2A269E7E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AF403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FEE4F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610AA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0820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9F39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4.522,57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21E92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5.839,80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A511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5.839,80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5A39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5.972,52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62AA2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5.972,52</w:t>
            </w:r>
          </w:p>
        </w:tc>
      </w:tr>
      <w:tr w:rsidR="00E2319F" w:rsidRPr="00E2319F" w14:paraId="23E7D6CF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B1939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36431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Financijski rashodi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78664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0820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7B74F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677,06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42B18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996,74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A219D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996,74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C5CF4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930,38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ADBAE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930,38</w:t>
            </w:r>
          </w:p>
        </w:tc>
      </w:tr>
      <w:tr w:rsidR="00E2319F" w:rsidRPr="00E2319F" w14:paraId="4725D44D" w14:textId="77777777" w:rsidTr="00E2319F">
        <w:trPr>
          <w:trHeight w:val="300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0288118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Aktivnost: A100003, DJELATNOST KNJIŽNICE-KNJIGE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CED360B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33F2EA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13.080,33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9EDBF6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14.975,07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0D5444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14.975,07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0A98B4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14.466,79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34FCAD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14.466,79</w:t>
            </w:r>
          </w:p>
        </w:tc>
      </w:tr>
      <w:tr w:rsidR="00E2319F" w:rsidRPr="00E2319F" w14:paraId="49858FE8" w14:textId="77777777" w:rsidTr="00E2319F">
        <w:trPr>
          <w:trHeight w:val="19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14E7647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Izvor financiranja: 11, Opći prihodi i primici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A1C2F47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64E741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12.867,97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AC839C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14.267,70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E5E1DC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14.309,62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BAA216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14.201,34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8CF734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14.201,34</w:t>
            </w:r>
          </w:p>
        </w:tc>
      </w:tr>
      <w:tr w:rsidR="00E2319F" w:rsidRPr="00E2319F" w14:paraId="095662E4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EE8489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F39AA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3E395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0820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EA72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12.867,97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4EEC0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14.267,70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12A6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14.309,62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54A5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14.201,34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812AD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14.201,34</w:t>
            </w:r>
          </w:p>
        </w:tc>
      </w:tr>
      <w:tr w:rsidR="00E2319F" w:rsidRPr="00E2319F" w14:paraId="5A2E38FF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C68F1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2D485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FCC88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0820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64B8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12.867,97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ED71B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14.267,70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31096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14.309,62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2483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14.201,34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8A49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14.201,34</w:t>
            </w:r>
          </w:p>
        </w:tc>
      </w:tr>
      <w:tr w:rsidR="00E2319F" w:rsidRPr="00E2319F" w14:paraId="18FB1AF7" w14:textId="77777777" w:rsidTr="00E2319F">
        <w:trPr>
          <w:trHeight w:val="19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A4D852D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Izvor financiranja: 43, Ostali prihodi za posebne namjene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AFAD076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31C12C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212,36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70993A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265,45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571E6A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265,45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DA95F1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265,45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5B2D75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265,45</w:t>
            </w:r>
          </w:p>
        </w:tc>
      </w:tr>
      <w:tr w:rsidR="00E2319F" w:rsidRPr="00E2319F" w14:paraId="5F0B0F26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4635B7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7B254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D11C4E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0820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7A35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212,36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832E7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265,45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9AFCA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265,45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B4F9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265,45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8FAD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265,45</w:t>
            </w:r>
          </w:p>
        </w:tc>
      </w:tr>
      <w:tr w:rsidR="00E2319F" w:rsidRPr="00E2319F" w14:paraId="7AC5EBAC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0FBDF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DB7666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9FF79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0820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A855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212,36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975C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265,45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7343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265,45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B30A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265,45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5FDC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265,45</w:t>
            </w:r>
          </w:p>
        </w:tc>
      </w:tr>
      <w:tr w:rsidR="00E2319F" w:rsidRPr="00E2319F" w14:paraId="3A7617A8" w14:textId="77777777" w:rsidTr="00E2319F">
        <w:trPr>
          <w:trHeight w:val="19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5EF15A8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Izvor financiranja: 9111, Višak/manjak prihoda - izvor 11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01E7E5D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CE26F5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5D5D68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441,92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7942AB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400,00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A36E23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690C22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</w:tr>
      <w:tr w:rsidR="00E2319F" w:rsidRPr="00E2319F" w14:paraId="2A4F04D2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7663AB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A7694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03F556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0820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7E1D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F1F9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441,92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C9A3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4CAB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23BD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1C06BF91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8B1F9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507474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03532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0820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559BB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30862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441,92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54FB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400,00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F047E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3E8C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E2319F" w:rsidRPr="00E2319F" w14:paraId="611784CD" w14:textId="77777777" w:rsidTr="00E2319F">
        <w:trPr>
          <w:trHeight w:val="300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9EFCEE7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Aktivnost: A100004, KAPITALNI IZDACI - OPREMA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FE15AB9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36226C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776634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3CB837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17F62F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F05804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1.327,23</w:t>
            </w:r>
          </w:p>
        </w:tc>
      </w:tr>
      <w:tr w:rsidR="00E2319F" w:rsidRPr="00E2319F" w14:paraId="61D22248" w14:textId="77777777" w:rsidTr="00E2319F">
        <w:trPr>
          <w:trHeight w:val="19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E4EA3B8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Izvor financiranja: 11, Opći prihodi i primici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9EBB9F1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348FBD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1F21DC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1.327,23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06E323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1.327,23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E8A362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1.327,23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74CA13B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1.327,23</w:t>
            </w:r>
          </w:p>
        </w:tc>
      </w:tr>
      <w:tr w:rsidR="00E2319F" w:rsidRPr="00E2319F" w14:paraId="1B5AB0CB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7A19CB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C6154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nefinancijske imovine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EB286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0820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3A4C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9662C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8545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97F7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B4EC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1.327,23</w:t>
            </w:r>
          </w:p>
        </w:tc>
      </w:tr>
      <w:tr w:rsidR="00E2319F" w:rsidRPr="00E2319F" w14:paraId="28FB9C9A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D1692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782B5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nabavu proizvedene dugotrajne imovine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E1EEB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0820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74CF1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9598C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D03D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F87B1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1.327,23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659B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1.327,23</w:t>
            </w:r>
          </w:p>
        </w:tc>
      </w:tr>
      <w:tr w:rsidR="00E2319F" w:rsidRPr="00E2319F" w14:paraId="5A523ED0" w14:textId="77777777" w:rsidTr="00E2319F">
        <w:trPr>
          <w:trHeight w:val="420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7B39211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Aktivnost: A100005, INTELEKTUALNE USLUGE - PROGRAMI I MANIFESTACIJE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EF77304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60415F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2.754,48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5CAFFA4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3.318,07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7BE13C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3.318,07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20A04B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3.318,07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5640CF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3.318,07</w:t>
            </w:r>
          </w:p>
        </w:tc>
      </w:tr>
      <w:tr w:rsidR="00E2319F" w:rsidRPr="00E2319F" w14:paraId="777CFF17" w14:textId="77777777" w:rsidTr="00E2319F">
        <w:trPr>
          <w:trHeight w:val="195"/>
        </w:trPr>
        <w:tc>
          <w:tcPr>
            <w:tcW w:w="6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0409EA9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Izvor financiranja: 11, Opći prihodi i primici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A137EDA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8F659A6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2.754,48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DD9F0B8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3.318,07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CF4C49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3.318,07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527D25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3.318,07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3BC3D00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</w:pPr>
            <w:r w:rsidRPr="00E2319F">
              <w:rPr>
                <w:rFonts w:ascii="Arial" w:eastAsia="Times New Roman" w:hAnsi="Arial" w:cs="Arial"/>
                <w:i/>
                <w:iCs/>
                <w:color w:val="000000"/>
                <w:sz w:val="14"/>
                <w:szCs w:val="14"/>
                <w:lang w:eastAsia="hr-HR"/>
              </w:rPr>
              <w:t>3.318,07</w:t>
            </w:r>
          </w:p>
        </w:tc>
      </w:tr>
      <w:tr w:rsidR="00E2319F" w:rsidRPr="00E2319F" w14:paraId="5E676FF6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530A3F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CD426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poslovanja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397AA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0820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7E10C7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2.754,48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668B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3.318,07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C778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3.318,07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81FBE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3.318,07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913BF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3.318,07</w:t>
            </w:r>
          </w:p>
        </w:tc>
      </w:tr>
      <w:tr w:rsidR="00E2319F" w:rsidRPr="00E2319F" w14:paraId="4A067CE8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F0795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2C974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Materijalni rashodi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73751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0820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A1DF8A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2.089,98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9850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22E5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8D20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2.654,46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DBA71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2.654,46</w:t>
            </w:r>
          </w:p>
        </w:tc>
      </w:tr>
      <w:tr w:rsidR="00E2319F" w:rsidRPr="00E2319F" w14:paraId="688BDE9E" w14:textId="77777777" w:rsidTr="00E2319F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2B3DC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34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AE81E" w14:textId="77777777" w:rsidR="00E2319F" w:rsidRPr="00E2319F" w:rsidRDefault="00E2319F" w:rsidP="00E2319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Financijski rashodi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7C801" w14:textId="77777777" w:rsidR="00E2319F" w:rsidRPr="00E2319F" w:rsidRDefault="00E2319F" w:rsidP="00E231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0820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2080A5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664,50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3E8D9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389B6E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FB98D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663,61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E5A53" w14:textId="77777777" w:rsidR="00E2319F" w:rsidRPr="00E2319F" w:rsidRDefault="00E2319F" w:rsidP="00E231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E2319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663,61</w:t>
            </w:r>
          </w:p>
        </w:tc>
      </w:tr>
    </w:tbl>
    <w:p w14:paraId="70FA10FF" w14:textId="77777777" w:rsidR="00D535AA" w:rsidRDefault="00D535AA"/>
    <w:p w14:paraId="4F296036" w14:textId="77777777" w:rsidR="00373544" w:rsidRPr="00373544" w:rsidRDefault="00373544" w:rsidP="006E761B">
      <w:pPr>
        <w:pStyle w:val="Bezproreda"/>
        <w:jc w:val="center"/>
        <w:rPr>
          <w:b/>
          <w:bCs/>
        </w:rPr>
      </w:pPr>
      <w:r w:rsidRPr="00373544">
        <w:rPr>
          <w:b/>
          <w:bCs/>
        </w:rPr>
        <w:lastRenderedPageBreak/>
        <w:t>Članak 4.</w:t>
      </w:r>
    </w:p>
    <w:p w14:paraId="015CDC06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</w:p>
    <w:p w14:paraId="627194F0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Obrazloženje Prijedloga I. čitanja Proračuna Općine Hum na Sutli za 2023. godinu i projekcija za 2024. i 2025. godinu</w:t>
      </w:r>
    </w:p>
    <w:p w14:paraId="3A6BB553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</w:p>
    <w:p w14:paraId="5117F2F0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</w:p>
    <w:p w14:paraId="1ECFCD76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Temeljem članka 38., 39. i 42. novog Zakona o proračunu („Narodne novine“, broj 144/2021) predstavničko tijelo jedinice lokalne i područne (regionalne) samouprave obvezno je, na prijedlog izvršnog tijela, do kraja prosinca tekuće godine donijeti proračun za iduću proračunsku godinu i projekcije za sljedeće dvije godine.</w:t>
      </w:r>
    </w:p>
    <w:p w14:paraId="2509ED67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Proračun Općine Hum na Sutli za 2023. godinu temelji se na ranije usvojenoj projekciji, a na određena odstupanja u odnosu na projekciju utjecale su izmjene zakonskih okvira, općinskih odluka te dinamika realizacije planiranih aktivnosti i projekata.</w:t>
      </w:r>
    </w:p>
    <w:p w14:paraId="08E5517A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Općinsko vijeće donosi proračun za jednu proračunsku godinu, ali i projekcije za sljedeće dvije godine i to na razini skupine ekonomske klasifikacije, odnosno razini skupine - drugoj razini.  Navedeno je novost u ovom proračunskom ciklusu i razlika od prethodnih godina, kada se plan za proračunsku godinu iskazivao na razini podskupine ekonomske klasifikacije, a projekcije na razini skupine ekonomske klasifikacije.</w:t>
      </w:r>
    </w:p>
    <w:p w14:paraId="60736C9E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</w:p>
    <w:p w14:paraId="471AC52F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 xml:space="preserve">Proračun se sastoji od Općeg i Posebnog dijela. </w:t>
      </w:r>
    </w:p>
    <w:p w14:paraId="690B8978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Novi Zakon o proračunu u članku 29. propisuje obvezu da jedinice lokalne i područne (regionalne) samouprave u Općem dijelu proračuna u Računu prihoda i rashoda, rashode iskažu i prema funkcijskoj klasifikaciji. Ista je obveza propisana i proračunskim korisnicima jedinica lokalne i područne (regionalne) samouprave koji sukladno članku 34. novog Zakona o proračunu u Općem dijelu financijskog plana u Računu prihoda i rashoda, rashode proračunskog korisnika trebaju iskazati i prema funkcijskoj klasifikaciji.</w:t>
      </w:r>
    </w:p>
    <w:p w14:paraId="7AA5A1EC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</w:p>
    <w:p w14:paraId="3F41D910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Člankom 38. stavkom 2. i člankom 39. stavkom 2. novog Zakona o proračunu propisano je da čelnik proračunskog i izvanproračunskog korisnika prije dostave prijedloga financijskog plana nadležnom upravnom tijelu, prijedlog financijskog plana obvezan je uputiti upravljačkom tijelu na usvajanje, ako je primjenjivo, u skladu s aktima kojima je uređen rad proračunskog, odnosno izvanproračunskog korisnika.</w:t>
      </w:r>
    </w:p>
    <w:p w14:paraId="5C311E3E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Zakonom o proračunu je dalje uređeno da ako postoje razlike u financijskom planu proračunskog korisnika sadržanom u proračunu koji je usvojilo predstavničko tijelo u odnosu na već usvojeni prijedlog financijskog plana od strane upravljačkog tijela, upravljačko tijelo usvaja financijski plan koji je sadržan u proračunu koji je usvojilo predstavničko tijelo. Ako postoje razlike u financijskom planu izvanproračunskog korisnika na koji je predstavničko tijelo dalo suglasnost u odnosu na već usvojeni prijedlog financijskog plana od strane upravljačkog tijela, upravljačko tijelo usvaja financijski plan na koji je predstavničko tijelo dalo suglasnost.</w:t>
      </w:r>
    </w:p>
    <w:p w14:paraId="63620BC9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</w:p>
    <w:p w14:paraId="436B0100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 xml:space="preserve">Sadržaj proračuna, sukladno članku 31. novog Zakona o proračunu, dopunjen je na način da obrazloženje postaje sastavni dio proračuna </w:t>
      </w:r>
    </w:p>
    <w:p w14:paraId="7B1234D0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Obrazloženje općeg dijela proračuna jedinica lokalne i područne (regionalne) samouprave sukladno odredbama novog Zakona o proračunu sadrži:</w:t>
      </w:r>
    </w:p>
    <w:p w14:paraId="04810B46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- obrazloženje prihoda i rashoda, primitaka i izdataka proračuna jedinica lokalne i područne (regionalne) samouprave</w:t>
      </w:r>
    </w:p>
    <w:p w14:paraId="659A2BB5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- obrazloženje prenesenog manjka, odnosno viška proračuna jedinica lokalne i područne (regionalne) samouprave</w:t>
      </w:r>
    </w:p>
    <w:p w14:paraId="668BB031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Obrazloženje posebnog dijela proračuna jedinica lokalne i područne (regionalne) samouprave temelji se na obrazloženjima financijskih planova proračunskih korisnika, a sastoji se od obrazloženja programa koje se daje kroz obrazloženje aktivnosti i projekata zajedno s ciljevima i pokazateljima uspješnosti iz akata strateškog planiranja.</w:t>
      </w:r>
    </w:p>
    <w:p w14:paraId="17F34828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</w:p>
    <w:p w14:paraId="6B23DFC6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Novi Zakon o proračunu u članku 36. propisuje obvezu i proračunskim i izvanproračunskim korisnicima za izradu obrazloženja i to obrazloženje uz opći dio financijskog plana i obrazloženje uz posebni dio financijskog plana.</w:t>
      </w:r>
    </w:p>
    <w:p w14:paraId="5A4CA670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Obrazloženje općeg dijela financijskog plana proračunskog i izvanproračunskog korisnika jedinica lokalne i područne (regionalne) samouprave sadrži:</w:t>
      </w:r>
    </w:p>
    <w:p w14:paraId="499A0C1A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lastRenderedPageBreak/>
        <w:t>- obrazloženje prihoda i rashoda, primitaka i izdataka i</w:t>
      </w:r>
    </w:p>
    <w:p w14:paraId="35CF0D20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- obrazloženje prenesenog manjka odnosno viška financijskog plana, u slučaju da isti postoji.</w:t>
      </w:r>
    </w:p>
    <w:p w14:paraId="633749A2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Obrazloženje posebnog dijela financijskog plana proračunskog i izvanproračunskog korisnika sastoji se od obrazloženja programa koje se daje kroz obrazloženje aktivnosti i projekata zajedno s ciljevima.</w:t>
      </w:r>
    </w:p>
    <w:p w14:paraId="5B10B0DB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</w:p>
    <w:p w14:paraId="2A5D95B4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Zakon o uvođenju eura kao službene valute u Republici Hrvatskoj (Narodne novine, br. 57/22) u članku 69. propisuje da se proračuni, financijski planovi i drugi prateći dokumenti koji se u godini koja prethodi godini uvođenja eura pripremaju za razdoblja nakon dana uvođenja eura, a čija obveza sastavljanja, donošenja i objavljivanja proizlazi iz odredaba propisa kojim se uređuje sustav proračuna, sastavljaju, donose i objavljuju na način da se vrijednosti u njima iskazuju u euru.</w:t>
      </w:r>
    </w:p>
    <w:p w14:paraId="6344F38E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Proračun koji jedinice lokalne i područne (regionalne) samouprave donose za razdoblje 2023. – 2025. i financijski planovi njihovih proračunskih i izvanproračunskih korisnika za razdoblje 2023. – 2025. iako se pripremaju tijekom 2022., a predstavničko tijelo raspravlja i donosi proračun do kraja 2022. godine (dok je službena valuta kuna), svi iznosi iskazani u proračunu i financijskim planovima moraju biti iskazani u novoj službenoj valuti euru, podaci za plan tekuće i izvršenje prethodne godine trebaju biti preračunati iz kuna u eure primjenom fiksnog tečaja konverzije i sukladno pravilima za preračunavanje i zaokruživanje iz navedenoga Zakona.</w:t>
      </w:r>
    </w:p>
    <w:p w14:paraId="67406E44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</w:p>
    <w:p w14:paraId="2DD3252F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Metodologija za izradu proračuna jedinica lokalne i područne (regionalne) samouprave propisana je Zakonom o proračunu i podzakonskim aktima kojima se regulira provedba navedenoga Zakona. Do donošenja novih podzakonskih akata i u ovom proračunskom ciklusu koriste se Pravilnik o proračunskim klasifikacijama (Narodne novine, br. 26/10, 120/12 i 1/20) i Pravilnik o proračunskom računovodstvu i Računskom planu (Narodne novine, br. 124/14, 115/15, 87/16, 3/18, 126/19 i 108/20).</w:t>
      </w:r>
    </w:p>
    <w:p w14:paraId="184646EE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</w:p>
    <w:p w14:paraId="5B1BDD8B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 xml:space="preserve">Proračun jedinice lokalne i područne (regionalne) samouprave sastoji se od plana za proračunsku godinu i projekcija za sljedeće dvije godine, a sadrži financijske planove proračunskih korisnika prikazane kroz opći i posebni dio i obrazloženje proračuna. </w:t>
      </w:r>
    </w:p>
    <w:p w14:paraId="570F0977" w14:textId="77777777" w:rsidR="00373544" w:rsidRPr="00373544" w:rsidRDefault="00373544" w:rsidP="00373544">
      <w:pPr>
        <w:pStyle w:val="Bezproreda"/>
        <w:rPr>
          <w:rFonts w:ascii="Arial" w:hAnsi="Arial" w:cs="Arial"/>
          <w:b/>
          <w:sz w:val="20"/>
          <w:szCs w:val="20"/>
        </w:rPr>
      </w:pPr>
    </w:p>
    <w:p w14:paraId="76EB109D" w14:textId="77777777" w:rsidR="00373544" w:rsidRPr="00373544" w:rsidRDefault="00373544" w:rsidP="00373544">
      <w:pPr>
        <w:pStyle w:val="Bezproreda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bookmarkStart w:id="0" w:name="_Hlk118973188"/>
      <w:r w:rsidRPr="00373544">
        <w:rPr>
          <w:rFonts w:ascii="Arial" w:hAnsi="Arial" w:cs="Arial"/>
          <w:sz w:val="20"/>
          <w:szCs w:val="20"/>
        </w:rPr>
        <w:t>OBRAZLOŽENJE RAČUNA PRIHODA:</w:t>
      </w:r>
    </w:p>
    <w:bookmarkEnd w:id="0"/>
    <w:p w14:paraId="32E956F0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</w:p>
    <w:p w14:paraId="3CB9116D" w14:textId="77777777" w:rsidR="00373544" w:rsidRPr="00373544" w:rsidRDefault="00373544" w:rsidP="00373544">
      <w:pPr>
        <w:pStyle w:val="Bezproreda"/>
        <w:numPr>
          <w:ilvl w:val="0"/>
          <w:numId w:val="12"/>
        </w:numPr>
        <w:rPr>
          <w:rFonts w:ascii="Arial" w:hAnsi="Arial" w:cs="Arial"/>
          <w:b/>
          <w:bCs/>
          <w:sz w:val="20"/>
          <w:szCs w:val="20"/>
        </w:rPr>
      </w:pPr>
      <w:r w:rsidRPr="00373544">
        <w:rPr>
          <w:rFonts w:ascii="Arial" w:hAnsi="Arial" w:cs="Arial"/>
          <w:b/>
          <w:bCs/>
          <w:sz w:val="20"/>
          <w:szCs w:val="20"/>
        </w:rPr>
        <w:t xml:space="preserve">Obrazloženje planiranih prihoda </w:t>
      </w:r>
      <w:r w:rsidRPr="00373544">
        <w:rPr>
          <w:rFonts w:ascii="Arial" w:hAnsi="Arial" w:cs="Arial"/>
          <w:b/>
          <w:bCs/>
          <w:sz w:val="20"/>
          <w:szCs w:val="20"/>
          <w:u w:val="single"/>
        </w:rPr>
        <w:t>Općine Hum na Sutli</w:t>
      </w:r>
      <w:r w:rsidRPr="00373544">
        <w:rPr>
          <w:rFonts w:ascii="Arial" w:hAnsi="Arial" w:cs="Arial"/>
          <w:b/>
          <w:bCs/>
          <w:sz w:val="20"/>
          <w:szCs w:val="20"/>
        </w:rPr>
        <w:t>:</w:t>
      </w:r>
    </w:p>
    <w:p w14:paraId="22DE4D14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</w:p>
    <w:p w14:paraId="453FC0DF" w14:textId="77777777" w:rsidR="00373544" w:rsidRPr="00373544" w:rsidRDefault="00373544" w:rsidP="00373544">
      <w:pPr>
        <w:pStyle w:val="Bezproreda"/>
        <w:rPr>
          <w:rFonts w:ascii="Arial" w:hAnsi="Arial" w:cs="Arial"/>
          <w:bCs/>
          <w:sz w:val="20"/>
          <w:szCs w:val="20"/>
        </w:rPr>
      </w:pPr>
      <w:r w:rsidRPr="00373544">
        <w:rPr>
          <w:rFonts w:ascii="Arial" w:hAnsi="Arial" w:cs="Arial"/>
          <w:sz w:val="20"/>
          <w:szCs w:val="20"/>
          <w:u w:val="single"/>
        </w:rPr>
        <w:t xml:space="preserve"> Planirani Prihodi od poreza</w:t>
      </w:r>
      <w:r w:rsidRPr="00373544">
        <w:rPr>
          <w:rFonts w:ascii="Arial" w:hAnsi="Arial" w:cs="Arial"/>
          <w:bCs/>
          <w:sz w:val="20"/>
          <w:szCs w:val="20"/>
          <w:u w:val="single"/>
        </w:rPr>
        <w:t xml:space="preserve"> za 2023</w:t>
      </w:r>
      <w:r w:rsidRPr="00373544">
        <w:rPr>
          <w:rFonts w:ascii="Arial" w:hAnsi="Arial" w:cs="Arial"/>
          <w:bCs/>
          <w:sz w:val="20"/>
          <w:szCs w:val="20"/>
        </w:rPr>
        <w:t xml:space="preserve">. godinu  su: </w:t>
      </w:r>
    </w:p>
    <w:p w14:paraId="39D7053A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 xml:space="preserve">- prihodi od poreza na dohodak koji su planirani u iznosu od 1.650.180,00 </w:t>
      </w:r>
      <w:bookmarkStart w:id="1" w:name="_Hlk118969600"/>
      <w:r w:rsidRPr="00373544">
        <w:rPr>
          <w:rFonts w:ascii="Arial" w:hAnsi="Arial" w:cs="Arial"/>
          <w:sz w:val="20"/>
          <w:szCs w:val="20"/>
        </w:rPr>
        <w:t>€</w:t>
      </w:r>
      <w:bookmarkEnd w:id="1"/>
      <w:r w:rsidRPr="00373544">
        <w:rPr>
          <w:rFonts w:ascii="Arial" w:hAnsi="Arial" w:cs="Arial"/>
          <w:sz w:val="20"/>
          <w:szCs w:val="20"/>
        </w:rPr>
        <w:t xml:space="preserve">, </w:t>
      </w:r>
    </w:p>
    <w:p w14:paraId="08F05039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 xml:space="preserve">- prihodi od poreza na  imovinu koji su planirani u iznosu od 42.000,00 €, </w:t>
      </w:r>
    </w:p>
    <w:p w14:paraId="06425F7F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- prihodi  od poreza na robu i usluge koji su planirani u iznosu od 15.060,00 €.</w:t>
      </w:r>
    </w:p>
    <w:p w14:paraId="3B5634DF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</w:p>
    <w:p w14:paraId="75372F84" w14:textId="77777777" w:rsidR="00373544" w:rsidRPr="00373544" w:rsidRDefault="00373544" w:rsidP="00373544">
      <w:pPr>
        <w:pStyle w:val="Bezproreda"/>
        <w:rPr>
          <w:rFonts w:ascii="Arial" w:hAnsi="Arial" w:cs="Arial"/>
          <w:bCs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Prihodi od poreza</w:t>
      </w:r>
      <w:r w:rsidRPr="00373544">
        <w:rPr>
          <w:rFonts w:ascii="Arial" w:hAnsi="Arial" w:cs="Arial"/>
          <w:bCs/>
          <w:sz w:val="20"/>
          <w:szCs w:val="20"/>
        </w:rPr>
        <w:t xml:space="preserve"> </w:t>
      </w:r>
      <w:bookmarkStart w:id="2" w:name="_Hlk118970961"/>
      <w:r w:rsidRPr="00373544">
        <w:rPr>
          <w:rFonts w:ascii="Arial" w:hAnsi="Arial" w:cs="Arial"/>
          <w:bCs/>
          <w:sz w:val="20"/>
          <w:szCs w:val="20"/>
        </w:rPr>
        <w:t>za 2024. i 2025. godinu projiciraju se na gotovo istoj razini kao i za 2023. godinu</w:t>
      </w:r>
      <w:bookmarkEnd w:id="2"/>
      <w:r w:rsidRPr="00373544">
        <w:rPr>
          <w:rFonts w:ascii="Arial" w:hAnsi="Arial" w:cs="Arial"/>
          <w:bCs/>
          <w:sz w:val="20"/>
          <w:szCs w:val="20"/>
        </w:rPr>
        <w:t xml:space="preserve">, kao što je i prikazano u tabelarnom prikazu Računa prihoda. </w:t>
      </w:r>
    </w:p>
    <w:p w14:paraId="6126D95B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  <w:u w:val="single"/>
        </w:rPr>
      </w:pPr>
      <w:r w:rsidRPr="00373544">
        <w:rPr>
          <w:rFonts w:ascii="Arial" w:hAnsi="Arial" w:cs="Arial"/>
          <w:sz w:val="20"/>
          <w:szCs w:val="20"/>
          <w:u w:val="single"/>
        </w:rPr>
        <w:t xml:space="preserve">Pomoći od subjekata unutar općeg proračuna planirani su </w:t>
      </w:r>
      <w:r w:rsidRPr="00373544">
        <w:rPr>
          <w:rFonts w:ascii="Arial" w:hAnsi="Arial" w:cs="Arial"/>
          <w:bCs/>
          <w:sz w:val="20"/>
          <w:szCs w:val="20"/>
          <w:u w:val="single"/>
        </w:rPr>
        <w:t xml:space="preserve">za 2023. </w:t>
      </w:r>
      <w:r w:rsidRPr="00373544">
        <w:rPr>
          <w:rFonts w:ascii="Arial" w:hAnsi="Arial" w:cs="Arial"/>
          <w:sz w:val="20"/>
          <w:szCs w:val="20"/>
          <w:u w:val="single"/>
        </w:rPr>
        <w:t>u iznosu od 454.000,00 € i to:</w:t>
      </w:r>
    </w:p>
    <w:p w14:paraId="2A6D6262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 xml:space="preserve">          - tekuće pomoći iz državnog proračuna planirane su iznosu od 30.000,00 €,</w:t>
      </w:r>
    </w:p>
    <w:p w14:paraId="416419C6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 xml:space="preserve">- </w:t>
      </w:r>
      <w:bookmarkStart w:id="3" w:name="_Hlk118970033"/>
      <w:r w:rsidRPr="00373544">
        <w:rPr>
          <w:rFonts w:ascii="Arial" w:hAnsi="Arial" w:cs="Arial"/>
          <w:sz w:val="20"/>
          <w:szCs w:val="20"/>
        </w:rPr>
        <w:t xml:space="preserve">tekuće pomoći iz županijskog proračuna planirane su iznosu od 9.500,00 €  </w:t>
      </w:r>
      <w:bookmarkEnd w:id="3"/>
      <w:r w:rsidRPr="00373544">
        <w:rPr>
          <w:rFonts w:ascii="Arial" w:hAnsi="Arial" w:cs="Arial"/>
          <w:sz w:val="20"/>
          <w:szCs w:val="20"/>
        </w:rPr>
        <w:t>(isti se odnose se na prihode iz županijskog proračuna za povrat od 50% rashoda za sufinanciranje nabavke radnih bilježnica osnovnoškolcima),</w:t>
      </w:r>
    </w:p>
    <w:p w14:paraId="383DA868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 xml:space="preserve">- kapitalne pomoći iz državnog proračuna planirane su u iznosu od 80.000,00 €, a odnose se planirane prihode za ostvarivanje projekta odnosna povrat troškova po projektima i sufinanciranje kapitalnih investicija, </w:t>
      </w:r>
    </w:p>
    <w:p w14:paraId="307271B4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lastRenderedPageBreak/>
        <w:t>- kapitalne pomoći iz županijskih proračuna planirane su u iznosu od 6.500,00 €,</w:t>
      </w:r>
    </w:p>
    <w:p w14:paraId="3180CAA7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- tekuće pomoći od ostalih izvanproračunskih korisnika državnog proračuna planiraju se u iznosu od 34.000,00 € (iste se odnose pretežno na povrat troškova zimske službe - Hrvatske ceste, te povrat od Hrvatskih voda za prijavu sanacija klizišta),</w:t>
      </w:r>
    </w:p>
    <w:p w14:paraId="34EB2E5A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- kapitalne pomoći iz državnog proračuna temeljem prijenosa EU sredstava za 2023. godinu planirane su u iznosu od 244.000,00 € za projekt dogradnje novih jedinica Dječjeg vrtića Balončica,</w:t>
      </w:r>
    </w:p>
    <w:p w14:paraId="3D5E09B0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- kapitalne pomoći od  izvanproračunskih korisnika temeljem prijenosa EU sredstava za 2023. godinu planirane su u iznosu od 50.000,00 € za projekt  Rekonstrukciju i opremanje dvorišta unutar Dječjeg vrtića Balončica.</w:t>
      </w:r>
    </w:p>
    <w:p w14:paraId="5BA67A5B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</w:p>
    <w:p w14:paraId="1CB0D199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 xml:space="preserve">U projekcijama za 2024. i 2025. godinu planirana su EU sredstva za projekte </w:t>
      </w:r>
    </w:p>
    <w:p w14:paraId="46659A92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- dogradnje novih jedinica Dječjeg vrtića Balončica (projekcija 2024. godine iznos od 244.000,00 €)</w:t>
      </w:r>
    </w:p>
    <w:p w14:paraId="42E7B186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- rekonstrukcija kinodvorane i platoa ispred kinodvorane (projekcija 2024. godine iznos od 200.000,00 €, projekcija 2025. godine iznos od 500.000,00 €).</w:t>
      </w:r>
    </w:p>
    <w:p w14:paraId="4D923D64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</w:p>
    <w:p w14:paraId="7E4A0BC0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  <w:u w:val="single"/>
        </w:rPr>
        <w:t>Prihodi od imovine</w:t>
      </w:r>
      <w:r w:rsidRPr="00373544">
        <w:rPr>
          <w:rFonts w:ascii="Arial" w:hAnsi="Arial" w:cs="Arial"/>
          <w:sz w:val="20"/>
          <w:szCs w:val="20"/>
        </w:rPr>
        <w:t xml:space="preserve"> </w:t>
      </w:r>
      <w:r w:rsidRPr="00373544">
        <w:rPr>
          <w:rFonts w:ascii="Arial" w:hAnsi="Arial" w:cs="Arial"/>
          <w:bCs/>
          <w:sz w:val="20"/>
          <w:szCs w:val="20"/>
        </w:rPr>
        <w:t xml:space="preserve">za 2023. godinu </w:t>
      </w:r>
      <w:r w:rsidRPr="00373544">
        <w:rPr>
          <w:rFonts w:ascii="Arial" w:hAnsi="Arial" w:cs="Arial"/>
          <w:sz w:val="20"/>
          <w:szCs w:val="20"/>
        </w:rPr>
        <w:t xml:space="preserve">planirani su u iznosu od 13.913,33 € a čine ih prihodi od kamata ne depozit u iznosu od 3,00 €, prihodi od zakupa i iznajmljivanja u iznosu od 7.000,00 €, spomenička renta planiran je iznos od 8,00 </w:t>
      </w:r>
      <w:bookmarkStart w:id="4" w:name="_Hlk118971075"/>
      <w:r w:rsidRPr="00373544">
        <w:rPr>
          <w:rFonts w:ascii="Arial" w:hAnsi="Arial" w:cs="Arial"/>
          <w:sz w:val="20"/>
          <w:szCs w:val="20"/>
        </w:rPr>
        <w:t>€</w:t>
      </w:r>
      <w:bookmarkEnd w:id="4"/>
      <w:r w:rsidRPr="00373544">
        <w:rPr>
          <w:rFonts w:ascii="Arial" w:hAnsi="Arial" w:cs="Arial"/>
          <w:sz w:val="20"/>
          <w:szCs w:val="20"/>
        </w:rPr>
        <w:t>, naknada za ceste u iznosu od 5.900,00 € te prihod od naknade za nezakonito izgrađene građevine planiran je iznos od 1.000,00 €.</w:t>
      </w:r>
    </w:p>
    <w:p w14:paraId="79B1D090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Projekcije za 2024. i 2025. godinu projiciraju se na gotovo istoj razini kao i za 2023. godinu.</w:t>
      </w:r>
    </w:p>
    <w:p w14:paraId="359B226B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</w:p>
    <w:p w14:paraId="1B843153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  <w:u w:val="single"/>
        </w:rPr>
        <w:t>Prihodi od upravnih i administrativni pristojbi iznose</w:t>
      </w:r>
      <w:r w:rsidRPr="00373544">
        <w:rPr>
          <w:rFonts w:ascii="Arial" w:hAnsi="Arial" w:cs="Arial"/>
          <w:sz w:val="20"/>
          <w:szCs w:val="20"/>
        </w:rPr>
        <w:t xml:space="preserve"> planirani su u iznosu od 493.200,00 €, a odnose se na planirane prihod od upravnih pristojbi u iznosu od 4.500,00€, prihodi od vodnog doprinosa u iznosu od 500,00 €, doprinosa od šuma u iznosu od 200,00 €, komunalnog doprinosa u iznosu od 90.000,00 €, te komunalne naknade u iznosu od 398.000,00 €.</w:t>
      </w:r>
    </w:p>
    <w:p w14:paraId="3964F773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</w:p>
    <w:p w14:paraId="7175B664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  <w:u w:val="single"/>
        </w:rPr>
        <w:t>Ostali prihodi</w:t>
      </w:r>
      <w:r w:rsidRPr="00373544">
        <w:rPr>
          <w:rFonts w:ascii="Arial" w:hAnsi="Arial" w:cs="Arial"/>
          <w:sz w:val="20"/>
          <w:szCs w:val="20"/>
        </w:rPr>
        <w:t xml:space="preserve"> planirani su iznosu od 16.760,00 € (prvenstveno se odnose na planiran iznos od 10.000,00 € od građana za asfaltiranje nerazvrstanih cesta).</w:t>
      </w:r>
    </w:p>
    <w:p w14:paraId="4BE2FC55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</w:p>
    <w:p w14:paraId="5DF73932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  <w:u w:val="single"/>
        </w:rPr>
        <w:t>Prihodi od prodaje nefinancijske imovine</w:t>
      </w:r>
      <w:r w:rsidRPr="00373544">
        <w:rPr>
          <w:rFonts w:ascii="Arial" w:hAnsi="Arial" w:cs="Arial"/>
          <w:sz w:val="20"/>
          <w:szCs w:val="20"/>
        </w:rPr>
        <w:t xml:space="preserve"> planirani su iznosu od 5.400,00 €, odnose se na planirane prihode od prodaje stanove na kojima postaji stanarsko pravo.</w:t>
      </w:r>
    </w:p>
    <w:p w14:paraId="705A17B7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</w:p>
    <w:p w14:paraId="4B4CBE8B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</w:p>
    <w:p w14:paraId="5A36A619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U ukupne prihode Plana proračuna općine uključeni su vlastiti prihodi i pomoći proračunskih korisnika što je zakonska obveza i to kako slijedi:</w:t>
      </w:r>
    </w:p>
    <w:p w14:paraId="7D8EF17C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</w:p>
    <w:p w14:paraId="6FD30B2B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b/>
          <w:sz w:val="20"/>
          <w:szCs w:val="20"/>
        </w:rPr>
        <w:t xml:space="preserve">2. Obrazloženje planiranih prihoda - </w:t>
      </w:r>
      <w:r w:rsidRPr="00373544">
        <w:rPr>
          <w:rFonts w:ascii="Arial" w:hAnsi="Arial" w:cs="Arial"/>
          <w:b/>
          <w:sz w:val="20"/>
          <w:szCs w:val="20"/>
          <w:u w:val="single"/>
        </w:rPr>
        <w:t>Dječji</w:t>
      </w:r>
      <w:r w:rsidRPr="00373544">
        <w:rPr>
          <w:rFonts w:ascii="Arial" w:hAnsi="Arial" w:cs="Arial"/>
          <w:sz w:val="20"/>
          <w:szCs w:val="20"/>
          <w:u w:val="single"/>
        </w:rPr>
        <w:t xml:space="preserve"> </w:t>
      </w:r>
      <w:r w:rsidRPr="00373544">
        <w:rPr>
          <w:rFonts w:ascii="Arial" w:hAnsi="Arial" w:cs="Arial"/>
          <w:b/>
          <w:sz w:val="20"/>
          <w:szCs w:val="20"/>
          <w:u w:val="single"/>
        </w:rPr>
        <w:t>vrtić</w:t>
      </w:r>
      <w:r w:rsidRPr="00373544">
        <w:rPr>
          <w:rFonts w:ascii="Arial" w:hAnsi="Arial" w:cs="Arial"/>
          <w:sz w:val="20"/>
          <w:szCs w:val="20"/>
          <w:u w:val="single"/>
        </w:rPr>
        <w:t xml:space="preserve"> </w:t>
      </w:r>
      <w:r w:rsidRPr="00373544">
        <w:rPr>
          <w:rFonts w:ascii="Arial" w:hAnsi="Arial" w:cs="Arial"/>
          <w:b/>
          <w:sz w:val="20"/>
          <w:szCs w:val="20"/>
          <w:u w:val="single"/>
        </w:rPr>
        <w:t>Balončica</w:t>
      </w:r>
      <w:r w:rsidRPr="00373544">
        <w:rPr>
          <w:rFonts w:ascii="Arial" w:hAnsi="Arial" w:cs="Arial"/>
          <w:sz w:val="20"/>
          <w:szCs w:val="20"/>
          <w:u w:val="single"/>
        </w:rPr>
        <w:t xml:space="preserve"> </w:t>
      </w:r>
      <w:r w:rsidRPr="00373544">
        <w:rPr>
          <w:rFonts w:ascii="Arial" w:hAnsi="Arial" w:cs="Arial"/>
          <w:sz w:val="20"/>
          <w:szCs w:val="20"/>
        </w:rPr>
        <w:t>u ukupnom iznosu od 206.265,00 €:</w:t>
      </w:r>
    </w:p>
    <w:p w14:paraId="0E606AD5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- Pomoći proračunskim korisnicima iz proračuna koji im nije nadležan  u iznosu od 2.463,33 €,</w:t>
      </w:r>
    </w:p>
    <w:p w14:paraId="23EF2ABF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- Prihodi od opskrbinina Dječji vrtić Balončica planirani su iznosu od 203.000,00 €,</w:t>
      </w:r>
    </w:p>
    <w:p w14:paraId="2947B229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- Ostali prihodi u iznosu od 801,67 €.</w:t>
      </w:r>
    </w:p>
    <w:p w14:paraId="3E8AA164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</w:p>
    <w:p w14:paraId="675E52A4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b/>
          <w:sz w:val="20"/>
          <w:szCs w:val="20"/>
        </w:rPr>
        <w:t xml:space="preserve">3. Obrazloženje planiranih prihoda -  </w:t>
      </w:r>
      <w:r w:rsidRPr="00373544">
        <w:rPr>
          <w:rFonts w:ascii="Arial" w:hAnsi="Arial" w:cs="Arial"/>
          <w:b/>
          <w:sz w:val="20"/>
          <w:szCs w:val="20"/>
          <w:u w:val="single"/>
        </w:rPr>
        <w:t>Narodna knjižnica Hum na Sutli</w:t>
      </w:r>
      <w:r w:rsidRPr="00373544">
        <w:rPr>
          <w:rFonts w:ascii="Arial" w:hAnsi="Arial" w:cs="Arial"/>
          <w:sz w:val="20"/>
          <w:szCs w:val="20"/>
        </w:rPr>
        <w:t xml:space="preserve"> u ukupnom iznosu od 7.818,50 €</w:t>
      </w:r>
    </w:p>
    <w:p w14:paraId="28954B33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- Pomoći proračunskim korisnicima iz proračuna koji im nije nadležan  u iznosu od 7.567,00 €,</w:t>
      </w:r>
    </w:p>
    <w:p w14:paraId="0272B368" w14:textId="4C13959C" w:rsid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- Ostali prihodi u iznosu od 251,50 €.</w:t>
      </w:r>
    </w:p>
    <w:p w14:paraId="265F57EB" w14:textId="32BC8878" w:rsidR="006E761B" w:rsidRDefault="006E761B" w:rsidP="00373544">
      <w:pPr>
        <w:pStyle w:val="Bezproreda"/>
        <w:rPr>
          <w:rFonts w:ascii="Arial" w:hAnsi="Arial" w:cs="Arial"/>
          <w:sz w:val="20"/>
          <w:szCs w:val="20"/>
        </w:rPr>
      </w:pPr>
    </w:p>
    <w:p w14:paraId="05CC42FB" w14:textId="77777777" w:rsidR="006E761B" w:rsidRPr="00373544" w:rsidRDefault="006E761B" w:rsidP="00373544">
      <w:pPr>
        <w:pStyle w:val="Bezproreda"/>
        <w:rPr>
          <w:rFonts w:ascii="Arial" w:hAnsi="Arial" w:cs="Arial"/>
          <w:sz w:val="20"/>
          <w:szCs w:val="20"/>
        </w:rPr>
      </w:pPr>
    </w:p>
    <w:p w14:paraId="05594206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</w:p>
    <w:p w14:paraId="4C469E39" w14:textId="77777777" w:rsidR="00373544" w:rsidRPr="00373544" w:rsidRDefault="00373544" w:rsidP="00373544">
      <w:pPr>
        <w:pStyle w:val="Bezproreda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bookmarkStart w:id="5" w:name="_Hlk118973554"/>
      <w:r w:rsidRPr="00373544">
        <w:rPr>
          <w:rFonts w:ascii="Arial" w:hAnsi="Arial" w:cs="Arial"/>
          <w:sz w:val="20"/>
          <w:szCs w:val="20"/>
        </w:rPr>
        <w:lastRenderedPageBreak/>
        <w:t>OBRAZLOŽENJE RAČUNA FINANCIRANJA</w:t>
      </w:r>
      <w:bookmarkEnd w:id="5"/>
      <w:r w:rsidRPr="00373544">
        <w:rPr>
          <w:rFonts w:ascii="Arial" w:hAnsi="Arial" w:cs="Arial"/>
          <w:sz w:val="20"/>
          <w:szCs w:val="20"/>
        </w:rPr>
        <w:t>:</w:t>
      </w:r>
    </w:p>
    <w:p w14:paraId="4C30CA76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</w:p>
    <w:p w14:paraId="06D3F2A7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U Planu proračuna za 2023. godinu kao i u projekcijama za 2024. i 2025. godinu planiran je iznos od 106.300,00 €, a odnosi se na obvezu općine Hum na Sutli za otplatu glavnice kredita prema Ugovoru sa Zagrebačkom bankom d.d. - Izgradnja građevine športsko-rekreacijske namjene, 2.b. skupine - prateći i pomoćni prostori uz postojeće nogometno igralište Lastine.</w:t>
      </w:r>
    </w:p>
    <w:p w14:paraId="0C10A5B8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</w:p>
    <w:p w14:paraId="75B24E65" w14:textId="77777777" w:rsidR="00373544" w:rsidRPr="00373544" w:rsidRDefault="00373544" w:rsidP="00373544">
      <w:pPr>
        <w:pStyle w:val="Bezproreda"/>
        <w:numPr>
          <w:ilvl w:val="0"/>
          <w:numId w:val="13"/>
        </w:numPr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OBRAZLOŽENJE PRENESENOG VIŠKA IZ PRETHODNE (IH) GODINA:</w:t>
      </w:r>
    </w:p>
    <w:p w14:paraId="54766EA1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</w:p>
    <w:p w14:paraId="5E7EECBB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U Početnom planu Proračuna općine Hum na Sutli predviđa se prenijeti Višak prihod iz 2022. godine u iznosu od 330.000,00 €.</w:t>
      </w:r>
    </w:p>
    <w:p w14:paraId="464C9E65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U Početnom planu Financijskog plana Dječjeg vrtića Balončica predviđa se da će se prenijeti Višak prihoda iz 2022. godine u iznosu od 500,00 €.</w:t>
      </w:r>
    </w:p>
    <w:p w14:paraId="04656814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U Početnom planu Financijskog plana Narodne knjižnice Hum na Sutli predviđa se da će se prenijeti Višak prihoda iz 2022. godine u iznosu od 400,00€.</w:t>
      </w:r>
    </w:p>
    <w:p w14:paraId="41568382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</w:p>
    <w:p w14:paraId="2EFFED91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</w:p>
    <w:p w14:paraId="2B499743" w14:textId="77777777" w:rsidR="00373544" w:rsidRPr="00373544" w:rsidRDefault="00373544" w:rsidP="00373544">
      <w:pPr>
        <w:pStyle w:val="Bezproreda"/>
        <w:numPr>
          <w:ilvl w:val="0"/>
          <w:numId w:val="14"/>
        </w:numPr>
        <w:rPr>
          <w:rFonts w:ascii="Arial" w:hAnsi="Arial" w:cs="Arial"/>
          <w:bCs/>
          <w:sz w:val="20"/>
          <w:szCs w:val="20"/>
        </w:rPr>
      </w:pPr>
      <w:r w:rsidRPr="00373544">
        <w:rPr>
          <w:rFonts w:ascii="Arial" w:hAnsi="Arial" w:cs="Arial"/>
          <w:bCs/>
          <w:sz w:val="20"/>
          <w:szCs w:val="20"/>
        </w:rPr>
        <w:t>OBRAZLOŽENJE RAČUNA RASHODA I POSEBNOG DIJELA PRORAČUNA OPĆINE HUM NA SUTLI:</w:t>
      </w:r>
    </w:p>
    <w:p w14:paraId="413CB909" w14:textId="77777777" w:rsidR="00373544" w:rsidRPr="00373544" w:rsidRDefault="00373544" w:rsidP="00373544">
      <w:pPr>
        <w:pStyle w:val="Bezproreda"/>
        <w:rPr>
          <w:rFonts w:ascii="Arial" w:hAnsi="Arial" w:cs="Arial"/>
          <w:bCs/>
          <w:sz w:val="20"/>
          <w:szCs w:val="20"/>
        </w:rPr>
      </w:pPr>
    </w:p>
    <w:p w14:paraId="519363FD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U skladu sa odredbama Zakona o koje se odnose na izradu i donošenje Proračuna, smjernica i uputa Ministarstva financija te procjene pojedinih prihoda i rashoda koje se temelje na izvršenju Proračuna općine Hum na Sutli u 2021. i  tekućeg plana za 2022. godini, izrađen je Proračun za 2023. godinu te projekcije za 2024. i 2025. godinu. Prioriteti financiranja javnih rashoda, prema kojim je izrađen Proračun, odražavaju nastojanje da se i u vrijeme otežanih uvjeta financiranja osigura postizanje trajnog cilja, u skladu sa proračunskim mogućnostima, a to je poboljšanje kvalitete života stanovnika te kvalitetan i ravnomjeran razvoj Općine Hum na Sutli.</w:t>
      </w:r>
    </w:p>
    <w:p w14:paraId="1E6FB2F6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</w:p>
    <w:p w14:paraId="3E3136DF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 xml:space="preserve">CILJ 1 - SINERGIJA ZNANJA, ISKUSTAVA I POVIJESNO-KULTURNE BAŠTINE U FUNKCIJI ODRŽIVOG RAZVOJA ZAJEDNICE </w:t>
      </w:r>
    </w:p>
    <w:p w14:paraId="0112E900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 xml:space="preserve">Prioritet 1.1. Socijalna odgovornost društva i jednake mogućnosti za sve </w:t>
      </w:r>
    </w:p>
    <w:p w14:paraId="4D814C43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 xml:space="preserve">Prioritet 1.2. Kulturno-povijesna baština i javno stvaralaštvo u funkciji kvalitetnog društvenog života </w:t>
      </w:r>
    </w:p>
    <w:p w14:paraId="74578712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 xml:space="preserve">Prioritet 1.3. Dostupnost obrazovanja kao temelj stručnih radnih resursa </w:t>
      </w:r>
    </w:p>
    <w:p w14:paraId="5CE5B5F3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 xml:space="preserve">Prioritet 1.4. Jačanje institucionalnih kapaciteta i učinkovita javna uprava </w:t>
      </w:r>
    </w:p>
    <w:p w14:paraId="73820138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Prioritet 1.5. Poticanje zdravog načina života i pozitivnih vrijednost</w:t>
      </w:r>
    </w:p>
    <w:p w14:paraId="5D75A84B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</w:p>
    <w:p w14:paraId="05C63545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 xml:space="preserve">CILJ 2 – ODRŽIVA I MODERNA PROMETNA I SOCIJALNA INFRASTRUKTURA </w:t>
      </w:r>
    </w:p>
    <w:p w14:paraId="1FF63A63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 xml:space="preserve">Prioritet 2.1. Odgovorno planiranje i upravljanje prostorom </w:t>
      </w:r>
    </w:p>
    <w:p w14:paraId="442AA2C9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 xml:space="preserve">Prioritet 2.2. Funkcionalna i moderna prometna infrastruktura </w:t>
      </w:r>
    </w:p>
    <w:p w14:paraId="32B3C30D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Prioritet 2.3. Uređenost i dostupnost komunalne infrastrukture</w:t>
      </w:r>
    </w:p>
    <w:p w14:paraId="354E8EE2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</w:p>
    <w:p w14:paraId="21CC40AE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 xml:space="preserve">CILJ 3  - PREPOZNATLJIV PROSTOR SOCIJALNOG PODUZETNIŠTVA I KONKURENTNOG GOSPODARSTVA, EKOLOŠKE POLJOPRIVREDE I RURALNOG TURIZMA </w:t>
      </w:r>
    </w:p>
    <w:p w14:paraId="33DA1F1D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 xml:space="preserve">Prioritet 3.1. Održiv ruralni razvoj u funkciji demografskog i gospodarskog napretka </w:t>
      </w:r>
    </w:p>
    <w:p w14:paraId="51E87573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Prioritet 3.2. Razvoj poslovnog okruženja kao prostora sigurnog poduzetničkog ulaganja</w:t>
      </w:r>
    </w:p>
    <w:p w14:paraId="5DEE956A" w14:textId="77777777" w:rsidR="00373544" w:rsidRPr="00373544" w:rsidRDefault="00373544" w:rsidP="00373544">
      <w:pPr>
        <w:pStyle w:val="Bezproreda"/>
        <w:rPr>
          <w:rFonts w:ascii="Arial" w:hAnsi="Arial" w:cs="Arial"/>
          <w:bCs/>
          <w:i/>
          <w:sz w:val="20"/>
          <w:szCs w:val="20"/>
          <w:u w:val="single"/>
        </w:rPr>
      </w:pPr>
      <w:r w:rsidRPr="00373544">
        <w:rPr>
          <w:rFonts w:ascii="Arial" w:hAnsi="Arial" w:cs="Arial"/>
          <w:bCs/>
          <w:iCs/>
          <w:sz w:val="20"/>
          <w:szCs w:val="20"/>
        </w:rPr>
        <w:t xml:space="preserve">POSEBNI DIO PRORAČUNA: </w:t>
      </w:r>
    </w:p>
    <w:p w14:paraId="24E6FF24" w14:textId="0832536E" w:rsidR="00373544" w:rsidRDefault="00373544" w:rsidP="00373544">
      <w:pPr>
        <w:pStyle w:val="Bezproreda"/>
        <w:rPr>
          <w:rFonts w:ascii="Arial" w:hAnsi="Arial" w:cs="Arial"/>
          <w:bCs/>
          <w:sz w:val="20"/>
          <w:szCs w:val="20"/>
        </w:rPr>
      </w:pPr>
    </w:p>
    <w:p w14:paraId="0DB757F0" w14:textId="77777777" w:rsidR="006E761B" w:rsidRPr="00373544" w:rsidRDefault="006E761B" w:rsidP="00373544">
      <w:pPr>
        <w:pStyle w:val="Bezproreda"/>
        <w:rPr>
          <w:rFonts w:ascii="Arial" w:hAnsi="Arial" w:cs="Arial"/>
          <w:bCs/>
          <w:sz w:val="20"/>
          <w:szCs w:val="20"/>
        </w:rPr>
      </w:pPr>
    </w:p>
    <w:p w14:paraId="4CD6D6AD" w14:textId="77777777" w:rsidR="00373544" w:rsidRPr="00373544" w:rsidRDefault="00373544" w:rsidP="00373544">
      <w:pPr>
        <w:pStyle w:val="Bezproreda"/>
        <w:rPr>
          <w:rFonts w:ascii="Arial" w:hAnsi="Arial" w:cs="Arial"/>
          <w:bCs/>
          <w:sz w:val="20"/>
          <w:szCs w:val="20"/>
          <w:u w:val="single"/>
        </w:rPr>
      </w:pPr>
      <w:r w:rsidRPr="00373544">
        <w:rPr>
          <w:rFonts w:ascii="Arial" w:hAnsi="Arial" w:cs="Arial"/>
          <w:bCs/>
          <w:sz w:val="20"/>
          <w:szCs w:val="20"/>
          <w:u w:val="single"/>
        </w:rPr>
        <w:lastRenderedPageBreak/>
        <w:t>RAZDJEL 001</w:t>
      </w:r>
      <w:r w:rsidRPr="00373544">
        <w:rPr>
          <w:rFonts w:ascii="Arial" w:hAnsi="Arial" w:cs="Arial"/>
          <w:bCs/>
          <w:sz w:val="20"/>
          <w:szCs w:val="20"/>
          <w:u w:val="single"/>
        </w:rPr>
        <w:tab/>
        <w:t>OPĆE JAVNE USLUGE</w:t>
      </w:r>
    </w:p>
    <w:p w14:paraId="68F69971" w14:textId="77777777" w:rsidR="00373544" w:rsidRPr="00373544" w:rsidRDefault="00373544" w:rsidP="00373544">
      <w:pPr>
        <w:pStyle w:val="Bezproreda"/>
        <w:rPr>
          <w:rFonts w:ascii="Arial" w:hAnsi="Arial" w:cs="Arial"/>
          <w:bCs/>
          <w:i/>
          <w:sz w:val="20"/>
          <w:szCs w:val="20"/>
        </w:rPr>
      </w:pPr>
      <w:r w:rsidRPr="00373544">
        <w:rPr>
          <w:rFonts w:ascii="Arial" w:hAnsi="Arial" w:cs="Arial"/>
          <w:bCs/>
          <w:i/>
          <w:sz w:val="20"/>
          <w:szCs w:val="20"/>
        </w:rPr>
        <w:t>GLAVA: 01 REDOVAN RAD JEDINSTVENOG UPRAVNOG ODJELA I UREDA NAČELNIKA</w:t>
      </w:r>
    </w:p>
    <w:p w14:paraId="576961C9" w14:textId="77777777" w:rsidR="00373544" w:rsidRPr="00373544" w:rsidRDefault="00373544" w:rsidP="00373544">
      <w:pPr>
        <w:pStyle w:val="Bezproreda"/>
        <w:rPr>
          <w:rFonts w:ascii="Arial" w:hAnsi="Arial" w:cs="Arial"/>
          <w:b/>
          <w:bCs/>
          <w:sz w:val="20"/>
          <w:szCs w:val="20"/>
          <w:u w:val="single"/>
        </w:rPr>
      </w:pPr>
      <w:r w:rsidRPr="00373544">
        <w:rPr>
          <w:rFonts w:ascii="Arial" w:hAnsi="Arial" w:cs="Arial"/>
          <w:b/>
          <w:bCs/>
          <w:sz w:val="20"/>
          <w:szCs w:val="20"/>
          <w:u w:val="single"/>
        </w:rPr>
        <w:t>PROGRAM 1001  PRIPREME I DONOŠENJE AKATA IZ DJELOKRUGA TIJELA</w:t>
      </w:r>
    </w:p>
    <w:p w14:paraId="00D93EC7" w14:textId="77777777" w:rsidR="00373544" w:rsidRPr="00373544" w:rsidRDefault="00373544" w:rsidP="00373544">
      <w:pPr>
        <w:pStyle w:val="Bezproreda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94A1B35" w14:textId="77777777" w:rsidR="00373544" w:rsidRPr="00373544" w:rsidRDefault="00373544" w:rsidP="00373544">
      <w:pPr>
        <w:pStyle w:val="Bezproreda"/>
        <w:rPr>
          <w:rFonts w:ascii="Arial" w:hAnsi="Arial" w:cs="Arial"/>
          <w:bCs/>
          <w:sz w:val="20"/>
          <w:szCs w:val="20"/>
          <w:u w:val="single"/>
        </w:rPr>
      </w:pPr>
      <w:r w:rsidRPr="00373544">
        <w:rPr>
          <w:rFonts w:ascii="Arial" w:hAnsi="Arial" w:cs="Arial"/>
          <w:bCs/>
          <w:sz w:val="20"/>
          <w:szCs w:val="20"/>
          <w:u w:val="single"/>
        </w:rPr>
        <w:t>Raspodijeljen je na slijedeće aktivnosti:</w:t>
      </w:r>
    </w:p>
    <w:p w14:paraId="1B027B9A" w14:textId="77777777" w:rsidR="00373544" w:rsidRPr="00373544" w:rsidRDefault="00373544" w:rsidP="00373544">
      <w:pPr>
        <w:pStyle w:val="Bezproreda"/>
        <w:rPr>
          <w:rFonts w:ascii="Arial" w:hAnsi="Arial" w:cs="Arial"/>
          <w:bCs/>
          <w:sz w:val="20"/>
          <w:szCs w:val="20"/>
        </w:rPr>
      </w:pPr>
      <w:r w:rsidRPr="00373544">
        <w:rPr>
          <w:rFonts w:ascii="Arial" w:hAnsi="Arial" w:cs="Arial"/>
          <w:bCs/>
          <w:sz w:val="20"/>
          <w:szCs w:val="20"/>
        </w:rPr>
        <w:t>1001A100001 OSNOVNE PLAĆE I NAKNADE</w:t>
      </w:r>
      <w:r w:rsidRPr="00373544">
        <w:rPr>
          <w:rFonts w:ascii="Arial" w:hAnsi="Arial" w:cs="Arial"/>
          <w:bCs/>
          <w:sz w:val="20"/>
          <w:szCs w:val="20"/>
        </w:rPr>
        <w:tab/>
        <w:t xml:space="preserve">- 186.363,00 </w:t>
      </w:r>
      <w:bookmarkStart w:id="6" w:name="_Hlk118974261"/>
      <w:r w:rsidRPr="00373544">
        <w:rPr>
          <w:rFonts w:ascii="Arial" w:hAnsi="Arial" w:cs="Arial"/>
          <w:bCs/>
          <w:sz w:val="20"/>
          <w:szCs w:val="20"/>
        </w:rPr>
        <w:t>€</w:t>
      </w:r>
      <w:bookmarkEnd w:id="6"/>
      <w:r w:rsidRPr="00373544">
        <w:rPr>
          <w:rFonts w:ascii="Arial" w:hAnsi="Arial" w:cs="Arial"/>
          <w:bCs/>
          <w:sz w:val="20"/>
          <w:szCs w:val="20"/>
        </w:rPr>
        <w:t xml:space="preserve"> </w:t>
      </w:r>
    </w:p>
    <w:p w14:paraId="494C7C87" w14:textId="77777777" w:rsidR="00373544" w:rsidRPr="00373544" w:rsidRDefault="00373544" w:rsidP="00373544">
      <w:pPr>
        <w:pStyle w:val="Bezproreda"/>
        <w:rPr>
          <w:rFonts w:ascii="Arial" w:hAnsi="Arial" w:cs="Arial"/>
          <w:bCs/>
          <w:sz w:val="20"/>
          <w:szCs w:val="20"/>
        </w:rPr>
      </w:pPr>
      <w:r w:rsidRPr="00373544">
        <w:rPr>
          <w:rFonts w:ascii="Arial" w:hAnsi="Arial" w:cs="Arial"/>
          <w:bCs/>
          <w:sz w:val="20"/>
          <w:szCs w:val="20"/>
        </w:rPr>
        <w:t>1001A100002 TEKUĆI RASHODI  - 105.200,00 €</w:t>
      </w:r>
    </w:p>
    <w:p w14:paraId="1652245E" w14:textId="77777777" w:rsidR="00373544" w:rsidRPr="00373544" w:rsidRDefault="00373544" w:rsidP="00373544">
      <w:pPr>
        <w:pStyle w:val="Bezproreda"/>
        <w:rPr>
          <w:rFonts w:ascii="Arial" w:hAnsi="Arial" w:cs="Arial"/>
          <w:bCs/>
          <w:sz w:val="20"/>
          <w:szCs w:val="20"/>
        </w:rPr>
      </w:pPr>
      <w:r w:rsidRPr="00373544">
        <w:rPr>
          <w:rFonts w:ascii="Arial" w:hAnsi="Arial" w:cs="Arial"/>
          <w:bCs/>
          <w:sz w:val="20"/>
          <w:szCs w:val="20"/>
        </w:rPr>
        <w:t>1001A100003 KAPITALNI IZDACI - 7.400,00 €</w:t>
      </w:r>
    </w:p>
    <w:p w14:paraId="6849F9B8" w14:textId="77777777" w:rsidR="00373544" w:rsidRPr="00373544" w:rsidRDefault="00373544" w:rsidP="00373544">
      <w:pPr>
        <w:pStyle w:val="Bezproreda"/>
        <w:rPr>
          <w:rFonts w:ascii="Arial" w:hAnsi="Arial" w:cs="Arial"/>
          <w:bCs/>
          <w:sz w:val="20"/>
          <w:szCs w:val="20"/>
        </w:rPr>
      </w:pPr>
      <w:r w:rsidRPr="00373544">
        <w:rPr>
          <w:rFonts w:ascii="Arial" w:hAnsi="Arial" w:cs="Arial"/>
          <w:bCs/>
          <w:sz w:val="20"/>
          <w:szCs w:val="20"/>
        </w:rPr>
        <w:t>1001A100004 INTELEKTUALNE USLUGE - 17.000,00 €</w:t>
      </w:r>
    </w:p>
    <w:p w14:paraId="78FE044C" w14:textId="77777777" w:rsidR="00373544" w:rsidRPr="00373544" w:rsidRDefault="00373544" w:rsidP="00373544">
      <w:pPr>
        <w:pStyle w:val="Bezproreda"/>
        <w:rPr>
          <w:rFonts w:ascii="Arial" w:hAnsi="Arial" w:cs="Arial"/>
          <w:bCs/>
          <w:sz w:val="20"/>
          <w:szCs w:val="20"/>
        </w:rPr>
      </w:pPr>
    </w:p>
    <w:p w14:paraId="43F7CC7F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Ukupno planirana sredstva za 2023. godinu iznose 315.963,00 €, a odnose se na plaće zaposlenika u Jedinstvenom upravnom odjelu, plaću općinskog načelnika  i druge tekuće rashode vezane za njihov rad, računalne usluge, premije osiguranja, troškovi telefona i poštarina, usluge promidžbe i informiranja, rashode za energiju svih objekata, bankarske usluge, pristojbe i naknade,…</w:t>
      </w:r>
    </w:p>
    <w:p w14:paraId="146D0BC4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Financiraju se i sve odvjetničke usluge, projekti koji nisu drugdje svrstani, geodetsko - katastarske usluge, nabavka nove opreme i ulaganje u računalne programe,…</w:t>
      </w:r>
    </w:p>
    <w:p w14:paraId="366919B2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bCs/>
          <w:sz w:val="20"/>
          <w:szCs w:val="20"/>
        </w:rPr>
        <w:t>Projekcije za 2024. i 2025. godinu slijede plan za 2023. godinu.</w:t>
      </w:r>
    </w:p>
    <w:p w14:paraId="790BA40B" w14:textId="77777777" w:rsidR="00373544" w:rsidRPr="00373544" w:rsidRDefault="00373544" w:rsidP="00373544">
      <w:pPr>
        <w:pStyle w:val="Bezproreda"/>
        <w:rPr>
          <w:rFonts w:ascii="Arial" w:hAnsi="Arial" w:cs="Arial"/>
          <w:bCs/>
          <w:sz w:val="20"/>
          <w:szCs w:val="20"/>
        </w:rPr>
      </w:pPr>
    </w:p>
    <w:p w14:paraId="4EA126CB" w14:textId="77777777" w:rsidR="00373544" w:rsidRPr="00373544" w:rsidRDefault="00373544" w:rsidP="00373544">
      <w:pPr>
        <w:pStyle w:val="Bezproreda"/>
        <w:rPr>
          <w:rFonts w:ascii="Arial" w:hAnsi="Arial" w:cs="Arial"/>
          <w:bCs/>
          <w:sz w:val="20"/>
          <w:szCs w:val="20"/>
        </w:rPr>
      </w:pPr>
      <w:r w:rsidRPr="00373544">
        <w:rPr>
          <w:rFonts w:ascii="Arial" w:hAnsi="Arial" w:cs="Arial"/>
          <w:bCs/>
          <w:i/>
          <w:iCs/>
          <w:sz w:val="20"/>
          <w:szCs w:val="20"/>
          <w:u w:val="single"/>
        </w:rPr>
        <w:t>Opći cilj</w:t>
      </w:r>
      <w:r w:rsidRPr="00373544">
        <w:rPr>
          <w:rFonts w:ascii="Arial" w:hAnsi="Arial" w:cs="Arial"/>
          <w:bCs/>
          <w:sz w:val="20"/>
          <w:szCs w:val="20"/>
          <w:u w:val="single"/>
        </w:rPr>
        <w:t>:</w:t>
      </w:r>
      <w:r w:rsidRPr="00373544">
        <w:rPr>
          <w:rFonts w:ascii="Arial" w:hAnsi="Arial" w:cs="Arial"/>
          <w:bCs/>
          <w:sz w:val="20"/>
          <w:szCs w:val="20"/>
        </w:rPr>
        <w:t xml:space="preserve"> priprema svih akata, provođenje donesenih odluka, objava akata, praćenje njihovog izvršavanja, poslovi nabave i funkcioniranja upravnog odjela. </w:t>
      </w:r>
    </w:p>
    <w:p w14:paraId="175A09B3" w14:textId="77777777" w:rsidR="00373544" w:rsidRPr="00373544" w:rsidRDefault="00373544" w:rsidP="00373544">
      <w:pPr>
        <w:pStyle w:val="Bezproreda"/>
        <w:rPr>
          <w:rFonts w:ascii="Arial" w:hAnsi="Arial" w:cs="Arial"/>
          <w:bCs/>
          <w:sz w:val="20"/>
          <w:szCs w:val="20"/>
        </w:rPr>
      </w:pPr>
      <w:r w:rsidRPr="00373544">
        <w:rPr>
          <w:rFonts w:ascii="Arial" w:hAnsi="Arial" w:cs="Arial"/>
          <w:bCs/>
          <w:i/>
          <w:iCs/>
          <w:sz w:val="20"/>
          <w:szCs w:val="20"/>
          <w:u w:val="single"/>
        </w:rPr>
        <w:t>Posebni cilj</w:t>
      </w:r>
      <w:r w:rsidRPr="00373544">
        <w:rPr>
          <w:rFonts w:ascii="Arial" w:hAnsi="Arial" w:cs="Arial"/>
          <w:bCs/>
          <w:sz w:val="20"/>
          <w:szCs w:val="20"/>
        </w:rPr>
        <w:t xml:space="preserve">: ažurno i kvalitetno vođenje svih poslova u svrhu koju je Jedinstveni upravni odjel osnovan, transparentan rad kroz dostupnost građanima i rad sa strankama. </w:t>
      </w:r>
    </w:p>
    <w:p w14:paraId="7432C43B" w14:textId="77777777" w:rsidR="00373544" w:rsidRPr="00373544" w:rsidRDefault="00373544" w:rsidP="00373544">
      <w:pPr>
        <w:pStyle w:val="Bezproreda"/>
        <w:rPr>
          <w:rFonts w:ascii="Arial" w:hAnsi="Arial" w:cs="Arial"/>
          <w:bCs/>
          <w:sz w:val="20"/>
          <w:szCs w:val="20"/>
        </w:rPr>
      </w:pPr>
      <w:r w:rsidRPr="00373544">
        <w:rPr>
          <w:rFonts w:ascii="Arial" w:hAnsi="Arial" w:cs="Arial"/>
          <w:bCs/>
          <w:i/>
          <w:iCs/>
          <w:sz w:val="20"/>
          <w:szCs w:val="20"/>
          <w:u w:val="single"/>
        </w:rPr>
        <w:t>Pokazatelji uspješnosti</w:t>
      </w:r>
      <w:r w:rsidRPr="00373544">
        <w:rPr>
          <w:rFonts w:ascii="Arial" w:hAnsi="Arial" w:cs="Arial"/>
          <w:bCs/>
          <w:sz w:val="20"/>
          <w:szCs w:val="20"/>
          <w:u w:val="single"/>
        </w:rPr>
        <w:t>:</w:t>
      </w:r>
      <w:r w:rsidRPr="00373544">
        <w:rPr>
          <w:rFonts w:ascii="Arial" w:hAnsi="Arial" w:cs="Arial"/>
          <w:bCs/>
          <w:sz w:val="20"/>
          <w:szCs w:val="20"/>
        </w:rPr>
        <w:t xml:space="preserve"> pravodobnost usklađivanja općih akata sa zakonom, redovno održavanje sjednica općinskog vijeća, pravodobna priprema materijala za sjednice, njihova objava, praćenje aktivnosti drugih korisnika koji se financiraju iz proračuna.</w:t>
      </w:r>
    </w:p>
    <w:p w14:paraId="5A9F1214" w14:textId="77777777" w:rsidR="00373544" w:rsidRPr="00373544" w:rsidRDefault="00373544" w:rsidP="00373544">
      <w:pPr>
        <w:pStyle w:val="Bezproreda"/>
        <w:rPr>
          <w:rFonts w:ascii="Arial" w:hAnsi="Arial" w:cs="Arial"/>
          <w:bCs/>
          <w:sz w:val="20"/>
          <w:szCs w:val="20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3779"/>
      </w:tblGrid>
      <w:tr w:rsidR="00373544" w:rsidRPr="00373544" w14:paraId="21A2291D" w14:textId="77777777" w:rsidTr="009642C8">
        <w:tc>
          <w:tcPr>
            <w:tcW w:w="5485" w:type="dxa"/>
          </w:tcPr>
          <w:p w14:paraId="238572D7" w14:textId="77777777" w:rsidR="00373544" w:rsidRPr="00373544" w:rsidRDefault="00373544" w:rsidP="00373544">
            <w:pPr>
              <w:pStyle w:val="Bezproreda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373544">
              <w:rPr>
                <w:rFonts w:ascii="Arial" w:hAnsi="Arial" w:cs="Arial"/>
                <w:bCs/>
                <w:sz w:val="20"/>
                <w:szCs w:val="20"/>
                <w:u w:val="single"/>
              </w:rPr>
              <w:t>RAZDJEL 001</w:t>
            </w:r>
            <w:r w:rsidRPr="00373544">
              <w:rPr>
                <w:rFonts w:ascii="Arial" w:hAnsi="Arial" w:cs="Arial"/>
                <w:sz w:val="20"/>
                <w:szCs w:val="20"/>
              </w:rPr>
              <w:tab/>
            </w:r>
            <w:r w:rsidRPr="00373544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OPĆE JAVNE USLUGE </w:t>
            </w:r>
          </w:p>
        </w:tc>
        <w:tc>
          <w:tcPr>
            <w:tcW w:w="3779" w:type="dxa"/>
          </w:tcPr>
          <w:p w14:paraId="51937952" w14:textId="77777777" w:rsidR="00373544" w:rsidRPr="00373544" w:rsidRDefault="00373544" w:rsidP="00373544">
            <w:pPr>
              <w:pStyle w:val="Bezproreda"/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</w:p>
        </w:tc>
      </w:tr>
      <w:tr w:rsidR="00373544" w:rsidRPr="00373544" w14:paraId="4FDD6B5A" w14:textId="77777777" w:rsidTr="009642C8">
        <w:tc>
          <w:tcPr>
            <w:tcW w:w="5485" w:type="dxa"/>
          </w:tcPr>
          <w:p w14:paraId="65100DB5" w14:textId="77777777" w:rsidR="00373544" w:rsidRPr="00373544" w:rsidRDefault="00373544" w:rsidP="00373544">
            <w:pPr>
              <w:pStyle w:val="Bezproreda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373544">
              <w:rPr>
                <w:rFonts w:ascii="Arial" w:hAnsi="Arial" w:cs="Arial"/>
                <w:bCs/>
                <w:i/>
                <w:sz w:val="20"/>
                <w:szCs w:val="20"/>
              </w:rPr>
              <w:t>GLAVA: 02</w:t>
            </w:r>
            <w:r w:rsidRPr="0037354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373544">
              <w:rPr>
                <w:rFonts w:ascii="Arial" w:hAnsi="Arial" w:cs="Arial"/>
                <w:bCs/>
                <w:i/>
                <w:sz w:val="20"/>
                <w:szCs w:val="20"/>
              </w:rPr>
              <w:t>OPĆINSKO VIJEĆE  I RADNA TIJELA</w:t>
            </w:r>
          </w:p>
        </w:tc>
        <w:tc>
          <w:tcPr>
            <w:tcW w:w="3779" w:type="dxa"/>
          </w:tcPr>
          <w:p w14:paraId="33EAC03B" w14:textId="77777777" w:rsidR="00373544" w:rsidRPr="00373544" w:rsidRDefault="00373544" w:rsidP="00373544">
            <w:pPr>
              <w:pStyle w:val="Bezproreda"/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</w:p>
        </w:tc>
      </w:tr>
      <w:tr w:rsidR="00373544" w:rsidRPr="00373544" w14:paraId="60D27D79" w14:textId="77777777" w:rsidTr="009642C8">
        <w:tc>
          <w:tcPr>
            <w:tcW w:w="9264" w:type="dxa"/>
            <w:gridSpan w:val="2"/>
          </w:tcPr>
          <w:p w14:paraId="7C6C4651" w14:textId="77777777" w:rsidR="00373544" w:rsidRPr="00373544" w:rsidRDefault="00373544" w:rsidP="00373544">
            <w:pPr>
              <w:pStyle w:val="Bezprored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73544">
              <w:rPr>
                <w:rFonts w:ascii="Arial" w:hAnsi="Arial" w:cs="Arial"/>
                <w:b/>
                <w:sz w:val="20"/>
                <w:szCs w:val="20"/>
                <w:u w:val="single"/>
              </w:rPr>
              <w:t>PROGRAM 1002  TIJELA I KOMISIJE</w:t>
            </w:r>
          </w:p>
        </w:tc>
      </w:tr>
    </w:tbl>
    <w:p w14:paraId="0624621A" w14:textId="77777777" w:rsidR="00373544" w:rsidRPr="00373544" w:rsidRDefault="00373544" w:rsidP="00373544">
      <w:pPr>
        <w:pStyle w:val="Bezproreda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373544">
        <w:rPr>
          <w:rFonts w:ascii="Arial" w:hAnsi="Arial" w:cs="Arial"/>
          <w:bCs/>
          <w:sz w:val="20"/>
          <w:szCs w:val="20"/>
        </w:rPr>
        <w:t xml:space="preserve">              </w:t>
      </w:r>
      <w:r w:rsidRPr="00373544">
        <w:rPr>
          <w:rFonts w:ascii="Arial" w:hAnsi="Arial" w:cs="Arial"/>
          <w:bCs/>
          <w:sz w:val="20"/>
          <w:szCs w:val="20"/>
        </w:rPr>
        <w:tab/>
      </w:r>
      <w:r w:rsidRPr="00373544">
        <w:rPr>
          <w:rFonts w:ascii="Arial" w:hAnsi="Arial" w:cs="Arial"/>
          <w:bCs/>
          <w:sz w:val="20"/>
          <w:szCs w:val="20"/>
        </w:rPr>
        <w:tab/>
        <w:t xml:space="preserve"> </w:t>
      </w:r>
    </w:p>
    <w:p w14:paraId="3CD43C70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  <w:u w:val="single"/>
        </w:rPr>
      </w:pPr>
      <w:r w:rsidRPr="00373544">
        <w:rPr>
          <w:rFonts w:ascii="Arial" w:hAnsi="Arial" w:cs="Arial"/>
          <w:sz w:val="20"/>
          <w:szCs w:val="20"/>
          <w:u w:val="single"/>
        </w:rPr>
        <w:t>Raspodijeljen je na slijedeće aktivnosti:</w:t>
      </w:r>
    </w:p>
    <w:p w14:paraId="351F68FC" w14:textId="77777777" w:rsidR="00373544" w:rsidRPr="00373544" w:rsidRDefault="00373544" w:rsidP="00373544">
      <w:pPr>
        <w:pStyle w:val="Bezproreda"/>
        <w:rPr>
          <w:rFonts w:ascii="Arial" w:hAnsi="Arial" w:cs="Arial"/>
          <w:bCs/>
          <w:sz w:val="20"/>
          <w:szCs w:val="20"/>
        </w:rPr>
      </w:pPr>
      <w:r w:rsidRPr="00373544">
        <w:rPr>
          <w:rFonts w:ascii="Arial" w:hAnsi="Arial" w:cs="Arial"/>
          <w:bCs/>
          <w:sz w:val="20"/>
          <w:szCs w:val="20"/>
        </w:rPr>
        <w:t>1002A100001 RAD OPĆINSKOG VIJEĆA  I RADNIH TIJELA - 27.940,00 €</w:t>
      </w:r>
    </w:p>
    <w:p w14:paraId="110B4C4A" w14:textId="77777777" w:rsidR="00373544" w:rsidRPr="00373544" w:rsidRDefault="00373544" w:rsidP="00373544">
      <w:pPr>
        <w:pStyle w:val="Bezproreda"/>
        <w:rPr>
          <w:rFonts w:ascii="Arial" w:hAnsi="Arial" w:cs="Arial"/>
          <w:bCs/>
          <w:sz w:val="20"/>
          <w:szCs w:val="20"/>
        </w:rPr>
      </w:pPr>
      <w:r w:rsidRPr="00373544">
        <w:rPr>
          <w:rFonts w:ascii="Arial" w:hAnsi="Arial" w:cs="Arial"/>
          <w:bCs/>
          <w:sz w:val="20"/>
          <w:szCs w:val="20"/>
        </w:rPr>
        <w:t>1002A100002 DONACIJE POLITIČKE STRANKE – 1.990,00 €</w:t>
      </w:r>
    </w:p>
    <w:p w14:paraId="797A63F5" w14:textId="77777777" w:rsidR="00373544" w:rsidRPr="00373544" w:rsidRDefault="00373544" w:rsidP="00373544">
      <w:pPr>
        <w:pStyle w:val="Bezproreda"/>
        <w:rPr>
          <w:rFonts w:ascii="Arial" w:hAnsi="Arial" w:cs="Arial"/>
          <w:bCs/>
          <w:sz w:val="20"/>
          <w:szCs w:val="20"/>
        </w:rPr>
      </w:pPr>
      <w:r w:rsidRPr="00373544">
        <w:rPr>
          <w:rFonts w:ascii="Arial" w:hAnsi="Arial" w:cs="Arial"/>
          <w:bCs/>
          <w:sz w:val="20"/>
          <w:szCs w:val="20"/>
        </w:rPr>
        <w:t>1002A100003 OBILJEŽAVANJE DANA OPĆINE – 19.900,00 €</w:t>
      </w:r>
    </w:p>
    <w:p w14:paraId="6759AD3B" w14:textId="77777777" w:rsidR="00373544" w:rsidRPr="00373544" w:rsidRDefault="00373544" w:rsidP="00373544">
      <w:pPr>
        <w:pStyle w:val="Bezproreda"/>
        <w:rPr>
          <w:rFonts w:ascii="Arial" w:hAnsi="Arial" w:cs="Arial"/>
          <w:bCs/>
          <w:sz w:val="20"/>
          <w:szCs w:val="20"/>
        </w:rPr>
      </w:pPr>
      <w:r w:rsidRPr="00373544">
        <w:rPr>
          <w:rFonts w:ascii="Arial" w:hAnsi="Arial" w:cs="Arial"/>
          <w:bCs/>
          <w:sz w:val="20"/>
          <w:szCs w:val="20"/>
        </w:rPr>
        <w:t>1002A100004 SAVJET MLADIH - 2.500,00 €</w:t>
      </w:r>
    </w:p>
    <w:p w14:paraId="76579AC1" w14:textId="77777777" w:rsidR="00373544" w:rsidRPr="00373544" w:rsidRDefault="00373544" w:rsidP="00373544">
      <w:pPr>
        <w:pStyle w:val="Bezproreda"/>
        <w:rPr>
          <w:rFonts w:ascii="Arial" w:hAnsi="Arial" w:cs="Arial"/>
          <w:bCs/>
          <w:sz w:val="20"/>
          <w:szCs w:val="20"/>
        </w:rPr>
      </w:pPr>
      <w:r w:rsidRPr="00373544">
        <w:rPr>
          <w:rFonts w:ascii="Arial" w:hAnsi="Arial" w:cs="Arial"/>
          <w:bCs/>
          <w:sz w:val="20"/>
          <w:szCs w:val="20"/>
        </w:rPr>
        <w:t>1002A100005 MONOGRAFIJA OPĆINE HUM NA SUTLI - 11.000,00 €</w:t>
      </w:r>
    </w:p>
    <w:p w14:paraId="19D8D4A7" w14:textId="77777777" w:rsidR="00373544" w:rsidRPr="00373544" w:rsidRDefault="00373544" w:rsidP="00373544">
      <w:pPr>
        <w:pStyle w:val="Bezproreda"/>
        <w:rPr>
          <w:rFonts w:ascii="Arial" w:hAnsi="Arial" w:cs="Arial"/>
          <w:bCs/>
          <w:sz w:val="20"/>
          <w:szCs w:val="20"/>
        </w:rPr>
      </w:pPr>
      <w:r w:rsidRPr="00373544">
        <w:rPr>
          <w:rFonts w:ascii="Arial" w:hAnsi="Arial" w:cs="Arial"/>
          <w:bCs/>
          <w:sz w:val="20"/>
          <w:szCs w:val="20"/>
        </w:rPr>
        <w:t>1002A100006 POREZNA UPRAVA PRIHOD OD POREZA NA DOHODAK - 14.000,00 €</w:t>
      </w:r>
    </w:p>
    <w:p w14:paraId="2E62CBEF" w14:textId="77777777" w:rsidR="00373544" w:rsidRPr="00373544" w:rsidRDefault="00373544" w:rsidP="00373544">
      <w:pPr>
        <w:pStyle w:val="Bezproreda"/>
        <w:rPr>
          <w:rFonts w:ascii="Arial" w:hAnsi="Arial" w:cs="Arial"/>
          <w:bCs/>
          <w:sz w:val="20"/>
          <w:szCs w:val="20"/>
        </w:rPr>
      </w:pPr>
      <w:r w:rsidRPr="00373544">
        <w:rPr>
          <w:rFonts w:ascii="Arial" w:hAnsi="Arial" w:cs="Arial"/>
          <w:bCs/>
          <w:sz w:val="20"/>
          <w:szCs w:val="20"/>
        </w:rPr>
        <w:t>1002A100007 PARTICIPATIVNI PRORAČUN ZA MLADE - 3.000,00 €</w:t>
      </w:r>
    </w:p>
    <w:p w14:paraId="1F364B52" w14:textId="77777777" w:rsidR="00373544" w:rsidRPr="00373544" w:rsidRDefault="00373544" w:rsidP="00373544">
      <w:pPr>
        <w:pStyle w:val="Bezproreda"/>
        <w:rPr>
          <w:rFonts w:ascii="Arial" w:hAnsi="Arial" w:cs="Arial"/>
          <w:bCs/>
          <w:sz w:val="20"/>
          <w:szCs w:val="20"/>
        </w:rPr>
      </w:pPr>
      <w:r w:rsidRPr="00373544">
        <w:rPr>
          <w:rFonts w:ascii="Arial" w:hAnsi="Arial" w:cs="Arial"/>
          <w:bCs/>
          <w:sz w:val="20"/>
          <w:szCs w:val="20"/>
        </w:rPr>
        <w:t>1002A100008 PRORAČUNSKE REZERVE - 3.500,00 €</w:t>
      </w:r>
    </w:p>
    <w:p w14:paraId="00F444D0" w14:textId="77777777" w:rsidR="00373544" w:rsidRPr="00373544" w:rsidRDefault="00373544" w:rsidP="00373544">
      <w:pPr>
        <w:pStyle w:val="Bezproreda"/>
        <w:rPr>
          <w:rFonts w:ascii="Arial" w:hAnsi="Arial" w:cs="Arial"/>
          <w:bCs/>
          <w:sz w:val="20"/>
          <w:szCs w:val="20"/>
        </w:rPr>
      </w:pPr>
    </w:p>
    <w:p w14:paraId="36007FA2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 xml:space="preserve">Ukupno planirana sredstva za 2023. godinu iznose 83.830,00 €, a odnose se za naknade za rad predstavničkih tijela, povjerenstva i sl., sredstva za financiranje izdataka za rad političkih stranaka u skladu o odredbama Zakona o političkim strankama i Odluci o raspoređivanju sredstava za rad političkih </w:t>
      </w:r>
      <w:r w:rsidRPr="00373544">
        <w:rPr>
          <w:rFonts w:ascii="Arial" w:hAnsi="Arial" w:cs="Arial"/>
          <w:sz w:val="20"/>
          <w:szCs w:val="20"/>
        </w:rPr>
        <w:lastRenderedPageBreak/>
        <w:t>stranaka zastupljenih u Općinskom vijeću Općine Hum na Sutli, osigurava sredstva za objavu akata u Službenom glasniku, te za sredstva planirana za obilježavanje Dana općine (rashodi protokola i donacije Udrugama). Također se planira izrada i tiskanje monografije općine.</w:t>
      </w:r>
    </w:p>
    <w:p w14:paraId="4C2D39CD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Obaveza općine je uplata 1% prihoda od poreza na dohodak Poreznoj upravi.</w:t>
      </w:r>
    </w:p>
    <w:p w14:paraId="7E0F4B81" w14:textId="77777777" w:rsidR="00373544" w:rsidRPr="00373544" w:rsidRDefault="00373544" w:rsidP="00373544">
      <w:pPr>
        <w:pStyle w:val="Bezproreda"/>
        <w:rPr>
          <w:rFonts w:ascii="Arial" w:hAnsi="Arial" w:cs="Arial"/>
          <w:bCs/>
          <w:sz w:val="20"/>
          <w:szCs w:val="20"/>
        </w:rPr>
      </w:pPr>
      <w:r w:rsidRPr="00373544">
        <w:rPr>
          <w:rFonts w:ascii="Arial" w:hAnsi="Arial" w:cs="Arial"/>
          <w:bCs/>
          <w:sz w:val="20"/>
          <w:szCs w:val="20"/>
        </w:rPr>
        <w:t xml:space="preserve">Projekcije za 2024. i 2025. godinu slijede plan za 2023. godinu, odstupanje je u projekciji za 2025. godinu gdje su planirani rashodi za održavanje lokalnih izbora . </w:t>
      </w:r>
    </w:p>
    <w:p w14:paraId="2BD0927E" w14:textId="77777777" w:rsidR="00373544" w:rsidRPr="00373544" w:rsidRDefault="00373544" w:rsidP="00373544">
      <w:pPr>
        <w:pStyle w:val="Bezproreda"/>
        <w:rPr>
          <w:rFonts w:ascii="Arial" w:hAnsi="Arial" w:cs="Arial"/>
          <w:bCs/>
          <w:sz w:val="20"/>
          <w:szCs w:val="20"/>
        </w:rPr>
      </w:pPr>
    </w:p>
    <w:p w14:paraId="7B90C4B6" w14:textId="77777777" w:rsidR="00373544" w:rsidRPr="00373544" w:rsidRDefault="00373544" w:rsidP="00373544">
      <w:pPr>
        <w:pStyle w:val="Bezproreda"/>
        <w:rPr>
          <w:rFonts w:ascii="Arial" w:hAnsi="Arial" w:cs="Arial"/>
          <w:bCs/>
          <w:sz w:val="20"/>
          <w:szCs w:val="20"/>
        </w:rPr>
      </w:pPr>
      <w:r w:rsidRPr="00373544">
        <w:rPr>
          <w:rFonts w:ascii="Arial" w:hAnsi="Arial" w:cs="Arial"/>
          <w:bCs/>
          <w:i/>
          <w:iCs/>
          <w:sz w:val="20"/>
          <w:szCs w:val="20"/>
          <w:u w:val="single"/>
        </w:rPr>
        <w:t>Opći cilj</w:t>
      </w:r>
      <w:r w:rsidRPr="00373544">
        <w:rPr>
          <w:rFonts w:ascii="Arial" w:hAnsi="Arial" w:cs="Arial"/>
          <w:bCs/>
          <w:sz w:val="20"/>
          <w:szCs w:val="20"/>
        </w:rPr>
        <w:t xml:space="preserve">: osigurati participaciju građana u odlučivanju kroz predstavnike koje na izborima biraju  predstavničko tijelo, te potrebne uvjete za njihov rad kroz donošenje kvalitetnih odluka i zaključaka s ciljem poboljšanja života na području Općine. </w:t>
      </w:r>
    </w:p>
    <w:p w14:paraId="7BD76B41" w14:textId="77777777" w:rsidR="00373544" w:rsidRPr="00373544" w:rsidRDefault="00373544" w:rsidP="00373544">
      <w:pPr>
        <w:pStyle w:val="Bezproreda"/>
        <w:rPr>
          <w:rFonts w:ascii="Arial" w:hAnsi="Arial" w:cs="Arial"/>
          <w:bCs/>
          <w:sz w:val="20"/>
          <w:szCs w:val="20"/>
        </w:rPr>
      </w:pPr>
      <w:r w:rsidRPr="00373544">
        <w:rPr>
          <w:rFonts w:ascii="Arial" w:hAnsi="Arial" w:cs="Arial"/>
          <w:bCs/>
          <w:i/>
          <w:iCs/>
          <w:sz w:val="20"/>
          <w:szCs w:val="20"/>
          <w:u w:val="single"/>
        </w:rPr>
        <w:t>Pokazatelji uspješnosti</w:t>
      </w:r>
      <w:r w:rsidRPr="00373544">
        <w:rPr>
          <w:rFonts w:ascii="Arial" w:hAnsi="Arial" w:cs="Arial"/>
          <w:bCs/>
          <w:sz w:val="20"/>
          <w:szCs w:val="20"/>
        </w:rPr>
        <w:t>: broj održanih sjednica, broj donesenih akata i odluka. Uspješnost realizacije programa, zadovoljstvo građana provedbom programa.</w:t>
      </w: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3779"/>
      </w:tblGrid>
      <w:tr w:rsidR="00373544" w:rsidRPr="00373544" w14:paraId="514C1AEC" w14:textId="77777777" w:rsidTr="009642C8">
        <w:tc>
          <w:tcPr>
            <w:tcW w:w="5485" w:type="dxa"/>
          </w:tcPr>
          <w:p w14:paraId="123AA79C" w14:textId="77777777" w:rsidR="00373544" w:rsidRPr="00373544" w:rsidRDefault="00373544" w:rsidP="00373544">
            <w:pPr>
              <w:pStyle w:val="Bezproreda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  <w:p w14:paraId="6F3CBD0C" w14:textId="77777777" w:rsidR="00373544" w:rsidRPr="00373544" w:rsidRDefault="00373544" w:rsidP="00373544">
            <w:pPr>
              <w:pStyle w:val="Bezproreda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373544">
              <w:rPr>
                <w:rFonts w:ascii="Arial" w:hAnsi="Arial" w:cs="Arial"/>
                <w:bCs/>
                <w:sz w:val="20"/>
                <w:szCs w:val="20"/>
                <w:u w:val="single"/>
              </w:rPr>
              <w:t>RAZDJEL 001</w:t>
            </w:r>
            <w:r w:rsidRPr="00373544">
              <w:rPr>
                <w:rFonts w:ascii="Arial" w:hAnsi="Arial" w:cs="Arial"/>
                <w:sz w:val="20"/>
                <w:szCs w:val="20"/>
              </w:rPr>
              <w:tab/>
            </w:r>
            <w:r w:rsidRPr="00373544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OPĆE JAVNE USLUGE </w:t>
            </w:r>
          </w:p>
        </w:tc>
        <w:tc>
          <w:tcPr>
            <w:tcW w:w="3779" w:type="dxa"/>
          </w:tcPr>
          <w:p w14:paraId="082D6A1A" w14:textId="77777777" w:rsidR="00373544" w:rsidRPr="00373544" w:rsidRDefault="00373544" w:rsidP="00373544">
            <w:pPr>
              <w:pStyle w:val="Bezproreda"/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</w:p>
        </w:tc>
      </w:tr>
      <w:tr w:rsidR="00373544" w:rsidRPr="00373544" w14:paraId="22362249" w14:textId="77777777" w:rsidTr="009642C8">
        <w:tc>
          <w:tcPr>
            <w:tcW w:w="5485" w:type="dxa"/>
          </w:tcPr>
          <w:p w14:paraId="6FB1A167" w14:textId="77777777" w:rsidR="00373544" w:rsidRPr="00373544" w:rsidRDefault="00373544" w:rsidP="00373544">
            <w:pPr>
              <w:pStyle w:val="Bezproreda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373544">
              <w:rPr>
                <w:rFonts w:ascii="Arial" w:hAnsi="Arial" w:cs="Arial"/>
                <w:bCs/>
                <w:i/>
                <w:sz w:val="20"/>
                <w:szCs w:val="20"/>
              </w:rPr>
              <w:t>GLAVA: 03 KOMUNALNE DJELATNOSTI</w:t>
            </w:r>
          </w:p>
        </w:tc>
        <w:tc>
          <w:tcPr>
            <w:tcW w:w="3779" w:type="dxa"/>
          </w:tcPr>
          <w:p w14:paraId="0C89EC2D" w14:textId="77777777" w:rsidR="00373544" w:rsidRPr="00373544" w:rsidRDefault="00373544" w:rsidP="00373544">
            <w:pPr>
              <w:pStyle w:val="Bezproreda"/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</w:p>
        </w:tc>
      </w:tr>
      <w:tr w:rsidR="00373544" w:rsidRPr="00373544" w14:paraId="2B449B62" w14:textId="77777777" w:rsidTr="009642C8">
        <w:tc>
          <w:tcPr>
            <w:tcW w:w="9264" w:type="dxa"/>
            <w:gridSpan w:val="2"/>
          </w:tcPr>
          <w:p w14:paraId="11CE1D3E" w14:textId="77777777" w:rsidR="00373544" w:rsidRPr="00373544" w:rsidRDefault="00373544" w:rsidP="00373544">
            <w:pPr>
              <w:pStyle w:val="Bezprored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73544">
              <w:rPr>
                <w:rFonts w:ascii="Arial" w:hAnsi="Arial" w:cs="Arial"/>
                <w:b/>
                <w:sz w:val="20"/>
                <w:szCs w:val="20"/>
                <w:u w:val="single"/>
              </w:rPr>
              <w:t>PROGRAM 1003  KOMUNALNO GOSPODARSTVO</w:t>
            </w:r>
          </w:p>
        </w:tc>
      </w:tr>
    </w:tbl>
    <w:p w14:paraId="0209B980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</w:p>
    <w:p w14:paraId="4A1E0E22" w14:textId="77777777" w:rsidR="00373544" w:rsidRPr="00373544" w:rsidRDefault="00373544" w:rsidP="00373544">
      <w:pPr>
        <w:pStyle w:val="Bezproreda"/>
        <w:rPr>
          <w:rFonts w:ascii="Arial" w:hAnsi="Arial" w:cs="Arial"/>
          <w:bCs/>
          <w:sz w:val="20"/>
          <w:szCs w:val="20"/>
        </w:rPr>
      </w:pPr>
      <w:r w:rsidRPr="00373544">
        <w:rPr>
          <w:rFonts w:ascii="Arial" w:hAnsi="Arial" w:cs="Arial"/>
          <w:bCs/>
          <w:sz w:val="20"/>
          <w:szCs w:val="20"/>
          <w:u w:val="single"/>
        </w:rPr>
        <w:t>Raspodijeljen je na slijedeće aktivnosti:</w:t>
      </w:r>
    </w:p>
    <w:p w14:paraId="7E1115C0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1003A100001 ODRŽAVANJE CESTA - 331.000,00 €</w:t>
      </w:r>
    </w:p>
    <w:p w14:paraId="707C7111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1003A100002 ODRŽAVANJE ČISTOĆE -  70.000,00 €</w:t>
      </w:r>
    </w:p>
    <w:p w14:paraId="710A7F00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1003A100003 ODRŽAVANJE I REDOVAN RAD JAVNE RASVJETE - 70.000,00 €</w:t>
      </w:r>
    </w:p>
    <w:p w14:paraId="3AB71D82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1003A100004 SUFINANCIRANJE ODRŽAVANJA ŽUPANIJSKIH CESTA - 40.000,00 €</w:t>
      </w:r>
    </w:p>
    <w:p w14:paraId="1DF3DD78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1003A100006 CIKLONIZACIJA, DERATIZACIJA, VETERINARSKI HIGIJENIČAR - 15.000,00 €</w:t>
      </w:r>
    </w:p>
    <w:p w14:paraId="2F8404E2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1003A100007 ODRŽAVANJE GROBLJA - 50.000,00 €</w:t>
      </w:r>
    </w:p>
    <w:p w14:paraId="76BC2618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</w:p>
    <w:p w14:paraId="2B0E5850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Ukupno planirana sredstva za 2023. godinu iznose 576.000,00 €, a odnose se na godišnje programe kojima je obuhvaćeno:</w:t>
      </w:r>
    </w:p>
    <w:p w14:paraId="605EB6A0" w14:textId="77777777" w:rsidR="00373544" w:rsidRPr="00373544" w:rsidRDefault="00373544" w:rsidP="00373544">
      <w:pPr>
        <w:pStyle w:val="Bezproreda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 xml:space="preserve">tekuće investicijsko održavanje nerazvrstanih cesta (180.500,00 </w:t>
      </w:r>
      <w:bookmarkStart w:id="7" w:name="_Hlk118975280"/>
      <w:r w:rsidRPr="00373544">
        <w:rPr>
          <w:rFonts w:ascii="Arial" w:hAnsi="Arial" w:cs="Arial"/>
          <w:sz w:val="20"/>
          <w:szCs w:val="20"/>
        </w:rPr>
        <w:t>€</w:t>
      </w:r>
      <w:bookmarkEnd w:id="7"/>
      <w:r w:rsidRPr="00373544">
        <w:rPr>
          <w:rFonts w:ascii="Arial" w:hAnsi="Arial" w:cs="Arial"/>
          <w:sz w:val="20"/>
          <w:szCs w:val="20"/>
        </w:rPr>
        <w:t>), sanacija klizišta (54.000,00 €), troškovi zimske službe (47.000,00 €), košnja trave i korova uz prometnice( 25.000,00 €),  prometna signalizacija , cijevi, kameni materijal ( ukupno 19.000,00 €), osiguranje cesta - javna odgovornost (5.000,00 €).</w:t>
      </w:r>
    </w:p>
    <w:p w14:paraId="2C90EF7E" w14:textId="77777777" w:rsidR="00373544" w:rsidRPr="00373544" w:rsidRDefault="00373544" w:rsidP="00373544">
      <w:pPr>
        <w:pStyle w:val="Bezproreda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troškovi redovnog  održavanja zelenih i javnih površina (70.000,00 €)</w:t>
      </w:r>
    </w:p>
    <w:p w14:paraId="4F4086AB" w14:textId="77777777" w:rsidR="00373544" w:rsidRPr="00373544" w:rsidRDefault="00373544" w:rsidP="00373544">
      <w:pPr>
        <w:pStyle w:val="Bezproreda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obuhvaćeni su troškovi utroška električne energije javne rasvjete (35.000,00 €), investicijsko i redovno održavanja javne rasvjete ( 10.000,00 €), racionalizacija potrošnje javne rasvjete (20.000,00 €),…</w:t>
      </w:r>
    </w:p>
    <w:p w14:paraId="797B3C6A" w14:textId="77777777" w:rsidR="00373544" w:rsidRPr="00373544" w:rsidRDefault="00373544" w:rsidP="00373544">
      <w:pPr>
        <w:pStyle w:val="Bezproreda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sufinanciranje ŽUC-a za provedene aktivnosti održavanja županijskih cesta na području općine,</w:t>
      </w:r>
    </w:p>
    <w:p w14:paraId="07C996BD" w14:textId="77777777" w:rsidR="00373544" w:rsidRPr="00373544" w:rsidRDefault="00373544" w:rsidP="00373544">
      <w:pPr>
        <w:pStyle w:val="Bezproreda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provođenje deratizacije i dezinsekcije kućanstava, osigurana su sredstva za neškodljivog uklanjanja lešina,</w:t>
      </w:r>
    </w:p>
    <w:p w14:paraId="5BA8773F" w14:textId="77777777" w:rsidR="00373544" w:rsidRPr="00373544" w:rsidRDefault="00373544" w:rsidP="00373544">
      <w:pPr>
        <w:pStyle w:val="Bezproreda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 xml:space="preserve">održavanje groblja na području Općine (zamjena krovišta na mrtvačnici u Lastinama, te obnova mrtvačnica) </w:t>
      </w:r>
    </w:p>
    <w:p w14:paraId="68F39AA1" w14:textId="77777777" w:rsidR="00373544" w:rsidRPr="00373544" w:rsidRDefault="00373544" w:rsidP="00373544">
      <w:pPr>
        <w:pStyle w:val="Bezproreda"/>
        <w:rPr>
          <w:rFonts w:ascii="Arial" w:hAnsi="Arial" w:cs="Arial"/>
          <w:bCs/>
          <w:sz w:val="20"/>
          <w:szCs w:val="20"/>
        </w:rPr>
      </w:pPr>
      <w:r w:rsidRPr="00373544">
        <w:rPr>
          <w:rFonts w:ascii="Arial" w:hAnsi="Arial" w:cs="Arial"/>
          <w:bCs/>
          <w:sz w:val="20"/>
          <w:szCs w:val="20"/>
        </w:rPr>
        <w:t>Projekcije za 2024. i 2025. godinu slijede plan za 2023. godinu.</w:t>
      </w:r>
    </w:p>
    <w:p w14:paraId="647FFE29" w14:textId="77777777" w:rsidR="00373544" w:rsidRPr="00373544" w:rsidRDefault="00373544" w:rsidP="00373544">
      <w:pPr>
        <w:pStyle w:val="Bezproreda"/>
        <w:rPr>
          <w:rFonts w:ascii="Arial" w:hAnsi="Arial" w:cs="Arial"/>
          <w:bCs/>
          <w:sz w:val="20"/>
          <w:szCs w:val="20"/>
        </w:rPr>
      </w:pPr>
    </w:p>
    <w:p w14:paraId="1D464569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i/>
          <w:sz w:val="20"/>
          <w:szCs w:val="20"/>
          <w:u w:val="single"/>
        </w:rPr>
        <w:t>Opći cilj</w:t>
      </w:r>
      <w:r w:rsidRPr="00373544">
        <w:rPr>
          <w:rFonts w:ascii="Arial" w:hAnsi="Arial" w:cs="Arial"/>
          <w:sz w:val="20"/>
          <w:szCs w:val="20"/>
        </w:rPr>
        <w:t xml:space="preserve">: Osiguravanje i usmjeravanje ravnomjernog i cjelovitog održavanja komunalne infrastrukture. </w:t>
      </w:r>
    </w:p>
    <w:p w14:paraId="2BE190CE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i/>
          <w:iCs/>
          <w:sz w:val="20"/>
          <w:szCs w:val="20"/>
          <w:u w:val="single"/>
        </w:rPr>
        <w:t>Posebni cilj</w:t>
      </w:r>
      <w:r w:rsidRPr="00373544">
        <w:rPr>
          <w:rFonts w:ascii="Arial" w:hAnsi="Arial" w:cs="Arial"/>
          <w:sz w:val="20"/>
          <w:szCs w:val="20"/>
          <w:u w:val="single"/>
        </w:rPr>
        <w:t>:</w:t>
      </w:r>
      <w:r w:rsidRPr="00373544">
        <w:rPr>
          <w:rFonts w:ascii="Arial" w:hAnsi="Arial" w:cs="Arial"/>
          <w:sz w:val="20"/>
          <w:szCs w:val="20"/>
        </w:rPr>
        <w:t xml:space="preserve"> Trajno i kvalitetno obavljanje komunalne djelatnosti po načelima održivog razvoja.</w:t>
      </w:r>
    </w:p>
    <w:p w14:paraId="077D0981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i/>
          <w:iCs/>
          <w:sz w:val="20"/>
          <w:szCs w:val="20"/>
          <w:u w:val="single"/>
        </w:rPr>
        <w:t>Pokazatelj uspješnosti</w:t>
      </w:r>
      <w:r w:rsidRPr="00373544">
        <w:rPr>
          <w:rFonts w:ascii="Arial" w:hAnsi="Arial" w:cs="Arial"/>
          <w:sz w:val="20"/>
          <w:szCs w:val="20"/>
        </w:rPr>
        <w:t>: Stupanj sređenosti stanja komunalne infrastrukture - dužina uređenih cesta, stupanj čistoće javnih površina, stupanj uređenosti zelenih površina, funkcionalnost javne rasvjete,  postotak realizacije planova.</w:t>
      </w:r>
    </w:p>
    <w:p w14:paraId="62E24518" w14:textId="4DB555C6" w:rsid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</w:p>
    <w:p w14:paraId="40A860A0" w14:textId="77777777" w:rsidR="006E761B" w:rsidRPr="00373544" w:rsidRDefault="006E761B" w:rsidP="00373544">
      <w:pPr>
        <w:pStyle w:val="Bezproreda"/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3779"/>
      </w:tblGrid>
      <w:tr w:rsidR="00373544" w:rsidRPr="00373544" w14:paraId="78EF3FFE" w14:textId="77777777" w:rsidTr="009642C8">
        <w:tc>
          <w:tcPr>
            <w:tcW w:w="5485" w:type="dxa"/>
          </w:tcPr>
          <w:p w14:paraId="1D81A281" w14:textId="77777777" w:rsidR="00373544" w:rsidRPr="00373544" w:rsidRDefault="00373544" w:rsidP="00373544">
            <w:pPr>
              <w:pStyle w:val="Bezproreda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373544">
              <w:rPr>
                <w:rFonts w:ascii="Arial" w:hAnsi="Arial" w:cs="Arial"/>
                <w:bCs/>
                <w:sz w:val="20"/>
                <w:szCs w:val="20"/>
                <w:u w:val="single"/>
              </w:rPr>
              <w:lastRenderedPageBreak/>
              <w:t>RAZDJEL 001</w:t>
            </w:r>
            <w:r w:rsidRPr="00373544">
              <w:rPr>
                <w:rFonts w:ascii="Arial" w:hAnsi="Arial" w:cs="Arial"/>
                <w:sz w:val="20"/>
                <w:szCs w:val="20"/>
              </w:rPr>
              <w:tab/>
            </w:r>
            <w:r w:rsidRPr="00373544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OPĆE JAVNE USLUGE </w:t>
            </w:r>
          </w:p>
        </w:tc>
        <w:tc>
          <w:tcPr>
            <w:tcW w:w="3779" w:type="dxa"/>
          </w:tcPr>
          <w:p w14:paraId="11440136" w14:textId="77777777" w:rsidR="00373544" w:rsidRPr="00373544" w:rsidRDefault="00373544" w:rsidP="00373544">
            <w:pPr>
              <w:pStyle w:val="Bezproreda"/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</w:p>
        </w:tc>
      </w:tr>
      <w:tr w:rsidR="00373544" w:rsidRPr="00373544" w14:paraId="25DAB2EA" w14:textId="77777777" w:rsidTr="009642C8">
        <w:tc>
          <w:tcPr>
            <w:tcW w:w="9264" w:type="dxa"/>
            <w:gridSpan w:val="2"/>
          </w:tcPr>
          <w:p w14:paraId="0D76E924" w14:textId="77777777" w:rsidR="00373544" w:rsidRPr="00373544" w:rsidRDefault="00373544" w:rsidP="00373544">
            <w:pPr>
              <w:pStyle w:val="Bezproreda"/>
              <w:rPr>
                <w:rFonts w:ascii="Arial" w:hAnsi="Arial" w:cs="Arial"/>
                <w:bCs/>
                <w:i/>
                <w:sz w:val="20"/>
                <w:szCs w:val="20"/>
                <w:u w:val="single"/>
              </w:rPr>
            </w:pPr>
            <w:r w:rsidRPr="00373544">
              <w:rPr>
                <w:rFonts w:ascii="Arial" w:hAnsi="Arial" w:cs="Arial"/>
                <w:bCs/>
                <w:i/>
                <w:sz w:val="20"/>
                <w:szCs w:val="20"/>
              </w:rPr>
              <w:t>GLAVA: 04 KOMUNALNA INFRASTRUKTURA I GRAĐEVINSKI OBJEKTI</w:t>
            </w:r>
          </w:p>
        </w:tc>
      </w:tr>
      <w:tr w:rsidR="00373544" w:rsidRPr="00373544" w14:paraId="14687AE5" w14:textId="77777777" w:rsidTr="009642C8">
        <w:tc>
          <w:tcPr>
            <w:tcW w:w="9264" w:type="dxa"/>
            <w:gridSpan w:val="2"/>
          </w:tcPr>
          <w:p w14:paraId="520E949F" w14:textId="77777777" w:rsidR="00373544" w:rsidRPr="00373544" w:rsidRDefault="00373544" w:rsidP="00373544">
            <w:pPr>
              <w:pStyle w:val="Bezproreda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373544">
              <w:rPr>
                <w:rFonts w:ascii="Arial" w:hAnsi="Arial" w:cs="Arial"/>
                <w:b/>
                <w:sz w:val="20"/>
                <w:szCs w:val="20"/>
                <w:u w:val="single"/>
              </w:rPr>
              <w:t>PROGRAM 1004 IZGRADNJA KOMUNALNE INFRASTRUKTURE I GRAĐEVINSKIH OBJEKATA</w:t>
            </w:r>
          </w:p>
        </w:tc>
      </w:tr>
    </w:tbl>
    <w:p w14:paraId="073F6296" w14:textId="77777777" w:rsidR="00373544" w:rsidRPr="00373544" w:rsidRDefault="00373544" w:rsidP="00373544">
      <w:pPr>
        <w:pStyle w:val="Bezproreda"/>
        <w:rPr>
          <w:rFonts w:ascii="Arial" w:hAnsi="Arial" w:cs="Arial"/>
          <w:b/>
          <w:bCs/>
          <w:i/>
          <w:sz w:val="20"/>
          <w:szCs w:val="20"/>
          <w:u w:val="single"/>
        </w:rPr>
      </w:pPr>
    </w:p>
    <w:p w14:paraId="25B5BB3B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  <w:u w:val="single"/>
        </w:rPr>
      </w:pPr>
      <w:r w:rsidRPr="00373544">
        <w:rPr>
          <w:rFonts w:ascii="Arial" w:hAnsi="Arial" w:cs="Arial"/>
          <w:sz w:val="20"/>
          <w:szCs w:val="20"/>
        </w:rPr>
        <w:tab/>
      </w:r>
      <w:r w:rsidRPr="00373544">
        <w:rPr>
          <w:rFonts w:ascii="Arial" w:hAnsi="Arial" w:cs="Arial"/>
          <w:sz w:val="20"/>
          <w:szCs w:val="20"/>
          <w:u w:val="single"/>
        </w:rPr>
        <w:t>Raspodijeljen je na slijedeće aktivnosti:</w:t>
      </w:r>
    </w:p>
    <w:p w14:paraId="47DC9CC0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  <w:u w:val="single"/>
        </w:rPr>
      </w:pPr>
    </w:p>
    <w:p w14:paraId="7576552D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  <w:u w:val="single"/>
        </w:rPr>
      </w:pPr>
      <w:r w:rsidRPr="00373544">
        <w:rPr>
          <w:rFonts w:ascii="Arial" w:hAnsi="Arial" w:cs="Arial"/>
          <w:b/>
          <w:sz w:val="20"/>
          <w:szCs w:val="20"/>
          <w:u w:val="single"/>
        </w:rPr>
        <w:t>Tekuće</w:t>
      </w:r>
      <w:r w:rsidRPr="00373544">
        <w:rPr>
          <w:rFonts w:ascii="Arial" w:hAnsi="Arial" w:cs="Arial"/>
          <w:sz w:val="20"/>
          <w:szCs w:val="20"/>
          <w:u w:val="single"/>
        </w:rPr>
        <w:t xml:space="preserve"> aktivnosti:</w:t>
      </w:r>
    </w:p>
    <w:p w14:paraId="57AEA0F9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</w:p>
    <w:p w14:paraId="61625396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1004A100001 ODRŽAVANJE GRAĐEVINSKIH OBJEKTATA - 16.350,00 €</w:t>
      </w:r>
    </w:p>
    <w:p w14:paraId="142D873F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 xml:space="preserve">1004A100002 OTPLATA GLAVNICE KREDITA I KAMATA PO KREDITU - 115.600,00 </w:t>
      </w:r>
      <w:bookmarkStart w:id="8" w:name="_Hlk118975675"/>
      <w:r w:rsidRPr="00373544">
        <w:rPr>
          <w:rFonts w:ascii="Arial" w:hAnsi="Arial" w:cs="Arial"/>
          <w:sz w:val="20"/>
          <w:szCs w:val="20"/>
        </w:rPr>
        <w:t>€</w:t>
      </w:r>
      <w:bookmarkEnd w:id="8"/>
    </w:p>
    <w:p w14:paraId="31AA48FD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1004A100004 PROMETNO RJEŠENJE - PRILAZ KNJIŽNICA - 47.000,00 €</w:t>
      </w:r>
    </w:p>
    <w:p w14:paraId="6CBEE83A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1004A100006 ODRŽAVANJE OBJEKTA - ŠKOLA TABORSKO - 20.000,00 €</w:t>
      </w:r>
    </w:p>
    <w:p w14:paraId="72DFDC7F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1004A100007 PARKIRALIŠTE UZ IGRALIŠTE LASTINE - 63.000,00 €</w:t>
      </w:r>
    </w:p>
    <w:p w14:paraId="111AF5D7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</w:p>
    <w:p w14:paraId="5255FCC4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 xml:space="preserve">Ukupna planirana sredstva za 2023. godinu za </w:t>
      </w:r>
      <w:r w:rsidRPr="00373544">
        <w:rPr>
          <w:rFonts w:ascii="Arial" w:hAnsi="Arial" w:cs="Arial"/>
          <w:sz w:val="20"/>
          <w:szCs w:val="20"/>
          <w:u w:val="single"/>
        </w:rPr>
        <w:t>tekuće aktivnosti</w:t>
      </w:r>
      <w:r w:rsidRPr="00373544">
        <w:rPr>
          <w:rFonts w:ascii="Arial" w:hAnsi="Arial" w:cs="Arial"/>
          <w:sz w:val="20"/>
          <w:szCs w:val="20"/>
        </w:rPr>
        <w:t xml:space="preserve"> iznose 244.950,00 €, a odnose se na  tekuće i investicijsko održavanje građevinskih objekata u vlasništvu općine, te na izdatke za financijsku imovinu otplata glavnice i kamata po kreditu za popratni objekt uz NK Lastine, uređenje prilaza ka knjižnici i stepenica prema Domu zdravlja. Također se planira uređenje parkirališta uz nogometno igralište u Lastinama sa postavljanjem javne rasvjete uz cestu prema igralištu. </w:t>
      </w:r>
    </w:p>
    <w:p w14:paraId="47CEC5DE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 xml:space="preserve"> </w:t>
      </w:r>
    </w:p>
    <w:p w14:paraId="6289A73E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  <w:u w:val="single"/>
        </w:rPr>
      </w:pPr>
      <w:r w:rsidRPr="00373544">
        <w:rPr>
          <w:rFonts w:ascii="Arial" w:hAnsi="Arial" w:cs="Arial"/>
          <w:b/>
          <w:sz w:val="20"/>
          <w:szCs w:val="20"/>
          <w:u w:val="single"/>
        </w:rPr>
        <w:t>Kapitalne</w:t>
      </w:r>
      <w:r w:rsidRPr="00373544">
        <w:rPr>
          <w:rFonts w:ascii="Arial" w:hAnsi="Arial" w:cs="Arial"/>
          <w:sz w:val="20"/>
          <w:szCs w:val="20"/>
          <w:u w:val="single"/>
        </w:rPr>
        <w:t xml:space="preserve"> aktivnosti:</w:t>
      </w:r>
    </w:p>
    <w:p w14:paraId="55E1EE4F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</w:p>
    <w:p w14:paraId="57801F0B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 xml:space="preserve">Ukupna planirana sredstva za 2023. godinu </w:t>
      </w:r>
      <w:r w:rsidRPr="00373544">
        <w:rPr>
          <w:rFonts w:ascii="Arial" w:hAnsi="Arial" w:cs="Arial"/>
          <w:sz w:val="20"/>
          <w:szCs w:val="20"/>
          <w:u w:val="single"/>
        </w:rPr>
        <w:t>kapitalne aktivnosti</w:t>
      </w:r>
      <w:r w:rsidRPr="00373544">
        <w:rPr>
          <w:rFonts w:ascii="Arial" w:hAnsi="Arial" w:cs="Arial"/>
          <w:sz w:val="20"/>
          <w:szCs w:val="20"/>
        </w:rPr>
        <w:t xml:space="preserve"> iznose 385.400,00 €, a raspoređena po aktivnostima kako slijedi:</w:t>
      </w:r>
    </w:p>
    <w:p w14:paraId="6933DABC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</w:p>
    <w:p w14:paraId="055B542A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1004K100002 KAPITALNA POMOĆ ZA IZGRADNJU NOGOSTUPA  - za navedenu aktivnost planiran  iznos u 2023. godini iznosi  66.500,00 €.</w:t>
      </w:r>
    </w:p>
    <w:p w14:paraId="1BB87805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1004K100003 IZGRADNJA VODOOPSKRBNOG SUSTAVA - za sufinanciranje navedene aktivnost planiraju se sredstva u iznosu od 7.000,00 €.</w:t>
      </w:r>
    </w:p>
    <w:p w14:paraId="0EE12A77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1004K100005 IZGRADNJA JAVNE RASVJETE - planirana sredstva za izgradnju nove javne rasvjete su 10.000,00 €, nabavku opreme odnosno Božićnih ukrasa u iznosu od 4.000,00 € , te postavljanje redukcijskih ormarića za javnu rasvjetu u iznosu od 29.200,00 €.</w:t>
      </w:r>
    </w:p>
    <w:p w14:paraId="6F26D81E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1004K100007 ASFALTIRANJE NERAZVRSTANIH CESTA - planiran je iznos od 66.500,00 €.</w:t>
      </w:r>
    </w:p>
    <w:p w14:paraId="403DDC47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1004K100008 GRAĐEVINSKI OBJEKT – KINODVORANA  I PLATO ISPRED KINODVORANE - planiraju se sredstva u 2023. godini za izradu projektne dokumentacije uređenja kinodvorane u iznosu od 40.000,00 €.  Projekcijama za 2024. i 2025. godini predviđeni su troškovi realizacije projekta iz sredstava EU fondova u iznosu od 663.000,00 kn.</w:t>
      </w:r>
      <w:r w:rsidRPr="00373544">
        <w:rPr>
          <w:rFonts w:ascii="Arial" w:hAnsi="Arial" w:cs="Arial"/>
          <w:sz w:val="20"/>
          <w:szCs w:val="20"/>
        </w:rPr>
        <w:tab/>
      </w:r>
    </w:p>
    <w:p w14:paraId="2038607E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1004K100010 PROMETNO RJEŠENJE CENTRA HUMA - za aktivnost rješavanja prometnog rješenja Donjeg Huma planiraju se sredstva u iznosu od 100.000,00 €. U projekcijama za 2024. i 2025. godinu planira se iznos  od 180.000,00 €.</w:t>
      </w:r>
    </w:p>
    <w:p w14:paraId="2DDA8D4D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1004K100011 BICIKLISTIČKA STAZA UZ SUTLANSKO JEZERO za navedenu aktivnost planiraju se  sredstva za početak izrade projektne dokumentacije u projekciji za 2023. godinu (27.000,00 €).</w:t>
      </w:r>
    </w:p>
    <w:p w14:paraId="346BA069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004K100013 PROMETNO RJEŠENJE - CESTOVNE INFRASTRUKTURE - za aktivnost prometnog rješenja planiran je iznos od 35.200,00 € za projekte.</w:t>
      </w:r>
    </w:p>
    <w:p w14:paraId="1FF5A307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</w:p>
    <w:p w14:paraId="2D7C16F1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i/>
          <w:sz w:val="20"/>
          <w:szCs w:val="20"/>
          <w:u w:val="single"/>
        </w:rPr>
        <w:t>Opći cilj</w:t>
      </w:r>
      <w:r w:rsidRPr="00373544">
        <w:rPr>
          <w:rFonts w:ascii="Arial" w:hAnsi="Arial" w:cs="Arial"/>
          <w:sz w:val="20"/>
          <w:szCs w:val="20"/>
        </w:rPr>
        <w:t>: Osiguravanje i usmjeravanje ravnomjernog i cjelovitog razvitka komunalne infrastrukture. Podizanje kvalitete života i stanovanja</w:t>
      </w:r>
    </w:p>
    <w:p w14:paraId="0C88D566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i/>
          <w:sz w:val="20"/>
          <w:szCs w:val="20"/>
          <w:u w:val="single"/>
        </w:rPr>
        <w:t>Posebni ciljevi:</w:t>
      </w:r>
      <w:r w:rsidRPr="00373544">
        <w:rPr>
          <w:rFonts w:ascii="Arial" w:hAnsi="Arial" w:cs="Arial"/>
          <w:sz w:val="20"/>
          <w:szCs w:val="20"/>
        </w:rPr>
        <w:t xml:space="preserve"> Trajno i kvalitetno obavljanje komunalne djelatnosti po načelima održivog razvoja.</w:t>
      </w:r>
    </w:p>
    <w:p w14:paraId="05B26020" w14:textId="03F202E0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i/>
          <w:sz w:val="20"/>
          <w:szCs w:val="20"/>
          <w:u w:val="single"/>
        </w:rPr>
        <w:t>Pokazatelj uspješnosti</w:t>
      </w:r>
      <w:r w:rsidRPr="00373544">
        <w:rPr>
          <w:rFonts w:ascii="Arial" w:hAnsi="Arial" w:cs="Arial"/>
          <w:sz w:val="20"/>
          <w:szCs w:val="20"/>
        </w:rPr>
        <w:t>: Stupanj realizacije razvojnih investicija</w:t>
      </w: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3779"/>
      </w:tblGrid>
      <w:tr w:rsidR="00373544" w:rsidRPr="00373544" w14:paraId="14845D77" w14:textId="77777777" w:rsidTr="009642C8">
        <w:tc>
          <w:tcPr>
            <w:tcW w:w="5485" w:type="dxa"/>
          </w:tcPr>
          <w:p w14:paraId="271E6685" w14:textId="77777777" w:rsidR="00373544" w:rsidRPr="00373544" w:rsidRDefault="00373544" w:rsidP="00373544">
            <w:pPr>
              <w:pStyle w:val="Bezproreda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373544">
              <w:rPr>
                <w:rFonts w:ascii="Arial" w:hAnsi="Arial" w:cs="Arial"/>
                <w:bCs/>
                <w:sz w:val="20"/>
                <w:szCs w:val="20"/>
                <w:u w:val="single"/>
              </w:rPr>
              <w:lastRenderedPageBreak/>
              <w:t>RAZDJEL 001</w:t>
            </w:r>
            <w:r w:rsidRPr="00373544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373544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OPĆE JAVNE USLUGE </w:t>
            </w:r>
          </w:p>
        </w:tc>
        <w:tc>
          <w:tcPr>
            <w:tcW w:w="3779" w:type="dxa"/>
          </w:tcPr>
          <w:p w14:paraId="544FCD50" w14:textId="77777777" w:rsidR="00373544" w:rsidRPr="00373544" w:rsidRDefault="00373544" w:rsidP="00373544">
            <w:pPr>
              <w:pStyle w:val="Bezproreda"/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</w:p>
        </w:tc>
      </w:tr>
      <w:tr w:rsidR="00373544" w:rsidRPr="00373544" w14:paraId="38D6B275" w14:textId="77777777" w:rsidTr="009642C8">
        <w:tc>
          <w:tcPr>
            <w:tcW w:w="9264" w:type="dxa"/>
            <w:gridSpan w:val="2"/>
          </w:tcPr>
          <w:p w14:paraId="35026B2F" w14:textId="77777777" w:rsidR="00373544" w:rsidRPr="00373544" w:rsidRDefault="00373544" w:rsidP="00373544">
            <w:pPr>
              <w:pStyle w:val="Bezproreda"/>
              <w:rPr>
                <w:rFonts w:ascii="Arial" w:hAnsi="Arial" w:cs="Arial"/>
                <w:bCs/>
                <w:i/>
                <w:sz w:val="20"/>
                <w:szCs w:val="20"/>
                <w:u w:val="single"/>
              </w:rPr>
            </w:pPr>
            <w:r w:rsidRPr="00373544">
              <w:rPr>
                <w:rFonts w:ascii="Arial" w:hAnsi="Arial" w:cs="Arial"/>
                <w:bCs/>
                <w:i/>
                <w:sz w:val="20"/>
                <w:szCs w:val="20"/>
              </w:rPr>
              <w:t>GLAVA: 05 OSNOVNO ŠKOLSTVO I PREDŠKOLSKI ODGOJ</w:t>
            </w:r>
          </w:p>
        </w:tc>
      </w:tr>
      <w:tr w:rsidR="00373544" w:rsidRPr="00373544" w14:paraId="6497C113" w14:textId="77777777" w:rsidTr="009642C8">
        <w:tc>
          <w:tcPr>
            <w:tcW w:w="9264" w:type="dxa"/>
            <w:gridSpan w:val="2"/>
          </w:tcPr>
          <w:p w14:paraId="1F88F7D1" w14:textId="77777777" w:rsidR="00373544" w:rsidRPr="00373544" w:rsidRDefault="00373544" w:rsidP="00373544">
            <w:pPr>
              <w:pStyle w:val="Bezproreda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7354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PROGRAM 1005 SUFINANCIRANJE PREDŠKOLSKOG ODGOJA I OSNOVNO ŠKOLSTVO</w:t>
            </w:r>
          </w:p>
        </w:tc>
      </w:tr>
    </w:tbl>
    <w:p w14:paraId="2CD6DFED" w14:textId="77777777" w:rsidR="00373544" w:rsidRPr="00373544" w:rsidRDefault="00373544" w:rsidP="00373544">
      <w:pPr>
        <w:pStyle w:val="Bezproreda"/>
        <w:rPr>
          <w:rFonts w:ascii="Arial" w:hAnsi="Arial" w:cs="Arial"/>
          <w:bCs/>
          <w:sz w:val="20"/>
          <w:szCs w:val="20"/>
        </w:rPr>
      </w:pPr>
    </w:p>
    <w:p w14:paraId="4A5961C3" w14:textId="77777777" w:rsidR="00373544" w:rsidRPr="00373544" w:rsidRDefault="00373544" w:rsidP="00373544">
      <w:pPr>
        <w:pStyle w:val="Bezproreda"/>
        <w:rPr>
          <w:rFonts w:ascii="Arial" w:hAnsi="Arial" w:cs="Arial"/>
          <w:bCs/>
          <w:sz w:val="20"/>
          <w:szCs w:val="20"/>
        </w:rPr>
      </w:pPr>
      <w:r w:rsidRPr="00373544">
        <w:rPr>
          <w:rFonts w:ascii="Arial" w:hAnsi="Arial" w:cs="Arial"/>
          <w:bCs/>
          <w:sz w:val="20"/>
          <w:szCs w:val="20"/>
        </w:rPr>
        <w:t>Raspodijeljen je na slijedeće aktivnosti:</w:t>
      </w:r>
    </w:p>
    <w:p w14:paraId="6208476F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1005A100001 OSNOVNO ŠKOLSTVO IZNAD STANDARDA - 35.900,00 €</w:t>
      </w:r>
    </w:p>
    <w:p w14:paraId="72A9661B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1005A100002 SUFINANCIRANJE BORAVKA DJECE U DRUGIM VRTIČIMA - 9.100,00 €</w:t>
      </w:r>
    </w:p>
    <w:p w14:paraId="67BF1284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1005A100003 SUFINANCIRANJE PREHRANE UČENIKA - 6.500,00 €</w:t>
      </w:r>
    </w:p>
    <w:p w14:paraId="283643C5" w14:textId="77777777" w:rsidR="00373544" w:rsidRPr="00373544" w:rsidRDefault="00373544" w:rsidP="00373544">
      <w:pPr>
        <w:pStyle w:val="Bezproreda"/>
        <w:rPr>
          <w:rFonts w:ascii="Arial" w:hAnsi="Arial" w:cs="Arial"/>
          <w:bCs/>
          <w:sz w:val="20"/>
          <w:szCs w:val="20"/>
        </w:rPr>
      </w:pPr>
      <w:r w:rsidRPr="00373544">
        <w:rPr>
          <w:rFonts w:ascii="Arial" w:hAnsi="Arial" w:cs="Arial"/>
          <w:bCs/>
          <w:sz w:val="20"/>
          <w:szCs w:val="20"/>
        </w:rPr>
        <w:t>1005K100001 OPREMANJE DVORIŠTA UNUTAR DJEČJEG VRTIĆA BALONČICA - 53.089,00 €</w:t>
      </w:r>
    </w:p>
    <w:p w14:paraId="44D2B309" w14:textId="77777777" w:rsidR="00373544" w:rsidRPr="00373544" w:rsidRDefault="00373544" w:rsidP="00373544">
      <w:pPr>
        <w:pStyle w:val="Bezproreda"/>
        <w:rPr>
          <w:rFonts w:ascii="Arial" w:hAnsi="Arial" w:cs="Arial"/>
          <w:bCs/>
          <w:sz w:val="20"/>
          <w:szCs w:val="20"/>
        </w:rPr>
      </w:pPr>
      <w:r w:rsidRPr="00373544">
        <w:rPr>
          <w:rFonts w:ascii="Arial" w:hAnsi="Arial" w:cs="Arial"/>
          <w:bCs/>
          <w:sz w:val="20"/>
          <w:szCs w:val="20"/>
        </w:rPr>
        <w:t>1005K100002 DOGRADNJA DJEČJEG VRTIĆA BALONČICA - 510.000,00 €</w:t>
      </w:r>
    </w:p>
    <w:p w14:paraId="622B2B45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</w:p>
    <w:p w14:paraId="2D27EF74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 xml:space="preserve">Planirana sredstva za u iznosu od 35.900,00 kn odnose se na financiranje održavanja Osnovne škole i njezinih Područnih škola, izdvajanje za troškove Osnovnoj školi iznad standarda, plaćanje djelatnika za dnevni boravak, financiranje plaće učiteljica produženog boravka, prehrane učenika slabijeg materijalnog stanja. </w:t>
      </w:r>
    </w:p>
    <w:p w14:paraId="7019F281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Za projekt „Rekonstrukcija i opremanje dvorišta unutar Dječjeg vrtića Balončica“ u 2023. godini planirana su sredstva u iznosu od 53.089,00 €.</w:t>
      </w:r>
    </w:p>
    <w:p w14:paraId="2E793600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Za projekt dogradnje novih jedinica Dječjeg vrtića Balončica planirana su sredstva od 244.000,00 €, predujma od Ministarstva znanosti i obrazovanja te 266.000,00 € iz prihoda općine HUM NA Sutli za početak aktivnosti gradnje.</w:t>
      </w:r>
    </w:p>
    <w:p w14:paraId="7B1970A5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</w:p>
    <w:p w14:paraId="1A035132" w14:textId="77777777" w:rsidR="00373544" w:rsidRPr="00373544" w:rsidRDefault="00373544" w:rsidP="00373544">
      <w:pPr>
        <w:pStyle w:val="Bezproreda"/>
        <w:rPr>
          <w:rFonts w:ascii="Arial" w:hAnsi="Arial" w:cs="Arial"/>
          <w:bCs/>
          <w:sz w:val="20"/>
          <w:szCs w:val="20"/>
        </w:rPr>
      </w:pPr>
      <w:r w:rsidRPr="00373544">
        <w:rPr>
          <w:rFonts w:ascii="Arial" w:hAnsi="Arial" w:cs="Arial"/>
          <w:i/>
          <w:sz w:val="20"/>
          <w:szCs w:val="20"/>
          <w:u w:val="single"/>
        </w:rPr>
        <w:t>Opći cilj</w:t>
      </w:r>
      <w:r w:rsidRPr="00373544">
        <w:rPr>
          <w:rFonts w:ascii="Arial" w:hAnsi="Arial" w:cs="Arial"/>
          <w:sz w:val="20"/>
          <w:szCs w:val="20"/>
        </w:rPr>
        <w:t xml:space="preserve">: </w:t>
      </w:r>
      <w:r w:rsidRPr="00373544">
        <w:rPr>
          <w:rFonts w:ascii="Arial" w:hAnsi="Arial" w:cs="Arial"/>
          <w:bCs/>
          <w:sz w:val="20"/>
          <w:szCs w:val="20"/>
        </w:rPr>
        <w:t>Unapređenje odgoja i obrazovanja na području Općine Hum na Sutli, poboljšanje materijalnog položaja školstva, te ostalih programa iznad državnog pedagoškog standarda u školama. Osiguranje uvjeta za provođenje redovnih programa osnovnog  obrazovanja.</w:t>
      </w:r>
    </w:p>
    <w:p w14:paraId="0C4EAA55" w14:textId="77777777" w:rsidR="00373544" w:rsidRPr="00373544" w:rsidRDefault="00373544" w:rsidP="00373544">
      <w:pPr>
        <w:pStyle w:val="Bezproreda"/>
        <w:rPr>
          <w:rFonts w:ascii="Arial" w:hAnsi="Arial" w:cs="Arial"/>
          <w:bCs/>
          <w:sz w:val="20"/>
          <w:szCs w:val="20"/>
        </w:rPr>
      </w:pPr>
      <w:r w:rsidRPr="00373544">
        <w:rPr>
          <w:rFonts w:ascii="Arial" w:hAnsi="Arial" w:cs="Arial"/>
          <w:bCs/>
          <w:i/>
          <w:sz w:val="20"/>
          <w:szCs w:val="20"/>
          <w:u w:val="single"/>
        </w:rPr>
        <w:t>Posebni ciljevi:</w:t>
      </w:r>
      <w:r w:rsidRPr="00373544">
        <w:rPr>
          <w:rFonts w:ascii="Arial" w:hAnsi="Arial" w:cs="Arial"/>
          <w:bCs/>
          <w:sz w:val="20"/>
          <w:szCs w:val="20"/>
        </w:rPr>
        <w:t xml:space="preserve"> Podizanje standarda u obrazovanju, uključivanje što većeg broja djece.</w:t>
      </w:r>
    </w:p>
    <w:p w14:paraId="40E93713" w14:textId="77777777" w:rsidR="00373544" w:rsidRPr="00373544" w:rsidRDefault="00373544" w:rsidP="00373544">
      <w:pPr>
        <w:pStyle w:val="Bezproreda"/>
        <w:rPr>
          <w:rFonts w:ascii="Arial" w:hAnsi="Arial" w:cs="Arial"/>
          <w:bCs/>
          <w:sz w:val="20"/>
          <w:szCs w:val="20"/>
        </w:rPr>
      </w:pPr>
      <w:r w:rsidRPr="00373544">
        <w:rPr>
          <w:rFonts w:ascii="Arial" w:hAnsi="Arial" w:cs="Arial"/>
          <w:bCs/>
          <w:i/>
          <w:sz w:val="20"/>
          <w:szCs w:val="20"/>
          <w:u w:val="single"/>
        </w:rPr>
        <w:t>Pokazatelj uspješnosti</w:t>
      </w:r>
      <w:r w:rsidRPr="00373544">
        <w:rPr>
          <w:rFonts w:ascii="Arial" w:hAnsi="Arial" w:cs="Arial"/>
          <w:bCs/>
          <w:sz w:val="20"/>
          <w:szCs w:val="20"/>
        </w:rPr>
        <w:t>: Broj djece uključen u redovne i dodatne programe, kvaliteta obavljanja programa.</w:t>
      </w:r>
    </w:p>
    <w:p w14:paraId="4DF2B695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3779"/>
      </w:tblGrid>
      <w:tr w:rsidR="00373544" w:rsidRPr="00373544" w14:paraId="146E0851" w14:textId="77777777" w:rsidTr="009642C8">
        <w:tc>
          <w:tcPr>
            <w:tcW w:w="5485" w:type="dxa"/>
          </w:tcPr>
          <w:p w14:paraId="7353546F" w14:textId="77777777" w:rsidR="00373544" w:rsidRPr="00373544" w:rsidRDefault="00373544" w:rsidP="00373544">
            <w:pPr>
              <w:pStyle w:val="Bezproreda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373544">
              <w:rPr>
                <w:rFonts w:ascii="Arial" w:hAnsi="Arial" w:cs="Arial"/>
                <w:bCs/>
                <w:sz w:val="20"/>
                <w:szCs w:val="20"/>
                <w:u w:val="single"/>
              </w:rPr>
              <w:t>RAZDJEL 001</w:t>
            </w:r>
            <w:r w:rsidRPr="00373544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373544">
              <w:rPr>
                <w:rFonts w:ascii="Arial" w:hAnsi="Arial" w:cs="Arial"/>
                <w:bCs/>
                <w:sz w:val="20"/>
                <w:szCs w:val="20"/>
                <w:u w:val="single"/>
              </w:rPr>
              <w:t xml:space="preserve">OPĆE JAVNE USLUGE </w:t>
            </w:r>
          </w:p>
        </w:tc>
        <w:tc>
          <w:tcPr>
            <w:tcW w:w="3779" w:type="dxa"/>
          </w:tcPr>
          <w:p w14:paraId="5EDB0C26" w14:textId="77777777" w:rsidR="00373544" w:rsidRPr="00373544" w:rsidRDefault="00373544" w:rsidP="00373544">
            <w:pPr>
              <w:pStyle w:val="Bezproreda"/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</w:p>
        </w:tc>
      </w:tr>
      <w:tr w:rsidR="00373544" w:rsidRPr="00373544" w14:paraId="612B96C1" w14:textId="77777777" w:rsidTr="009642C8">
        <w:tc>
          <w:tcPr>
            <w:tcW w:w="9264" w:type="dxa"/>
            <w:gridSpan w:val="2"/>
          </w:tcPr>
          <w:p w14:paraId="5C41BE3A" w14:textId="77777777" w:rsidR="00373544" w:rsidRPr="00373544" w:rsidRDefault="00373544" w:rsidP="00373544">
            <w:pPr>
              <w:pStyle w:val="Bezproreda"/>
              <w:rPr>
                <w:rFonts w:ascii="Arial" w:hAnsi="Arial" w:cs="Arial"/>
                <w:bCs/>
                <w:i/>
                <w:sz w:val="20"/>
                <w:szCs w:val="20"/>
                <w:u w:val="single"/>
              </w:rPr>
            </w:pPr>
            <w:r w:rsidRPr="00373544">
              <w:rPr>
                <w:rFonts w:ascii="Arial" w:hAnsi="Arial" w:cs="Arial"/>
                <w:bCs/>
                <w:i/>
                <w:sz w:val="20"/>
                <w:szCs w:val="20"/>
              </w:rPr>
              <w:t>GLAVA: 06 KULTURNE DJELATNOSTI</w:t>
            </w:r>
          </w:p>
        </w:tc>
      </w:tr>
      <w:tr w:rsidR="00373544" w:rsidRPr="00373544" w14:paraId="0F509C4A" w14:textId="77777777" w:rsidTr="009642C8">
        <w:tc>
          <w:tcPr>
            <w:tcW w:w="9264" w:type="dxa"/>
            <w:gridSpan w:val="2"/>
          </w:tcPr>
          <w:p w14:paraId="6043423A" w14:textId="77777777" w:rsidR="00373544" w:rsidRPr="00373544" w:rsidRDefault="00373544" w:rsidP="00373544">
            <w:pPr>
              <w:pStyle w:val="Bezproreda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7354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PROGRAM 1006 DONACIJE KULTURNE DJELATNOSTI</w:t>
            </w:r>
          </w:p>
        </w:tc>
      </w:tr>
    </w:tbl>
    <w:p w14:paraId="228887F8" w14:textId="77777777" w:rsidR="00373544" w:rsidRPr="00373544" w:rsidRDefault="00373544" w:rsidP="00373544">
      <w:pPr>
        <w:pStyle w:val="Bezproreda"/>
        <w:rPr>
          <w:rFonts w:ascii="Arial" w:hAnsi="Arial" w:cs="Arial"/>
          <w:b/>
          <w:bCs/>
          <w:i/>
          <w:sz w:val="20"/>
          <w:szCs w:val="20"/>
          <w:u w:val="single"/>
        </w:rPr>
      </w:pPr>
    </w:p>
    <w:p w14:paraId="6AD4FAB3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Raspodijeljen je na slijedeće aktivnosti:</w:t>
      </w:r>
    </w:p>
    <w:p w14:paraId="07A29B6B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</w:p>
    <w:p w14:paraId="04310B0D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1006A100001 UDRUGE KULTURNIH DJELANOSTI -15.970,00 €</w:t>
      </w:r>
    </w:p>
    <w:p w14:paraId="6881A785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1006A100002 POTPORA PROGRAMIMA KULTURNIH DOGAĐANJA  - 14.600,00 €</w:t>
      </w:r>
    </w:p>
    <w:p w14:paraId="51048330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 xml:space="preserve">1006A100003 HORTIKULTURNE DJELATNOSTI - 4.000,00 € </w:t>
      </w:r>
    </w:p>
    <w:p w14:paraId="3529BB87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</w:p>
    <w:p w14:paraId="1D0C03E2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Ukupno planirana sredstva iznose 34.570,00 €, a raspodjeljuju se prema javnom pozivu za dodjelu potpora (Pravilnika o sufinanciranju udruga koje djeluju na području Općine Hum na Sutli („Službeni glasnik Krapinsko-zagorske županije“ br. 33/15)), u tu skupinu spadaju donacije KUD-u, donacije Limenoj glazbi „Straža“, donacija Humskoj udruzi mladih, te kulturne priredbe u i izvan općine.</w:t>
      </w:r>
    </w:p>
    <w:p w14:paraId="70FDC6C5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</w:p>
    <w:p w14:paraId="52BF7351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i/>
          <w:iCs/>
          <w:sz w:val="20"/>
          <w:szCs w:val="20"/>
          <w:u w:val="single"/>
        </w:rPr>
        <w:t>Opći cilj</w:t>
      </w:r>
      <w:r w:rsidRPr="00373544">
        <w:rPr>
          <w:rFonts w:ascii="Arial" w:hAnsi="Arial" w:cs="Arial"/>
          <w:sz w:val="20"/>
          <w:szCs w:val="20"/>
        </w:rPr>
        <w:t xml:space="preserve">: poticanje razvoja i očuvanja kulturne baštine na području općine Hum na Sutli. </w:t>
      </w:r>
    </w:p>
    <w:p w14:paraId="15B7DF18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i/>
          <w:iCs/>
          <w:sz w:val="20"/>
          <w:szCs w:val="20"/>
          <w:u w:val="single"/>
        </w:rPr>
        <w:t>Posebni cilj</w:t>
      </w:r>
      <w:r w:rsidRPr="00373544">
        <w:rPr>
          <w:rFonts w:ascii="Arial" w:hAnsi="Arial" w:cs="Arial"/>
          <w:i/>
          <w:iCs/>
          <w:sz w:val="20"/>
          <w:szCs w:val="20"/>
        </w:rPr>
        <w:t xml:space="preserve">: </w:t>
      </w:r>
      <w:r w:rsidRPr="00373544">
        <w:rPr>
          <w:rFonts w:ascii="Arial" w:hAnsi="Arial" w:cs="Arial"/>
          <w:sz w:val="20"/>
          <w:szCs w:val="20"/>
        </w:rPr>
        <w:t>program obuhvaća tekuće donacije udrugama  na području općine.</w:t>
      </w:r>
    </w:p>
    <w:p w14:paraId="49F64813" w14:textId="77777777" w:rsidR="00373544" w:rsidRPr="00373544" w:rsidRDefault="00373544" w:rsidP="00373544">
      <w:pPr>
        <w:pStyle w:val="Bezproreda"/>
        <w:rPr>
          <w:rFonts w:ascii="Arial" w:hAnsi="Arial" w:cs="Arial"/>
          <w:bCs/>
          <w:sz w:val="20"/>
          <w:szCs w:val="20"/>
        </w:rPr>
      </w:pPr>
      <w:r w:rsidRPr="00373544">
        <w:rPr>
          <w:rFonts w:ascii="Arial" w:hAnsi="Arial" w:cs="Arial"/>
          <w:i/>
          <w:sz w:val="20"/>
          <w:szCs w:val="20"/>
          <w:u w:val="single"/>
        </w:rPr>
        <w:t>Pokazatelj uspješnosti</w:t>
      </w:r>
      <w:r w:rsidRPr="00373544">
        <w:rPr>
          <w:rFonts w:ascii="Arial" w:hAnsi="Arial" w:cs="Arial"/>
          <w:sz w:val="20"/>
          <w:szCs w:val="20"/>
        </w:rPr>
        <w:t>: Broj organiziranih manifestacija na području općine.</w:t>
      </w: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3779"/>
      </w:tblGrid>
      <w:tr w:rsidR="00373544" w:rsidRPr="00373544" w14:paraId="1AC01451" w14:textId="77777777" w:rsidTr="009642C8">
        <w:tc>
          <w:tcPr>
            <w:tcW w:w="5485" w:type="dxa"/>
          </w:tcPr>
          <w:p w14:paraId="0837EF20" w14:textId="77777777" w:rsidR="00373544" w:rsidRPr="00373544" w:rsidRDefault="00373544" w:rsidP="00373544">
            <w:pPr>
              <w:pStyle w:val="Bezproreda"/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  <w:r w:rsidRPr="00373544">
              <w:rPr>
                <w:rFonts w:ascii="Arial" w:hAnsi="Arial" w:cs="Arial"/>
                <w:bCs/>
                <w:sz w:val="20"/>
                <w:szCs w:val="20"/>
                <w:u w:val="single"/>
              </w:rPr>
              <w:lastRenderedPageBreak/>
              <w:t>RAZDJEL 001</w:t>
            </w:r>
            <w:r w:rsidRPr="003735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3544">
              <w:rPr>
                <w:rFonts w:ascii="Arial" w:hAnsi="Arial" w:cs="Arial"/>
                <w:bCs/>
                <w:sz w:val="20"/>
                <w:szCs w:val="20"/>
                <w:u w:val="single"/>
              </w:rPr>
              <w:t>OPĆE JAVNE USLUGE</w:t>
            </w:r>
            <w:r w:rsidRPr="00373544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Pr="00373544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  <w:t xml:space="preserve">OPĆE JAVNE USLUGE </w:t>
            </w:r>
          </w:p>
        </w:tc>
        <w:tc>
          <w:tcPr>
            <w:tcW w:w="3779" w:type="dxa"/>
          </w:tcPr>
          <w:p w14:paraId="64DD5984" w14:textId="77777777" w:rsidR="00373544" w:rsidRPr="00373544" w:rsidRDefault="00373544" w:rsidP="00373544">
            <w:pPr>
              <w:pStyle w:val="Bezproreda"/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</w:rPr>
            </w:pPr>
          </w:p>
        </w:tc>
      </w:tr>
      <w:tr w:rsidR="00373544" w:rsidRPr="00373544" w14:paraId="60952A2E" w14:textId="77777777" w:rsidTr="009642C8">
        <w:tc>
          <w:tcPr>
            <w:tcW w:w="9264" w:type="dxa"/>
            <w:gridSpan w:val="2"/>
          </w:tcPr>
          <w:p w14:paraId="55D82876" w14:textId="77777777" w:rsidR="00373544" w:rsidRPr="00373544" w:rsidRDefault="00373544" w:rsidP="00373544">
            <w:pPr>
              <w:pStyle w:val="Bezproreda"/>
              <w:rPr>
                <w:rFonts w:ascii="Arial" w:hAnsi="Arial" w:cs="Arial"/>
                <w:bCs/>
                <w:i/>
                <w:sz w:val="20"/>
                <w:szCs w:val="20"/>
                <w:u w:val="single"/>
              </w:rPr>
            </w:pPr>
            <w:r w:rsidRPr="00373544">
              <w:rPr>
                <w:rFonts w:ascii="Arial" w:hAnsi="Arial" w:cs="Arial"/>
                <w:bCs/>
                <w:i/>
                <w:sz w:val="20"/>
                <w:szCs w:val="20"/>
              </w:rPr>
              <w:t>GLAVA: 07 ŠPORTSKE DJELATNOSTI</w:t>
            </w:r>
          </w:p>
        </w:tc>
      </w:tr>
      <w:tr w:rsidR="00373544" w:rsidRPr="00373544" w14:paraId="2DC3EED0" w14:textId="77777777" w:rsidTr="009642C8">
        <w:tc>
          <w:tcPr>
            <w:tcW w:w="9264" w:type="dxa"/>
            <w:gridSpan w:val="2"/>
          </w:tcPr>
          <w:p w14:paraId="55801574" w14:textId="77777777" w:rsidR="00373544" w:rsidRPr="00373544" w:rsidRDefault="00373544" w:rsidP="00373544">
            <w:pPr>
              <w:pStyle w:val="Bezproreda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7354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PROGRAM 1007 DONACIJE ŠPORTSKE DJELATNOSTI</w:t>
            </w:r>
          </w:p>
        </w:tc>
      </w:tr>
    </w:tbl>
    <w:p w14:paraId="50AD7C13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</w:p>
    <w:p w14:paraId="377834C3" w14:textId="766502E5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ab/>
        <w:t>Raspodijeljen je na slijedeće aktivnosti:</w:t>
      </w:r>
    </w:p>
    <w:p w14:paraId="198CEE70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1007A100001 ŠPORTSKE UDRUGE - 39.800,00 €</w:t>
      </w:r>
    </w:p>
    <w:p w14:paraId="4EA4111C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</w:p>
    <w:p w14:paraId="07313186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Ukupna planirana sredstva iznose 39.800,00 €, a raspodjeljuju se prema javnom pozivu za dodjelu potpora (Pravilnika o sufinanciranju udruga koje djeluju na području Općine Hum na Sutli („Službeni glasnik Krapinsko-zagorske županije“ br. 33/15)),u tu skupinu spadaju donacije NK „Straža“, Šahovskom klubu „Straža“, Tenis klub „Sv.Petar“, te ostale športske aktivnosti u i izvan općine.</w:t>
      </w:r>
    </w:p>
    <w:p w14:paraId="054586B3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</w:p>
    <w:p w14:paraId="574D2A29" w14:textId="4C2FE48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i/>
          <w:iCs/>
          <w:sz w:val="20"/>
          <w:szCs w:val="20"/>
          <w:u w:val="single"/>
        </w:rPr>
        <w:t>Opći cilj</w:t>
      </w:r>
      <w:r w:rsidRPr="00373544">
        <w:rPr>
          <w:rFonts w:ascii="Arial" w:hAnsi="Arial" w:cs="Arial"/>
          <w:sz w:val="20"/>
          <w:szCs w:val="20"/>
        </w:rPr>
        <w:t>:</w:t>
      </w:r>
      <w:r w:rsidR="006E761B" w:rsidRPr="006E761B">
        <w:rPr>
          <w:rFonts w:ascii="Arial" w:hAnsi="Arial" w:cs="Arial"/>
          <w:sz w:val="20"/>
          <w:szCs w:val="20"/>
        </w:rPr>
        <w:t xml:space="preserve"> </w:t>
      </w:r>
      <w:r w:rsidRPr="00373544">
        <w:rPr>
          <w:rFonts w:ascii="Arial" w:hAnsi="Arial" w:cs="Arial"/>
          <w:sz w:val="20"/>
          <w:szCs w:val="20"/>
        </w:rPr>
        <w:t>poticanje sporta i sportskih aktivnosti.</w:t>
      </w:r>
    </w:p>
    <w:p w14:paraId="46575C62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i/>
          <w:iCs/>
          <w:sz w:val="20"/>
          <w:szCs w:val="20"/>
          <w:u w:val="single"/>
        </w:rPr>
        <w:t>Posebni cilj</w:t>
      </w:r>
      <w:r w:rsidRPr="00373544">
        <w:rPr>
          <w:rFonts w:ascii="Arial" w:hAnsi="Arial" w:cs="Arial"/>
          <w:i/>
          <w:iCs/>
          <w:sz w:val="20"/>
          <w:szCs w:val="20"/>
        </w:rPr>
        <w:t xml:space="preserve">: </w:t>
      </w:r>
      <w:r w:rsidRPr="00373544">
        <w:rPr>
          <w:rFonts w:ascii="Arial" w:hAnsi="Arial" w:cs="Arial"/>
          <w:sz w:val="20"/>
          <w:szCs w:val="20"/>
        </w:rPr>
        <w:t>program obuhvaća tekuće donacije sportskim udrugama na području općine.</w:t>
      </w:r>
    </w:p>
    <w:p w14:paraId="207FEE40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i/>
          <w:sz w:val="20"/>
          <w:szCs w:val="20"/>
          <w:u w:val="single"/>
        </w:rPr>
        <w:t>Pokazatelj uspješnosti</w:t>
      </w:r>
      <w:r w:rsidRPr="00373544">
        <w:rPr>
          <w:rFonts w:ascii="Arial" w:hAnsi="Arial" w:cs="Arial"/>
          <w:sz w:val="20"/>
          <w:szCs w:val="20"/>
        </w:rPr>
        <w:t>: Broj organiziranih manifestacija na području općine.</w:t>
      </w:r>
    </w:p>
    <w:p w14:paraId="66E3CE23" w14:textId="77777777" w:rsidR="00373544" w:rsidRPr="00373544" w:rsidRDefault="00373544" w:rsidP="00373544">
      <w:pPr>
        <w:pStyle w:val="Bezproreda"/>
        <w:rPr>
          <w:rFonts w:ascii="Arial" w:hAnsi="Arial" w:cs="Arial"/>
          <w:bCs/>
          <w:sz w:val="20"/>
          <w:szCs w:val="20"/>
        </w:rPr>
      </w:pPr>
    </w:p>
    <w:p w14:paraId="4C67FA18" w14:textId="77777777" w:rsidR="00373544" w:rsidRPr="00373544" w:rsidRDefault="00373544" w:rsidP="00373544">
      <w:pPr>
        <w:pStyle w:val="Bezproreda"/>
        <w:rPr>
          <w:rFonts w:ascii="Arial" w:hAnsi="Arial" w:cs="Arial"/>
          <w:bCs/>
          <w:sz w:val="20"/>
          <w:szCs w:val="20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3779"/>
      </w:tblGrid>
      <w:tr w:rsidR="00373544" w:rsidRPr="00373544" w14:paraId="26DB6388" w14:textId="77777777" w:rsidTr="009642C8">
        <w:trPr>
          <w:gridAfter w:val="1"/>
          <w:wAfter w:w="3779" w:type="dxa"/>
        </w:trPr>
        <w:tc>
          <w:tcPr>
            <w:tcW w:w="5485" w:type="dxa"/>
          </w:tcPr>
          <w:p w14:paraId="4BF23B57" w14:textId="77777777" w:rsidR="00373544" w:rsidRPr="00373544" w:rsidRDefault="00373544" w:rsidP="00373544">
            <w:pPr>
              <w:pStyle w:val="Bezproreda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373544">
              <w:rPr>
                <w:rFonts w:ascii="Arial" w:hAnsi="Arial" w:cs="Arial"/>
                <w:bCs/>
                <w:sz w:val="20"/>
                <w:szCs w:val="20"/>
                <w:u w:val="single"/>
              </w:rPr>
              <w:t>RAZDJEL 001</w:t>
            </w:r>
            <w:r w:rsidRPr="003735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3544">
              <w:rPr>
                <w:rFonts w:ascii="Arial" w:hAnsi="Arial" w:cs="Arial"/>
                <w:bCs/>
                <w:sz w:val="20"/>
                <w:szCs w:val="20"/>
                <w:u w:val="single"/>
              </w:rPr>
              <w:t>OPĆE JAVNE USLUGE</w:t>
            </w:r>
            <w:r w:rsidRPr="00373544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</w:tc>
      </w:tr>
      <w:tr w:rsidR="00373544" w:rsidRPr="00373544" w14:paraId="37AAC174" w14:textId="77777777" w:rsidTr="009642C8">
        <w:tc>
          <w:tcPr>
            <w:tcW w:w="9264" w:type="dxa"/>
            <w:gridSpan w:val="2"/>
          </w:tcPr>
          <w:p w14:paraId="49861399" w14:textId="77777777" w:rsidR="00373544" w:rsidRPr="00373544" w:rsidRDefault="00373544" w:rsidP="00373544">
            <w:pPr>
              <w:pStyle w:val="Bezproreda"/>
              <w:rPr>
                <w:rFonts w:ascii="Arial" w:hAnsi="Arial" w:cs="Arial"/>
                <w:bCs/>
                <w:i/>
                <w:sz w:val="20"/>
                <w:szCs w:val="20"/>
                <w:u w:val="single"/>
              </w:rPr>
            </w:pPr>
            <w:r w:rsidRPr="00373544">
              <w:rPr>
                <w:rFonts w:ascii="Arial" w:hAnsi="Arial" w:cs="Arial"/>
                <w:bCs/>
                <w:i/>
                <w:sz w:val="20"/>
                <w:szCs w:val="20"/>
              </w:rPr>
              <w:t>GLAVA: 08 DRUŠTVA I DRUŠTVENE ORGANIZACIJE</w:t>
            </w:r>
          </w:p>
        </w:tc>
      </w:tr>
      <w:tr w:rsidR="00373544" w:rsidRPr="00373544" w14:paraId="360E4BE6" w14:textId="77777777" w:rsidTr="009642C8">
        <w:tc>
          <w:tcPr>
            <w:tcW w:w="9264" w:type="dxa"/>
            <w:gridSpan w:val="2"/>
          </w:tcPr>
          <w:p w14:paraId="2CCC560F" w14:textId="77777777" w:rsidR="00373544" w:rsidRPr="00373544" w:rsidRDefault="00373544" w:rsidP="00373544">
            <w:pPr>
              <w:pStyle w:val="Bezproreda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7354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PROGRAM 1008  DONACIJE OSTALA DRUŠTVA I ORGANIZACIJE</w:t>
            </w:r>
          </w:p>
        </w:tc>
      </w:tr>
    </w:tbl>
    <w:p w14:paraId="5D829736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</w:p>
    <w:p w14:paraId="75EFD897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ab/>
        <w:t>Raspodijeljen je na slijedeće aktivnosti:</w:t>
      </w:r>
    </w:p>
    <w:p w14:paraId="0D55213A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</w:p>
    <w:p w14:paraId="15E87807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1008A100001 DRUŠTVA I ORGANIZACIJE</w:t>
      </w:r>
    </w:p>
    <w:p w14:paraId="125162BD" w14:textId="65866A98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Planiraju se sredstva u iznosu od 30.000,00 € za rad udruga građana na području općine Hum na Sutli (Kuburaška društva, Glazbene udruge, Udruge umirovljenika, Lovačka udruga</w:t>
      </w:r>
      <w:r w:rsidRPr="006E761B">
        <w:rPr>
          <w:rFonts w:ascii="Arial" w:hAnsi="Arial" w:cs="Arial"/>
          <w:sz w:val="20"/>
          <w:szCs w:val="20"/>
        </w:rPr>
        <w:t>,</w:t>
      </w:r>
      <w:r w:rsidRPr="00373544">
        <w:rPr>
          <w:rFonts w:ascii="Arial" w:hAnsi="Arial" w:cs="Arial"/>
          <w:sz w:val="20"/>
          <w:szCs w:val="20"/>
        </w:rPr>
        <w:t xml:space="preserve"> Udruga vinogradara i podrumara, Udruga mladih, Udruga žena, Udruga liječenih alkoholičara,…), a raspodjeljuju se prema javnom pozivu za dodjelu potpora (Pravilnika o sufinanciranju udruga koje djeluju na području Općine Hum na Sutli („Službeni glasnik Krapinsko-zagorske županije“ br. 33/15)).</w:t>
      </w:r>
    </w:p>
    <w:p w14:paraId="574596FE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Također se planiraju sredstva u iznosu od 10.000,00 € za donacije vjerskim zajednicama, te iznos od 2.000,00 kn za tekuće donacije građanima - uređenje igrališta.</w:t>
      </w:r>
    </w:p>
    <w:p w14:paraId="23BE802B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1008A100003 DONACIJE ŽUPANIJSKIM UDRUGAMA</w:t>
      </w:r>
    </w:p>
    <w:p w14:paraId="5E47A8B1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Planiraju se sredstva  u iznosu od 1.350,00 €.</w:t>
      </w:r>
    </w:p>
    <w:p w14:paraId="7E1F7B8B" w14:textId="50BA4A4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1008A100004 HRVATSKA GORSKA SLUŽBA SPAŠAVANJA</w:t>
      </w:r>
    </w:p>
    <w:p w14:paraId="18D37D42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 xml:space="preserve">Planirana su sredstva u iznosu od 531,00 €. </w:t>
      </w:r>
    </w:p>
    <w:p w14:paraId="047906E6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1008A100005 INSTITUT ZA ARHEOLOGIJU</w:t>
      </w:r>
    </w:p>
    <w:p w14:paraId="320A68B1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Planirana su sredstva u iznosu od 2.660,00 €, kao potpora za iskapanja na lokalitetu u Klenovcu Humskom - Burg Vrbovec.</w:t>
      </w:r>
    </w:p>
    <w:p w14:paraId="545F1E8C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</w:p>
    <w:p w14:paraId="6023CF4D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i/>
          <w:iCs/>
          <w:sz w:val="20"/>
          <w:szCs w:val="20"/>
          <w:u w:val="single"/>
        </w:rPr>
        <w:t>Opći cilj</w:t>
      </w:r>
      <w:r w:rsidRPr="00373544">
        <w:rPr>
          <w:rFonts w:ascii="Arial" w:hAnsi="Arial" w:cs="Arial"/>
          <w:sz w:val="20"/>
          <w:szCs w:val="20"/>
        </w:rPr>
        <w:t>: Sufinanciranje aktivnosti udruga građana.</w:t>
      </w:r>
    </w:p>
    <w:p w14:paraId="58D4B322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i/>
          <w:iCs/>
          <w:sz w:val="20"/>
          <w:szCs w:val="20"/>
          <w:u w:val="single"/>
        </w:rPr>
        <w:t>Posebni cilj</w:t>
      </w:r>
      <w:r w:rsidRPr="00373544">
        <w:rPr>
          <w:rFonts w:ascii="Arial" w:hAnsi="Arial" w:cs="Arial"/>
          <w:i/>
          <w:iCs/>
          <w:sz w:val="20"/>
          <w:szCs w:val="20"/>
        </w:rPr>
        <w:t xml:space="preserve">: </w:t>
      </w:r>
      <w:r w:rsidRPr="00373544">
        <w:rPr>
          <w:rFonts w:ascii="Arial" w:hAnsi="Arial" w:cs="Arial"/>
          <w:sz w:val="20"/>
          <w:szCs w:val="20"/>
        </w:rPr>
        <w:t>Unapređenje svih oblika kreativnosti i stvaralaštva.</w:t>
      </w:r>
    </w:p>
    <w:p w14:paraId="713EE0DB" w14:textId="1C2CFBE3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i/>
          <w:sz w:val="20"/>
          <w:szCs w:val="20"/>
          <w:u w:val="single"/>
        </w:rPr>
        <w:t>Pokazatelj uspješnosti</w:t>
      </w:r>
      <w:r w:rsidRPr="00373544">
        <w:rPr>
          <w:rFonts w:ascii="Arial" w:hAnsi="Arial" w:cs="Arial"/>
          <w:sz w:val="20"/>
          <w:szCs w:val="20"/>
        </w:rPr>
        <w:t>: Uspješnost realizacije programa, zadovoljstvo građana provedbom programa.</w:t>
      </w: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3779"/>
      </w:tblGrid>
      <w:tr w:rsidR="00373544" w:rsidRPr="00373544" w14:paraId="3A11FFF0" w14:textId="77777777" w:rsidTr="009642C8">
        <w:trPr>
          <w:gridAfter w:val="1"/>
          <w:wAfter w:w="3779" w:type="dxa"/>
        </w:trPr>
        <w:tc>
          <w:tcPr>
            <w:tcW w:w="5485" w:type="dxa"/>
          </w:tcPr>
          <w:p w14:paraId="14451A63" w14:textId="77777777" w:rsidR="00373544" w:rsidRPr="00373544" w:rsidRDefault="00373544" w:rsidP="00373544">
            <w:pPr>
              <w:pStyle w:val="Bezproreda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373544">
              <w:rPr>
                <w:rFonts w:ascii="Arial" w:hAnsi="Arial" w:cs="Arial"/>
                <w:bCs/>
                <w:sz w:val="20"/>
                <w:szCs w:val="20"/>
                <w:u w:val="single"/>
              </w:rPr>
              <w:lastRenderedPageBreak/>
              <w:t>RAZDJEL 001</w:t>
            </w:r>
            <w:r w:rsidRPr="003735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3544">
              <w:rPr>
                <w:rFonts w:ascii="Arial" w:hAnsi="Arial" w:cs="Arial"/>
                <w:bCs/>
                <w:sz w:val="20"/>
                <w:szCs w:val="20"/>
                <w:u w:val="single"/>
              </w:rPr>
              <w:t>OPĆE JAVNE USLUGE</w:t>
            </w:r>
            <w:r w:rsidRPr="00373544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</w:tc>
      </w:tr>
      <w:tr w:rsidR="00373544" w:rsidRPr="00373544" w14:paraId="5B653709" w14:textId="77777777" w:rsidTr="009642C8">
        <w:tc>
          <w:tcPr>
            <w:tcW w:w="9264" w:type="dxa"/>
            <w:gridSpan w:val="2"/>
          </w:tcPr>
          <w:p w14:paraId="5F9467F6" w14:textId="77777777" w:rsidR="00373544" w:rsidRPr="00373544" w:rsidRDefault="00373544" w:rsidP="00373544">
            <w:pPr>
              <w:pStyle w:val="Bezproreda"/>
              <w:rPr>
                <w:rFonts w:ascii="Arial" w:hAnsi="Arial" w:cs="Arial"/>
                <w:bCs/>
                <w:i/>
                <w:sz w:val="20"/>
                <w:szCs w:val="20"/>
                <w:u w:val="single"/>
              </w:rPr>
            </w:pPr>
            <w:r w:rsidRPr="00373544">
              <w:rPr>
                <w:rFonts w:ascii="Arial" w:hAnsi="Arial" w:cs="Arial"/>
                <w:bCs/>
                <w:i/>
                <w:sz w:val="20"/>
                <w:szCs w:val="20"/>
              </w:rPr>
              <w:t>GLAVA: 09 POTICANJE RAZVOJA OBRTA I POLJOPRIVREDE</w:t>
            </w:r>
          </w:p>
        </w:tc>
      </w:tr>
      <w:tr w:rsidR="00373544" w:rsidRPr="00373544" w14:paraId="117F8718" w14:textId="77777777" w:rsidTr="009642C8">
        <w:tc>
          <w:tcPr>
            <w:tcW w:w="9264" w:type="dxa"/>
            <w:gridSpan w:val="2"/>
          </w:tcPr>
          <w:p w14:paraId="54FD38F9" w14:textId="77777777" w:rsidR="00373544" w:rsidRPr="00373544" w:rsidRDefault="00373544" w:rsidP="00373544">
            <w:pPr>
              <w:pStyle w:val="Bezproreda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7354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PROGRAM 1009  OBRT I POLJOPRIVREDA</w:t>
            </w:r>
          </w:p>
        </w:tc>
      </w:tr>
    </w:tbl>
    <w:p w14:paraId="646E6701" w14:textId="77777777" w:rsidR="00373544" w:rsidRPr="00373544" w:rsidRDefault="00373544" w:rsidP="00373544">
      <w:pPr>
        <w:pStyle w:val="Bezproreda"/>
        <w:rPr>
          <w:rFonts w:ascii="Arial" w:hAnsi="Arial" w:cs="Arial"/>
          <w:b/>
          <w:bCs/>
          <w:i/>
          <w:sz w:val="20"/>
          <w:szCs w:val="20"/>
          <w:u w:val="single"/>
        </w:rPr>
      </w:pPr>
    </w:p>
    <w:p w14:paraId="7A726F8B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Raspodijeljen je na slijedeće aktivnosti:</w:t>
      </w:r>
    </w:p>
    <w:p w14:paraId="132E3411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</w:p>
    <w:p w14:paraId="6E901A5C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1009A100001 POTICANJE RAZVOJA POLJOPRIVREDE</w:t>
      </w:r>
    </w:p>
    <w:p w14:paraId="29501F61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1009A100002 POTICANJE RAZVOJA PODUZETNIŠTVA I RAZVOJ OBRTA</w:t>
      </w:r>
    </w:p>
    <w:p w14:paraId="01D08BB5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</w:p>
    <w:p w14:paraId="388C4C76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Planirana sredstva u ukupnom iznosu 17.288,00 €, od toga 13.300,00 € predviđenih sredstava odnosi se na poticaj poljoprivrednicima, a 2.660,00 € za subvencije obrtnicima i članarina LAG-a Sutla (1.328,00 €).</w:t>
      </w:r>
    </w:p>
    <w:p w14:paraId="795E1D10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</w:p>
    <w:p w14:paraId="2A8DE99F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i/>
          <w:iCs/>
          <w:sz w:val="20"/>
          <w:szCs w:val="20"/>
          <w:u w:val="single"/>
        </w:rPr>
        <w:t>Opći cilj</w:t>
      </w:r>
      <w:r w:rsidRPr="00373544">
        <w:rPr>
          <w:rFonts w:ascii="Arial" w:hAnsi="Arial" w:cs="Arial"/>
          <w:sz w:val="20"/>
          <w:szCs w:val="20"/>
        </w:rPr>
        <w:t>: Sufinanciranje poljoprivrednika i obrtnika.</w:t>
      </w:r>
    </w:p>
    <w:p w14:paraId="21484783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i/>
          <w:iCs/>
          <w:sz w:val="20"/>
          <w:szCs w:val="20"/>
          <w:u w:val="single"/>
        </w:rPr>
        <w:t>Posebni cilj</w:t>
      </w:r>
      <w:r w:rsidRPr="00373544">
        <w:rPr>
          <w:rFonts w:ascii="Arial" w:hAnsi="Arial" w:cs="Arial"/>
          <w:i/>
          <w:iCs/>
          <w:sz w:val="20"/>
          <w:szCs w:val="20"/>
        </w:rPr>
        <w:t xml:space="preserve">: </w:t>
      </w:r>
      <w:r w:rsidRPr="00373544">
        <w:rPr>
          <w:rFonts w:ascii="Arial" w:hAnsi="Arial" w:cs="Arial"/>
          <w:sz w:val="20"/>
          <w:szCs w:val="20"/>
        </w:rPr>
        <w:t>Poticanje razvoja poljoprivrede i obrta.</w:t>
      </w:r>
    </w:p>
    <w:p w14:paraId="6CEC42C1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i/>
          <w:sz w:val="20"/>
          <w:szCs w:val="20"/>
          <w:u w:val="single"/>
        </w:rPr>
        <w:t>Pokazatelj uspješnosti</w:t>
      </w:r>
      <w:r w:rsidRPr="00373544">
        <w:rPr>
          <w:rFonts w:ascii="Arial" w:hAnsi="Arial" w:cs="Arial"/>
          <w:sz w:val="20"/>
          <w:szCs w:val="20"/>
        </w:rPr>
        <w:t>: Broj osoba uključenih u programe, zadovoljstvo građana.</w:t>
      </w:r>
    </w:p>
    <w:p w14:paraId="3EC9E1F8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</w:p>
    <w:p w14:paraId="61EECAAC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3779"/>
      </w:tblGrid>
      <w:tr w:rsidR="00373544" w:rsidRPr="00373544" w14:paraId="1BCD4151" w14:textId="77777777" w:rsidTr="009642C8">
        <w:trPr>
          <w:gridAfter w:val="1"/>
          <w:wAfter w:w="3779" w:type="dxa"/>
        </w:trPr>
        <w:tc>
          <w:tcPr>
            <w:tcW w:w="5485" w:type="dxa"/>
          </w:tcPr>
          <w:p w14:paraId="20E211B0" w14:textId="77777777" w:rsidR="00373544" w:rsidRPr="00373544" w:rsidRDefault="00373544" w:rsidP="00373544">
            <w:pPr>
              <w:pStyle w:val="Bezproreda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373544">
              <w:rPr>
                <w:rFonts w:ascii="Arial" w:hAnsi="Arial" w:cs="Arial"/>
                <w:bCs/>
                <w:sz w:val="20"/>
                <w:szCs w:val="20"/>
                <w:u w:val="single"/>
              </w:rPr>
              <w:t>RAZDJEL 001</w:t>
            </w:r>
            <w:r w:rsidRPr="003735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3544">
              <w:rPr>
                <w:rFonts w:ascii="Arial" w:hAnsi="Arial" w:cs="Arial"/>
                <w:bCs/>
                <w:sz w:val="20"/>
                <w:szCs w:val="20"/>
                <w:u w:val="single"/>
              </w:rPr>
              <w:t>OPĆE JAVNE USLUGE</w:t>
            </w:r>
            <w:r w:rsidRPr="00373544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</w:tc>
      </w:tr>
      <w:tr w:rsidR="00373544" w:rsidRPr="00373544" w14:paraId="7EED58C9" w14:textId="77777777" w:rsidTr="009642C8">
        <w:tc>
          <w:tcPr>
            <w:tcW w:w="9264" w:type="dxa"/>
            <w:gridSpan w:val="2"/>
          </w:tcPr>
          <w:p w14:paraId="2C4F72A1" w14:textId="77777777" w:rsidR="00373544" w:rsidRPr="00373544" w:rsidRDefault="00373544" w:rsidP="00373544">
            <w:pPr>
              <w:pStyle w:val="Bezproreda"/>
              <w:rPr>
                <w:rFonts w:ascii="Arial" w:hAnsi="Arial" w:cs="Arial"/>
                <w:bCs/>
                <w:i/>
                <w:sz w:val="20"/>
                <w:szCs w:val="20"/>
                <w:u w:val="single"/>
              </w:rPr>
            </w:pPr>
            <w:r w:rsidRPr="00373544">
              <w:rPr>
                <w:rFonts w:ascii="Arial" w:hAnsi="Arial" w:cs="Arial"/>
                <w:bCs/>
                <w:i/>
                <w:sz w:val="20"/>
                <w:szCs w:val="20"/>
              </w:rPr>
              <w:t>GLAVA: 10 SOCIJALNA SKRB</w:t>
            </w:r>
          </w:p>
        </w:tc>
      </w:tr>
      <w:tr w:rsidR="00373544" w:rsidRPr="00373544" w14:paraId="699AA3AA" w14:textId="77777777" w:rsidTr="009642C8">
        <w:tc>
          <w:tcPr>
            <w:tcW w:w="9264" w:type="dxa"/>
            <w:gridSpan w:val="2"/>
          </w:tcPr>
          <w:p w14:paraId="7274101A" w14:textId="77777777" w:rsidR="00373544" w:rsidRPr="00373544" w:rsidRDefault="00373544" w:rsidP="00373544">
            <w:pPr>
              <w:pStyle w:val="Bezproreda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7354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PROGRAM 1010 SOCIJALNA ZAŠTITA</w:t>
            </w:r>
          </w:p>
        </w:tc>
      </w:tr>
    </w:tbl>
    <w:p w14:paraId="6C859216" w14:textId="77777777" w:rsidR="00373544" w:rsidRPr="00373544" w:rsidRDefault="00373544" w:rsidP="00373544">
      <w:pPr>
        <w:pStyle w:val="Bezproreda"/>
        <w:rPr>
          <w:rFonts w:ascii="Arial" w:hAnsi="Arial" w:cs="Arial"/>
          <w:b/>
          <w:bCs/>
          <w:i/>
          <w:sz w:val="20"/>
          <w:szCs w:val="20"/>
          <w:u w:val="single"/>
        </w:rPr>
      </w:pPr>
    </w:p>
    <w:p w14:paraId="5B425452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ab/>
        <w:t>Raspodijeljen je na slijedeće aktivnosti:</w:t>
      </w:r>
    </w:p>
    <w:p w14:paraId="1AA9B139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</w:p>
    <w:p w14:paraId="7B008C9A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1010A100001 ZBINJAVANJE SOCIJALNO UGROŽENIH</w:t>
      </w:r>
    </w:p>
    <w:p w14:paraId="5F1EF94A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Planiraju se sredstva u iznosu od 18.830,00 €  odnose se na pomoći socijalno ugroženim pojedincima i obiteljima u cilju poboljšanja standarda socijalno najugroženijeg dijela stanovništva putem jednokratnih novčanih pomoći osobama sa prebivalištem na području općine Hum na Sutli u situacijama kada nisu u mogućnosti djelomično ili u cijelosti zadovoljiti osnovne životne potrebe, pomoći  za sufinanciranje troškova stanovanja socijalno ugroženim pojedincima.</w:t>
      </w:r>
    </w:p>
    <w:p w14:paraId="424E63C6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</w:p>
    <w:p w14:paraId="54567F3E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1010A100002 OSTALE POMOĆI</w:t>
      </w:r>
    </w:p>
    <w:p w14:paraId="155C3EF9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Planiraju se sredstva u ukupnom iznosu od 45.300,00 €, za potpore novorođenim Humčanima/-kama ( 27.000,00 €), pomoći elementarno ugroženim osobama prilikom elementarnih nepogoda ( 5.000,00 €), sufinanciranje zbrinjavanja otpada za stambene zgrade – salonite ploče (13.300,00 €).</w:t>
      </w:r>
    </w:p>
    <w:p w14:paraId="0EE89AF2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</w:p>
    <w:p w14:paraId="0C8CEA24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1010A100003  STIPENDIJE I PRIJEVOZ UČENIKA</w:t>
      </w:r>
    </w:p>
    <w:p w14:paraId="14FF31B6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Ukupno planirana sredstva za stipendije srednjoškolaca i studenata po socijalnom statusu, stipendije studentima  po osnovi deficitarnih zanimanja, te nagrade učenicima i studentima za posebna postignuća u iznosu od 43.200,00 €, te planiran iznos od 24.000,00 €za sufinanciranje prijevoza učenika srednjih škola.</w:t>
      </w:r>
    </w:p>
    <w:p w14:paraId="1D22C34C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</w:p>
    <w:p w14:paraId="59AB0C94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1010A100004 PRIGODNI DAROVI ZA DJECU</w:t>
      </w:r>
    </w:p>
    <w:p w14:paraId="120E7F08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Planiraju se sredstva u iznosu od 7.500,00 €za poklone djeci za Božić.</w:t>
      </w:r>
    </w:p>
    <w:p w14:paraId="512C13A5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</w:p>
    <w:p w14:paraId="22FA948F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</w:p>
    <w:p w14:paraId="0221EFD8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lastRenderedPageBreak/>
        <w:t>1010A100005 JEDNOKRATNE POMOĆI UMIROVLJENICIMA - BOŽIĆNICA</w:t>
      </w:r>
    </w:p>
    <w:p w14:paraId="6AFAE64A" w14:textId="04C7EE23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Planiraju se sredstva u iznosu od 8.000,00 € za podjelu Božićnica umirovljenicima sa područja općine Hum  na Sutli čija je mirovina niža od 2.500,00 kn.</w:t>
      </w:r>
    </w:p>
    <w:p w14:paraId="3661A743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</w:p>
    <w:p w14:paraId="5B5A81FD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1010A100006 CRVENI KRIŽ</w:t>
      </w:r>
    </w:p>
    <w:p w14:paraId="3A39C025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Sukladno odredbama Zakona o Hrvatskom Crvenom općina Hum na Sutli osigurava sredstva za rad i djelovanje Hrvatskog crvenog križa Pregrada u iznosu od 8.000,00 €.</w:t>
      </w:r>
    </w:p>
    <w:p w14:paraId="548D213C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</w:p>
    <w:p w14:paraId="4540D3D0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1010A100007 SUFINANCIRANJE NABAVKE RADNIH BILEŽNICA OSNOVNOŠKOLCIMA</w:t>
      </w:r>
    </w:p>
    <w:p w14:paraId="630AA44F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Predviđaju se sredstva za pomoć obiteljima za nabavku radih bilježnica osnovnoškolaca u iznosu od 21.200,00 €.</w:t>
      </w:r>
    </w:p>
    <w:p w14:paraId="2A4E4B0F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</w:p>
    <w:p w14:paraId="18A2488E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 xml:space="preserve">1010A100009 MJERA ZA POMOĆ PRI RJEŠAVANJU STAMBENOG PITANA </w:t>
      </w:r>
    </w:p>
    <w:p w14:paraId="24C63BB7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Predviđena su sredstva u iznosu od 53.100,00 €.</w:t>
      </w:r>
    </w:p>
    <w:p w14:paraId="63EDA3EF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</w:p>
    <w:p w14:paraId="2EB6FA77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bCs/>
          <w:i/>
          <w:sz w:val="20"/>
          <w:szCs w:val="20"/>
          <w:u w:val="single"/>
        </w:rPr>
        <w:t>Opći cilj:</w:t>
      </w:r>
      <w:r w:rsidRPr="00373544">
        <w:rPr>
          <w:rFonts w:ascii="Arial" w:hAnsi="Arial" w:cs="Arial"/>
          <w:b/>
          <w:bCs/>
          <w:sz w:val="20"/>
          <w:szCs w:val="20"/>
        </w:rPr>
        <w:t xml:space="preserve"> </w:t>
      </w:r>
      <w:r w:rsidRPr="00373544">
        <w:rPr>
          <w:rFonts w:ascii="Arial" w:hAnsi="Arial" w:cs="Arial"/>
          <w:sz w:val="20"/>
          <w:szCs w:val="20"/>
        </w:rPr>
        <w:t>Unapređenje kvalitete života pojedinaca i obitelji, pomoć ugroženim kategorijama stanovništva kvalitete života.</w:t>
      </w:r>
    </w:p>
    <w:p w14:paraId="3CB37DA0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bCs/>
          <w:i/>
          <w:sz w:val="20"/>
          <w:szCs w:val="20"/>
          <w:u w:val="single"/>
        </w:rPr>
        <w:t>Posebni ciljevi</w:t>
      </w:r>
      <w:r w:rsidRPr="00373544">
        <w:rPr>
          <w:rFonts w:ascii="Arial" w:hAnsi="Arial" w:cs="Arial"/>
          <w:b/>
          <w:bCs/>
          <w:sz w:val="20"/>
          <w:szCs w:val="20"/>
        </w:rPr>
        <w:t xml:space="preserve">: </w:t>
      </w:r>
      <w:r w:rsidRPr="00373544">
        <w:rPr>
          <w:rFonts w:ascii="Arial" w:hAnsi="Arial" w:cs="Arial"/>
          <w:sz w:val="20"/>
          <w:szCs w:val="20"/>
        </w:rPr>
        <w:t>Ublažavanje poteškoća u rješavanju svakodnevnih osnovnih životnih potreba.</w:t>
      </w:r>
    </w:p>
    <w:p w14:paraId="4CE72729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bCs/>
          <w:i/>
          <w:sz w:val="20"/>
          <w:szCs w:val="20"/>
          <w:u w:val="single"/>
        </w:rPr>
        <w:t>Pokazatelj uspješnosti</w:t>
      </w:r>
      <w:r w:rsidRPr="00373544">
        <w:rPr>
          <w:rFonts w:ascii="Arial" w:hAnsi="Arial" w:cs="Arial"/>
          <w:b/>
          <w:bCs/>
          <w:sz w:val="20"/>
          <w:szCs w:val="20"/>
        </w:rPr>
        <w:t xml:space="preserve">: </w:t>
      </w:r>
      <w:r w:rsidRPr="00373544">
        <w:rPr>
          <w:rFonts w:ascii="Arial" w:hAnsi="Arial" w:cs="Arial"/>
          <w:sz w:val="20"/>
          <w:szCs w:val="20"/>
        </w:rPr>
        <w:t>Broj korisnika ostvarivanja prava.</w:t>
      </w:r>
    </w:p>
    <w:p w14:paraId="5AD62709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</w:p>
    <w:p w14:paraId="64A4679F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3779"/>
      </w:tblGrid>
      <w:tr w:rsidR="00373544" w:rsidRPr="00373544" w14:paraId="2C2FA4F9" w14:textId="77777777" w:rsidTr="009642C8">
        <w:trPr>
          <w:gridAfter w:val="1"/>
          <w:wAfter w:w="3779" w:type="dxa"/>
        </w:trPr>
        <w:tc>
          <w:tcPr>
            <w:tcW w:w="5485" w:type="dxa"/>
          </w:tcPr>
          <w:p w14:paraId="1228396C" w14:textId="77777777" w:rsidR="00373544" w:rsidRPr="00373544" w:rsidRDefault="00373544" w:rsidP="00373544">
            <w:pPr>
              <w:pStyle w:val="Bezproreda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373544">
              <w:rPr>
                <w:rFonts w:ascii="Arial" w:hAnsi="Arial" w:cs="Arial"/>
                <w:bCs/>
                <w:sz w:val="20"/>
                <w:szCs w:val="20"/>
                <w:u w:val="single"/>
              </w:rPr>
              <w:t>RAZDJEL 001</w:t>
            </w:r>
            <w:r w:rsidRPr="003735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3544">
              <w:rPr>
                <w:rFonts w:ascii="Arial" w:hAnsi="Arial" w:cs="Arial"/>
                <w:bCs/>
                <w:sz w:val="20"/>
                <w:szCs w:val="20"/>
                <w:u w:val="single"/>
              </w:rPr>
              <w:t>OPĆE JAVNE USLUGE</w:t>
            </w:r>
            <w:r w:rsidRPr="00373544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</w:tc>
      </w:tr>
      <w:tr w:rsidR="00373544" w:rsidRPr="00373544" w14:paraId="27AD3F6C" w14:textId="77777777" w:rsidTr="009642C8">
        <w:tc>
          <w:tcPr>
            <w:tcW w:w="9264" w:type="dxa"/>
            <w:gridSpan w:val="2"/>
          </w:tcPr>
          <w:p w14:paraId="3AD8BBE6" w14:textId="77777777" w:rsidR="00373544" w:rsidRPr="00373544" w:rsidRDefault="00373544" w:rsidP="00373544">
            <w:pPr>
              <w:pStyle w:val="Bezproreda"/>
              <w:rPr>
                <w:rFonts w:ascii="Arial" w:hAnsi="Arial" w:cs="Arial"/>
                <w:bCs/>
                <w:i/>
                <w:sz w:val="20"/>
                <w:szCs w:val="20"/>
                <w:u w:val="single"/>
              </w:rPr>
            </w:pPr>
            <w:r w:rsidRPr="00373544">
              <w:rPr>
                <w:rFonts w:ascii="Arial" w:hAnsi="Arial" w:cs="Arial"/>
                <w:bCs/>
                <w:i/>
                <w:sz w:val="20"/>
                <w:szCs w:val="20"/>
              </w:rPr>
              <w:t>GLAVA: 11 VATROGASTVO I CIVILNA ZAŠTITA</w:t>
            </w:r>
          </w:p>
        </w:tc>
      </w:tr>
      <w:tr w:rsidR="00373544" w:rsidRPr="00373544" w14:paraId="502E4C98" w14:textId="77777777" w:rsidTr="009642C8">
        <w:tc>
          <w:tcPr>
            <w:tcW w:w="9264" w:type="dxa"/>
            <w:gridSpan w:val="2"/>
          </w:tcPr>
          <w:p w14:paraId="3C66D60C" w14:textId="77777777" w:rsidR="00373544" w:rsidRPr="00373544" w:rsidRDefault="00373544" w:rsidP="00373544">
            <w:pPr>
              <w:pStyle w:val="Bezproreda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7354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PROGRAM 1011 ZAŠTITA OD POŽARA I CIVILNA ZAŠTITA</w:t>
            </w:r>
          </w:p>
        </w:tc>
      </w:tr>
    </w:tbl>
    <w:p w14:paraId="1B3D52F0" w14:textId="77777777" w:rsidR="00373544" w:rsidRPr="00373544" w:rsidRDefault="00373544" w:rsidP="00373544">
      <w:pPr>
        <w:pStyle w:val="Bezproreda"/>
        <w:rPr>
          <w:rFonts w:ascii="Arial" w:hAnsi="Arial" w:cs="Arial"/>
          <w:b/>
          <w:bCs/>
          <w:i/>
          <w:sz w:val="20"/>
          <w:szCs w:val="20"/>
          <w:u w:val="single"/>
        </w:rPr>
      </w:pPr>
    </w:p>
    <w:p w14:paraId="1AA3945C" w14:textId="050770D0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Raspodijeljen je na slijedeće aktivnosti:</w:t>
      </w:r>
    </w:p>
    <w:p w14:paraId="107F58BA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</w:p>
    <w:p w14:paraId="007BA01B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1011A100001 SUFINANCIRANJE - VZO HUM NA SUTLI - 61.100,00 €</w:t>
      </w:r>
    </w:p>
    <w:p w14:paraId="21B9D8B1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1011A100002 OPREMA ZA CIVILNU ZAŠTITU - 4.800,00 €</w:t>
      </w:r>
    </w:p>
    <w:p w14:paraId="71BAD092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1011A100003 SUFINANCIRANJE JVP GRADA KRAPINE - 1.950,00 €</w:t>
      </w:r>
    </w:p>
    <w:p w14:paraId="26E06751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</w:p>
    <w:p w14:paraId="09E84A72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 xml:space="preserve">Ukupno planiran sredstva iznose 67.850,00 €, a odnose se na financiranje Vatrogasne zajednice općine Hum na Sutli sukladno Zakonu o vatrogastvu u iznosu od 61.100,00 €, za financiranje Javno vatrogasne postrojbe grada Krapine prema sporazumu te nabavku opreme za civilnu zaštitu. </w:t>
      </w:r>
    </w:p>
    <w:p w14:paraId="2F7CBDD9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</w:p>
    <w:p w14:paraId="5F8BFDC7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bCs/>
          <w:i/>
          <w:sz w:val="20"/>
          <w:szCs w:val="20"/>
          <w:u w:val="single"/>
        </w:rPr>
        <w:t>Opći cilj:</w:t>
      </w:r>
      <w:r w:rsidRPr="00373544">
        <w:rPr>
          <w:rFonts w:ascii="Arial" w:hAnsi="Arial" w:cs="Arial"/>
          <w:b/>
          <w:bCs/>
          <w:sz w:val="20"/>
          <w:szCs w:val="20"/>
        </w:rPr>
        <w:t xml:space="preserve"> </w:t>
      </w:r>
      <w:r w:rsidRPr="00373544">
        <w:rPr>
          <w:rFonts w:ascii="Arial" w:hAnsi="Arial" w:cs="Arial"/>
          <w:sz w:val="20"/>
          <w:szCs w:val="20"/>
        </w:rPr>
        <w:t>Zaštita ljudi i imovine - Zaštita od požara i civilna zaštita.</w:t>
      </w:r>
    </w:p>
    <w:p w14:paraId="1893B43B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bCs/>
          <w:i/>
          <w:sz w:val="20"/>
          <w:szCs w:val="20"/>
          <w:u w:val="single"/>
        </w:rPr>
        <w:t>Posebni ciljevi:</w:t>
      </w:r>
      <w:r w:rsidRPr="00373544">
        <w:rPr>
          <w:rFonts w:ascii="Arial" w:hAnsi="Arial" w:cs="Arial"/>
          <w:b/>
          <w:bCs/>
          <w:sz w:val="20"/>
          <w:szCs w:val="20"/>
        </w:rPr>
        <w:t xml:space="preserve"> </w:t>
      </w:r>
      <w:r w:rsidRPr="00373544">
        <w:rPr>
          <w:rFonts w:ascii="Arial" w:hAnsi="Arial" w:cs="Arial"/>
          <w:sz w:val="20"/>
          <w:szCs w:val="20"/>
        </w:rPr>
        <w:t>Edukacija, organizacija, opremanje u cilju efikasnije zaštite.</w:t>
      </w:r>
    </w:p>
    <w:p w14:paraId="7575F55A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bCs/>
          <w:i/>
          <w:sz w:val="20"/>
          <w:szCs w:val="20"/>
          <w:u w:val="single"/>
        </w:rPr>
        <w:t>Pokazatelj uspješnosti</w:t>
      </w:r>
      <w:r w:rsidRPr="00373544">
        <w:rPr>
          <w:rFonts w:ascii="Arial" w:hAnsi="Arial" w:cs="Arial"/>
          <w:b/>
          <w:bCs/>
          <w:sz w:val="20"/>
          <w:szCs w:val="20"/>
        </w:rPr>
        <w:t xml:space="preserve">: </w:t>
      </w:r>
      <w:r w:rsidRPr="00373544">
        <w:rPr>
          <w:rFonts w:ascii="Arial" w:hAnsi="Arial" w:cs="Arial"/>
          <w:sz w:val="20"/>
          <w:szCs w:val="20"/>
        </w:rPr>
        <w:t>Stupanj opremljenosti postrojbi civilne i vatrogasne zaštite, brzina i uspješnost intervencija.</w:t>
      </w:r>
    </w:p>
    <w:p w14:paraId="49526732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</w:p>
    <w:p w14:paraId="794DB969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</w:p>
    <w:p w14:paraId="35CEDF97" w14:textId="324784B9" w:rsidR="00373544" w:rsidRPr="006E761B" w:rsidRDefault="00373544" w:rsidP="00373544">
      <w:pPr>
        <w:pStyle w:val="Bezproreda"/>
        <w:rPr>
          <w:rFonts w:ascii="Arial" w:hAnsi="Arial" w:cs="Arial"/>
          <w:b/>
          <w:i/>
          <w:sz w:val="20"/>
          <w:szCs w:val="20"/>
          <w:u w:val="single"/>
        </w:rPr>
      </w:pPr>
    </w:p>
    <w:p w14:paraId="7CBB8B63" w14:textId="41DF6188" w:rsidR="00373544" w:rsidRPr="006E761B" w:rsidRDefault="00373544" w:rsidP="00373544">
      <w:pPr>
        <w:pStyle w:val="Bezproreda"/>
        <w:rPr>
          <w:rFonts w:ascii="Arial" w:hAnsi="Arial" w:cs="Arial"/>
          <w:b/>
          <w:i/>
          <w:sz w:val="20"/>
          <w:szCs w:val="20"/>
          <w:u w:val="single"/>
        </w:rPr>
      </w:pPr>
    </w:p>
    <w:p w14:paraId="14BB7869" w14:textId="097F829B" w:rsidR="00373544" w:rsidRDefault="00373544" w:rsidP="00373544">
      <w:pPr>
        <w:pStyle w:val="Bezproreda"/>
        <w:rPr>
          <w:rFonts w:ascii="Arial" w:hAnsi="Arial" w:cs="Arial"/>
          <w:b/>
          <w:i/>
          <w:sz w:val="20"/>
          <w:szCs w:val="20"/>
          <w:u w:val="single"/>
        </w:rPr>
      </w:pPr>
    </w:p>
    <w:p w14:paraId="7BC219C5" w14:textId="77777777" w:rsidR="006E761B" w:rsidRPr="00373544" w:rsidRDefault="006E761B" w:rsidP="00373544">
      <w:pPr>
        <w:pStyle w:val="Bezproreda"/>
        <w:rPr>
          <w:rFonts w:ascii="Arial" w:hAnsi="Arial" w:cs="Arial"/>
          <w:b/>
          <w:i/>
          <w:sz w:val="20"/>
          <w:szCs w:val="20"/>
          <w:u w:val="single"/>
        </w:rPr>
      </w:pPr>
    </w:p>
    <w:p w14:paraId="77070E10" w14:textId="77777777" w:rsidR="00373544" w:rsidRPr="00373544" w:rsidRDefault="00373544" w:rsidP="00373544">
      <w:pPr>
        <w:pStyle w:val="Bezproreda"/>
        <w:rPr>
          <w:rFonts w:ascii="Arial" w:hAnsi="Arial" w:cs="Arial"/>
          <w:bCs/>
          <w:iCs/>
          <w:sz w:val="20"/>
          <w:szCs w:val="20"/>
          <w:u w:val="single"/>
        </w:rPr>
      </w:pPr>
      <w:r w:rsidRPr="00373544">
        <w:rPr>
          <w:rFonts w:ascii="Arial" w:hAnsi="Arial" w:cs="Arial"/>
          <w:bCs/>
          <w:iCs/>
          <w:sz w:val="20"/>
          <w:szCs w:val="20"/>
          <w:u w:val="single"/>
        </w:rPr>
        <w:lastRenderedPageBreak/>
        <w:t>PRORAČUNSKI KORISNIK DJEČJI VRTIĆ BALONČICA</w:t>
      </w:r>
    </w:p>
    <w:p w14:paraId="64B3654F" w14:textId="77777777" w:rsidR="00373544" w:rsidRPr="00373544" w:rsidRDefault="00373544" w:rsidP="00373544">
      <w:pPr>
        <w:pStyle w:val="Bezproreda"/>
        <w:rPr>
          <w:rFonts w:ascii="Arial" w:hAnsi="Arial" w:cs="Arial"/>
          <w:b/>
          <w:i/>
          <w:sz w:val="20"/>
          <w:szCs w:val="20"/>
          <w:u w:val="single"/>
        </w:rPr>
      </w:pPr>
    </w:p>
    <w:tbl>
      <w:tblPr>
        <w:tblStyle w:val="Reetkatablice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85"/>
        <w:gridCol w:w="3779"/>
      </w:tblGrid>
      <w:tr w:rsidR="00373544" w:rsidRPr="00373544" w14:paraId="7EF48B24" w14:textId="77777777" w:rsidTr="009642C8">
        <w:trPr>
          <w:gridAfter w:val="1"/>
          <w:wAfter w:w="3779" w:type="dxa"/>
        </w:trPr>
        <w:tc>
          <w:tcPr>
            <w:tcW w:w="5485" w:type="dxa"/>
          </w:tcPr>
          <w:p w14:paraId="51427E4F" w14:textId="77777777" w:rsidR="00373544" w:rsidRPr="00373544" w:rsidRDefault="00373544" w:rsidP="00373544">
            <w:pPr>
              <w:pStyle w:val="Bezproreda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373544">
              <w:rPr>
                <w:rFonts w:ascii="Arial" w:hAnsi="Arial" w:cs="Arial"/>
                <w:bCs/>
                <w:sz w:val="20"/>
                <w:szCs w:val="20"/>
                <w:u w:val="single"/>
              </w:rPr>
              <w:t>RAZDJEL 002</w:t>
            </w:r>
            <w:r w:rsidRPr="00373544"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  <w:t>PREDŠKOLSKI ODGOJ</w:t>
            </w:r>
            <w:r w:rsidRPr="00373544"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</w:tc>
      </w:tr>
      <w:tr w:rsidR="00373544" w:rsidRPr="00373544" w14:paraId="17E3413C" w14:textId="77777777" w:rsidTr="009642C8">
        <w:tc>
          <w:tcPr>
            <w:tcW w:w="9264" w:type="dxa"/>
            <w:gridSpan w:val="2"/>
          </w:tcPr>
          <w:p w14:paraId="068ADA3E" w14:textId="77777777" w:rsidR="00373544" w:rsidRPr="00373544" w:rsidRDefault="00373544" w:rsidP="00373544">
            <w:pPr>
              <w:pStyle w:val="Bezproreda"/>
              <w:rPr>
                <w:rFonts w:ascii="Arial" w:hAnsi="Arial" w:cs="Arial"/>
                <w:bCs/>
                <w:i/>
                <w:sz w:val="20"/>
                <w:szCs w:val="20"/>
                <w:u w:val="single"/>
              </w:rPr>
            </w:pPr>
            <w:r w:rsidRPr="00373544">
              <w:rPr>
                <w:rFonts w:ascii="Arial" w:hAnsi="Arial" w:cs="Arial"/>
                <w:bCs/>
                <w:i/>
                <w:sz w:val="20"/>
                <w:szCs w:val="20"/>
              </w:rPr>
              <w:t>GLAVA: 01 SUFINANCIRANJE  DJEČJEG VRTIĆ BALONĆICA</w:t>
            </w:r>
          </w:p>
        </w:tc>
      </w:tr>
      <w:tr w:rsidR="00373544" w:rsidRPr="00373544" w14:paraId="34E85FBA" w14:textId="77777777" w:rsidTr="009642C8">
        <w:tc>
          <w:tcPr>
            <w:tcW w:w="9264" w:type="dxa"/>
            <w:gridSpan w:val="2"/>
          </w:tcPr>
          <w:p w14:paraId="044A63EE" w14:textId="77777777" w:rsidR="00373544" w:rsidRPr="00373544" w:rsidRDefault="00373544" w:rsidP="00373544">
            <w:pPr>
              <w:pStyle w:val="Bezproreda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7354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PROGRAM 1013 PREDŠKOLSKI ODGOJ - DJEČJI VRTIĆ BALONČICA</w:t>
            </w:r>
          </w:p>
        </w:tc>
      </w:tr>
    </w:tbl>
    <w:p w14:paraId="51AD3A3C" w14:textId="77777777" w:rsidR="00373544" w:rsidRPr="00373544" w:rsidRDefault="00373544" w:rsidP="00373544">
      <w:pPr>
        <w:pStyle w:val="Bezproreda"/>
        <w:rPr>
          <w:rFonts w:ascii="Arial" w:hAnsi="Arial" w:cs="Arial"/>
          <w:b/>
          <w:i/>
          <w:sz w:val="20"/>
          <w:szCs w:val="20"/>
          <w:u w:val="single"/>
        </w:rPr>
      </w:pPr>
    </w:p>
    <w:p w14:paraId="7D9FFD90" w14:textId="77777777" w:rsidR="00373544" w:rsidRPr="00373544" w:rsidRDefault="00373544" w:rsidP="00373544">
      <w:pPr>
        <w:pStyle w:val="Bezproreda"/>
        <w:rPr>
          <w:rFonts w:ascii="Arial" w:hAnsi="Arial" w:cs="Arial"/>
          <w:b/>
          <w:i/>
          <w:sz w:val="20"/>
          <w:szCs w:val="20"/>
          <w:u w:val="single"/>
        </w:rPr>
      </w:pPr>
    </w:p>
    <w:p w14:paraId="7DCF817C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Planirana sredstva za provođenje predškolskog programa do polaska djece u osnovnu školu su u ukupnom iznosu 516.265,00 €.</w:t>
      </w:r>
    </w:p>
    <w:p w14:paraId="1CA75BC6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Sredstva su planirana iz slijedećih izvora financiranja:</w:t>
      </w:r>
    </w:p>
    <w:p w14:paraId="5B7879CB" w14:textId="75F0A36E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 xml:space="preserve">- Općina Hum na Sutli </w:t>
      </w:r>
    </w:p>
    <w:p w14:paraId="37E549CC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 xml:space="preserve">- Prihodi od opskrbinina </w:t>
      </w:r>
    </w:p>
    <w:p w14:paraId="724CE3E8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 xml:space="preserve">- Prihodi iz drugih proračuna </w:t>
      </w:r>
    </w:p>
    <w:p w14:paraId="0AD04275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 xml:space="preserve">- Prihodi iz Državnog proračuna </w:t>
      </w:r>
    </w:p>
    <w:p w14:paraId="729229B0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- Ostali prihodi</w:t>
      </w:r>
    </w:p>
    <w:p w14:paraId="6C564510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</w:p>
    <w:p w14:paraId="44A46807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1013A100001 DJEČJI VRTIĆ BALONĆICA - PLAĆE I NAKNADE - 422.185,76 €</w:t>
      </w:r>
    </w:p>
    <w:p w14:paraId="7237C010" w14:textId="03AE2D7C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 xml:space="preserve">1013A100002 TEKUĆI RASHODI </w:t>
      </w:r>
      <w:r w:rsidR="006E761B">
        <w:rPr>
          <w:rFonts w:ascii="Arial" w:hAnsi="Arial" w:cs="Arial"/>
          <w:sz w:val="20"/>
          <w:szCs w:val="20"/>
        </w:rPr>
        <w:t>-</w:t>
      </w:r>
      <w:r w:rsidRPr="00373544">
        <w:rPr>
          <w:rFonts w:ascii="Arial" w:hAnsi="Arial" w:cs="Arial"/>
          <w:sz w:val="20"/>
          <w:szCs w:val="20"/>
        </w:rPr>
        <w:t xml:space="preserve"> 85.733,63 €</w:t>
      </w:r>
    </w:p>
    <w:p w14:paraId="5FD018C0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1013A100003 PREDŠKOLSKI ODGOJ - PREDŠKOLA - 2.903,97 €</w:t>
      </w:r>
    </w:p>
    <w:p w14:paraId="4D52702A" w14:textId="371B976A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 xml:space="preserve">1013A100004 KAPITALNI IZDACI </w:t>
      </w:r>
      <w:r w:rsidR="006E761B">
        <w:rPr>
          <w:rFonts w:ascii="Arial" w:hAnsi="Arial" w:cs="Arial"/>
          <w:sz w:val="20"/>
          <w:szCs w:val="20"/>
        </w:rPr>
        <w:t>-</w:t>
      </w:r>
      <w:r w:rsidRPr="00373544">
        <w:rPr>
          <w:rFonts w:ascii="Arial" w:hAnsi="Arial" w:cs="Arial"/>
          <w:sz w:val="20"/>
          <w:szCs w:val="20"/>
        </w:rPr>
        <w:t xml:space="preserve"> 5.441,64 €</w:t>
      </w:r>
    </w:p>
    <w:p w14:paraId="6EA5E31B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</w:p>
    <w:p w14:paraId="6D067991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  <w:u w:val="single"/>
        </w:rPr>
        <w:t>Kako još nije donesena Odluka o financiranju rada Dječjeg vrtića Balončica, raspored financiranja prema izvorima biti će obrazloženi u konačnom Prijedlogu proračuna za razdoblje 2023.-2025</w:t>
      </w:r>
      <w:r w:rsidRPr="00373544">
        <w:rPr>
          <w:rFonts w:ascii="Arial" w:hAnsi="Arial" w:cs="Arial"/>
          <w:sz w:val="20"/>
          <w:szCs w:val="20"/>
        </w:rPr>
        <w:t>.</w:t>
      </w:r>
    </w:p>
    <w:p w14:paraId="2C72AC22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</w:p>
    <w:p w14:paraId="464262F4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i/>
          <w:iCs/>
          <w:sz w:val="20"/>
          <w:szCs w:val="20"/>
          <w:u w:val="single"/>
        </w:rPr>
        <w:t>Opći cilj</w:t>
      </w:r>
      <w:r w:rsidRPr="00373544">
        <w:rPr>
          <w:rFonts w:ascii="Arial" w:hAnsi="Arial" w:cs="Arial"/>
          <w:sz w:val="20"/>
          <w:szCs w:val="20"/>
          <w:u w:val="single"/>
        </w:rPr>
        <w:t>:</w:t>
      </w:r>
      <w:r w:rsidRPr="00373544">
        <w:rPr>
          <w:rFonts w:ascii="Arial" w:hAnsi="Arial" w:cs="Arial"/>
          <w:sz w:val="20"/>
          <w:szCs w:val="20"/>
        </w:rPr>
        <w:t xml:space="preserve">  sufinanciranje predškolskog obrazovanja </w:t>
      </w:r>
    </w:p>
    <w:p w14:paraId="7BDAF2DE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i/>
          <w:iCs/>
          <w:sz w:val="20"/>
          <w:szCs w:val="20"/>
          <w:u w:val="single"/>
        </w:rPr>
        <w:t>Posebni cilj</w:t>
      </w:r>
      <w:r w:rsidRPr="00373544">
        <w:rPr>
          <w:rFonts w:ascii="Arial" w:hAnsi="Arial" w:cs="Arial"/>
          <w:i/>
          <w:iCs/>
          <w:sz w:val="20"/>
          <w:szCs w:val="20"/>
        </w:rPr>
        <w:t xml:space="preserve"> </w:t>
      </w:r>
      <w:r w:rsidRPr="00373544">
        <w:rPr>
          <w:rFonts w:ascii="Arial" w:hAnsi="Arial" w:cs="Arial"/>
          <w:sz w:val="20"/>
          <w:szCs w:val="20"/>
        </w:rPr>
        <w:t>: Proračunski korisnik Dječji vrtić „Balončica“ Hum na Sutli provodi redoviti primarni program predškolskog odgoja od navršene prve godine života djeteta do polaska u osnovnu školu za 170-ero djece.</w:t>
      </w:r>
    </w:p>
    <w:p w14:paraId="19A432C0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i/>
          <w:sz w:val="20"/>
          <w:szCs w:val="20"/>
          <w:u w:val="single"/>
        </w:rPr>
        <w:t>Pokazatelji uspješnosti</w:t>
      </w:r>
      <w:r w:rsidRPr="00373544">
        <w:rPr>
          <w:rFonts w:ascii="Arial" w:hAnsi="Arial" w:cs="Arial"/>
          <w:sz w:val="20"/>
          <w:szCs w:val="20"/>
        </w:rPr>
        <w:t xml:space="preserve"> : Broj polaznika i broj odgojnih skupina, broj aktivnosti koje se provode u okviru redovne djelatnosti Dječjeg vrtića „Balončica“ Hum na Sutli.</w:t>
      </w:r>
    </w:p>
    <w:p w14:paraId="4B3BAC37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</w:p>
    <w:p w14:paraId="4B4AAA39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</w:p>
    <w:p w14:paraId="0A712A4C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</w:p>
    <w:p w14:paraId="32705411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</w:p>
    <w:p w14:paraId="1A55DB55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</w:p>
    <w:p w14:paraId="6ACC0678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</w:p>
    <w:p w14:paraId="30212B72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</w:p>
    <w:p w14:paraId="038C8604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</w:p>
    <w:p w14:paraId="40FDF383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</w:p>
    <w:p w14:paraId="6973BAEF" w14:textId="606393E0" w:rsid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</w:p>
    <w:p w14:paraId="672CD536" w14:textId="77777777" w:rsidR="006E761B" w:rsidRPr="00373544" w:rsidRDefault="006E761B" w:rsidP="00373544">
      <w:pPr>
        <w:pStyle w:val="Bezproreda"/>
        <w:rPr>
          <w:rFonts w:ascii="Arial" w:hAnsi="Arial" w:cs="Arial"/>
          <w:sz w:val="20"/>
          <w:szCs w:val="20"/>
        </w:rPr>
      </w:pPr>
    </w:p>
    <w:p w14:paraId="17D75491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</w:p>
    <w:p w14:paraId="3AD40E2D" w14:textId="77777777" w:rsidR="00373544" w:rsidRPr="00373544" w:rsidRDefault="00373544" w:rsidP="00373544">
      <w:pPr>
        <w:pStyle w:val="Bezproreda"/>
        <w:rPr>
          <w:rFonts w:ascii="Arial" w:hAnsi="Arial" w:cs="Arial"/>
          <w:bCs/>
          <w:iCs/>
          <w:sz w:val="20"/>
          <w:szCs w:val="20"/>
        </w:rPr>
      </w:pPr>
      <w:r w:rsidRPr="00373544">
        <w:rPr>
          <w:rFonts w:ascii="Arial" w:hAnsi="Arial" w:cs="Arial"/>
          <w:bCs/>
          <w:iCs/>
          <w:sz w:val="20"/>
          <w:szCs w:val="20"/>
        </w:rPr>
        <w:lastRenderedPageBreak/>
        <w:t>PRORAČUNSKI KORISNIK NARODNA KNJIŽNICA HUM NA SUTLI</w:t>
      </w:r>
    </w:p>
    <w:p w14:paraId="7430A378" w14:textId="77777777" w:rsidR="00373544" w:rsidRPr="00373544" w:rsidRDefault="00373544" w:rsidP="00373544">
      <w:pPr>
        <w:pStyle w:val="Bezproreda"/>
        <w:rPr>
          <w:rFonts w:ascii="Arial" w:hAnsi="Arial" w:cs="Arial"/>
          <w:bCs/>
          <w:iCs/>
          <w:sz w:val="20"/>
          <w:szCs w:val="20"/>
        </w:rPr>
      </w:pPr>
    </w:p>
    <w:p w14:paraId="08FC2B9B" w14:textId="77777777" w:rsidR="00373544" w:rsidRPr="00373544" w:rsidRDefault="00373544" w:rsidP="00373544">
      <w:pPr>
        <w:pStyle w:val="Bezproreda"/>
        <w:rPr>
          <w:rFonts w:ascii="Arial" w:hAnsi="Arial" w:cs="Arial"/>
          <w:b/>
          <w:i/>
          <w:sz w:val="20"/>
          <w:szCs w:val="20"/>
          <w:u w:val="single"/>
        </w:rPr>
      </w:pPr>
    </w:p>
    <w:p w14:paraId="4D219A45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  <w:u w:val="single"/>
        </w:rPr>
      </w:pPr>
      <w:r w:rsidRPr="00373544">
        <w:rPr>
          <w:rFonts w:ascii="Arial" w:hAnsi="Arial" w:cs="Arial"/>
          <w:sz w:val="20"/>
          <w:szCs w:val="20"/>
          <w:u w:val="single"/>
        </w:rPr>
        <w:t>RAZDJEL 003</w:t>
      </w:r>
      <w:r w:rsidRPr="00373544">
        <w:rPr>
          <w:rFonts w:ascii="Arial" w:hAnsi="Arial" w:cs="Arial"/>
          <w:sz w:val="20"/>
          <w:szCs w:val="20"/>
          <w:u w:val="single"/>
        </w:rPr>
        <w:tab/>
        <w:t>KULTURNE USTANOVE HUM NA SUTLI</w:t>
      </w:r>
    </w:p>
    <w:p w14:paraId="1D28356A" w14:textId="77777777" w:rsidR="00373544" w:rsidRPr="00373544" w:rsidRDefault="00373544" w:rsidP="00373544">
      <w:pPr>
        <w:pStyle w:val="Bezproreda"/>
        <w:rPr>
          <w:rFonts w:ascii="Arial" w:hAnsi="Arial" w:cs="Arial"/>
          <w:i/>
          <w:sz w:val="20"/>
          <w:szCs w:val="20"/>
        </w:rPr>
      </w:pPr>
      <w:r w:rsidRPr="00373544">
        <w:rPr>
          <w:rFonts w:ascii="Arial" w:hAnsi="Arial" w:cs="Arial"/>
          <w:i/>
          <w:sz w:val="20"/>
          <w:szCs w:val="20"/>
        </w:rPr>
        <w:t>GLAVA: 01 NARODNA KNJIŽNICA HUM NA SUTLI</w:t>
      </w:r>
    </w:p>
    <w:p w14:paraId="2A95F003" w14:textId="77777777" w:rsidR="00373544" w:rsidRPr="00373544" w:rsidRDefault="00373544" w:rsidP="00373544">
      <w:pPr>
        <w:pStyle w:val="Bezproreda"/>
        <w:rPr>
          <w:rFonts w:ascii="Arial" w:hAnsi="Arial" w:cs="Arial"/>
          <w:b/>
          <w:i/>
          <w:sz w:val="20"/>
          <w:szCs w:val="20"/>
          <w:u w:val="single"/>
        </w:rPr>
      </w:pPr>
      <w:r w:rsidRPr="00373544">
        <w:rPr>
          <w:rFonts w:ascii="Arial" w:hAnsi="Arial" w:cs="Arial"/>
          <w:b/>
          <w:bCs/>
          <w:i/>
          <w:sz w:val="20"/>
          <w:szCs w:val="20"/>
          <w:u w:val="single"/>
        </w:rPr>
        <w:t>PROGRAM 1014 NARODNA KNJIŽNICA HUM NA SUTLI</w:t>
      </w:r>
    </w:p>
    <w:p w14:paraId="55256806" w14:textId="77777777" w:rsidR="00373544" w:rsidRPr="00373544" w:rsidRDefault="00373544" w:rsidP="00373544">
      <w:pPr>
        <w:pStyle w:val="Bezproreda"/>
        <w:rPr>
          <w:rFonts w:ascii="Arial" w:hAnsi="Arial" w:cs="Arial"/>
          <w:b/>
          <w:i/>
          <w:sz w:val="20"/>
          <w:szCs w:val="20"/>
          <w:u w:val="single"/>
        </w:rPr>
      </w:pPr>
    </w:p>
    <w:p w14:paraId="17148C38" w14:textId="77777777" w:rsidR="00373544" w:rsidRPr="00373544" w:rsidRDefault="00373544" w:rsidP="00373544">
      <w:pPr>
        <w:pStyle w:val="Bezproreda"/>
        <w:rPr>
          <w:rFonts w:ascii="Arial" w:hAnsi="Arial" w:cs="Arial"/>
          <w:b/>
          <w:i/>
          <w:sz w:val="20"/>
          <w:szCs w:val="20"/>
          <w:u w:val="single"/>
        </w:rPr>
      </w:pPr>
    </w:p>
    <w:p w14:paraId="0A53F240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Planirana sredstva za redovan rad  Narodne knjižnice Hum na Sutli iznose 63.318,50 €.</w:t>
      </w:r>
    </w:p>
    <w:p w14:paraId="518133AD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Sredstva su planirana iz slijedećih izvora financiranja:</w:t>
      </w:r>
    </w:p>
    <w:p w14:paraId="64A8570D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- Općina Hum na Sutli - 55.100,00 €</w:t>
      </w:r>
    </w:p>
    <w:p w14:paraId="29207A72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- Pomoći proračunskim korisnicima iz proračuna koji im nije nadležan  u iznosu od  7.567,00 €.</w:t>
      </w:r>
    </w:p>
    <w:p w14:paraId="5E063065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- Ostali prihodi u iznosu od 251,50 €,</w:t>
      </w:r>
    </w:p>
    <w:p w14:paraId="2E7B6963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- Planirani Višak prihoda iz prethodnih godina u iznosu od 400,00 €,</w:t>
      </w:r>
    </w:p>
    <w:p w14:paraId="4F86B482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 xml:space="preserve">raspodijeljena su na slijedeće aktivnosti: </w:t>
      </w:r>
    </w:p>
    <w:p w14:paraId="7DC7CC3E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</w:p>
    <w:p w14:paraId="74F371BD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1014A100001 NARODNA KNJIŽNICA HUM NA SUTLI - PLAĆE I NAKNADE - 36.861,59 €</w:t>
      </w:r>
    </w:p>
    <w:p w14:paraId="3A5F4C62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1014A100002 NARODNA KNJIŽNICA HUM NA SUTLI -TEKUĆI RASHODI - 6.836,54 €</w:t>
      </w:r>
    </w:p>
    <w:p w14:paraId="750214A7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1014A100003 DJELATNOST KNJIŽNICE - KNJIGE -  14.975,07 €</w:t>
      </w:r>
    </w:p>
    <w:p w14:paraId="6BDF4EB0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1014A100004 KAPITALNI IZDACI  OPREMA -1.327,03 €</w:t>
      </w:r>
    </w:p>
    <w:p w14:paraId="70DAB83C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sz w:val="20"/>
          <w:szCs w:val="20"/>
        </w:rPr>
        <w:t>1014A100005 INTELEKTUALNE USLUGE - PROGRAMI I MANIFESTACIJE - 3.318,07 €</w:t>
      </w:r>
    </w:p>
    <w:p w14:paraId="11DAD135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</w:p>
    <w:p w14:paraId="12989807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</w:p>
    <w:p w14:paraId="030CF9BF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i/>
          <w:sz w:val="20"/>
          <w:szCs w:val="20"/>
          <w:u w:val="single"/>
        </w:rPr>
        <w:t>Opći cilj</w:t>
      </w:r>
      <w:r w:rsidRPr="00373544">
        <w:rPr>
          <w:rFonts w:ascii="Arial" w:hAnsi="Arial" w:cs="Arial"/>
          <w:sz w:val="20"/>
          <w:szCs w:val="20"/>
        </w:rPr>
        <w:t>: Promicanje kulturne svijesti građana.</w:t>
      </w:r>
    </w:p>
    <w:p w14:paraId="23D5C684" w14:textId="77777777" w:rsidR="00373544" w:rsidRPr="00373544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373544">
        <w:rPr>
          <w:rFonts w:ascii="Arial" w:hAnsi="Arial" w:cs="Arial"/>
          <w:i/>
          <w:sz w:val="20"/>
          <w:szCs w:val="20"/>
          <w:u w:val="single"/>
        </w:rPr>
        <w:t>Posebni cilj</w:t>
      </w:r>
      <w:r w:rsidRPr="00373544">
        <w:rPr>
          <w:rFonts w:ascii="Arial" w:hAnsi="Arial" w:cs="Arial"/>
          <w:sz w:val="20"/>
          <w:szCs w:val="20"/>
        </w:rPr>
        <w:t>: povećanje knjižnog fonda, povećanje broja korisnika i korištenje prostora knjižnice i za druge kulturne događaje srodne knjižničnoj djelatnosti.</w:t>
      </w:r>
    </w:p>
    <w:p w14:paraId="3C437EA3" w14:textId="5B2D7D49" w:rsidR="006E203B" w:rsidRPr="006E761B" w:rsidRDefault="00373544" w:rsidP="00373544">
      <w:pPr>
        <w:pStyle w:val="Bezproreda"/>
        <w:rPr>
          <w:rFonts w:ascii="Arial" w:hAnsi="Arial" w:cs="Arial"/>
          <w:sz w:val="20"/>
          <w:szCs w:val="20"/>
        </w:rPr>
      </w:pPr>
      <w:r w:rsidRPr="006E761B">
        <w:rPr>
          <w:rFonts w:ascii="Arial" w:hAnsi="Arial" w:cs="Arial"/>
          <w:i/>
          <w:sz w:val="20"/>
          <w:szCs w:val="20"/>
          <w:u w:val="single"/>
        </w:rPr>
        <w:t>Pokazatelji uspješnosti</w:t>
      </w:r>
      <w:r w:rsidRPr="006E761B">
        <w:rPr>
          <w:rFonts w:ascii="Arial" w:hAnsi="Arial" w:cs="Arial"/>
          <w:sz w:val="20"/>
          <w:szCs w:val="20"/>
        </w:rPr>
        <w:t>: broj nabavljenih knjiga, broj članova knjižnice, broj posjetitelja, broj kulturnih događanja.</w:t>
      </w:r>
    </w:p>
    <w:p w14:paraId="4367F933" w14:textId="06CFF073" w:rsidR="005F31C2" w:rsidRDefault="005F31C2"/>
    <w:p w14:paraId="724813DC" w14:textId="522EE5F1" w:rsidR="005F31C2" w:rsidRDefault="005F31C2" w:rsidP="00373544">
      <w:pPr>
        <w:pStyle w:val="Bezproreda"/>
      </w:pPr>
    </w:p>
    <w:p w14:paraId="4D2DD5DC" w14:textId="315DD83E" w:rsidR="005F31C2" w:rsidRDefault="005F31C2" w:rsidP="00651D75">
      <w:pPr>
        <w:pStyle w:val="Bezproreda"/>
      </w:pPr>
    </w:p>
    <w:p w14:paraId="783DA367" w14:textId="4436648D" w:rsidR="00BF26EB" w:rsidRDefault="00BF26EB"/>
    <w:p w14:paraId="75BC562D" w14:textId="2B506744" w:rsidR="00BF26EB" w:rsidRDefault="00BF26EB"/>
    <w:p w14:paraId="469676F7" w14:textId="155EC4B7" w:rsidR="00651D75" w:rsidRDefault="00651D75"/>
    <w:p w14:paraId="6FAD51EE" w14:textId="672D132A" w:rsidR="00651D75" w:rsidRDefault="00651D75"/>
    <w:p w14:paraId="47452E44" w14:textId="440CB1C8" w:rsidR="00651D75" w:rsidRDefault="00651D75"/>
    <w:tbl>
      <w:tblPr>
        <w:tblW w:w="7640" w:type="dxa"/>
        <w:tblLook w:val="04A0" w:firstRow="1" w:lastRow="0" w:firstColumn="1" w:lastColumn="0" w:noHBand="0" w:noVBand="1"/>
      </w:tblPr>
      <w:tblGrid>
        <w:gridCol w:w="1660"/>
        <w:gridCol w:w="1660"/>
        <w:gridCol w:w="4320"/>
      </w:tblGrid>
      <w:tr w:rsidR="00651D75" w:rsidRPr="00651D75" w14:paraId="0B221E0B" w14:textId="77777777" w:rsidTr="009642C8">
        <w:trPr>
          <w:trHeight w:val="199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F8F2CE" w14:textId="77777777" w:rsidR="00651D75" w:rsidRPr="00651D75" w:rsidRDefault="00651D75" w:rsidP="00651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hr-HR"/>
              </w:rPr>
            </w:pPr>
            <w:r w:rsidRPr="00651D75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hr-HR"/>
              </w:rPr>
              <w:lastRenderedPageBreak/>
              <w:t xml:space="preserve">Šifra izvora: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78B25" w14:textId="77777777" w:rsidR="00651D75" w:rsidRPr="00651D75" w:rsidRDefault="00651D75" w:rsidP="00651D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hr-HR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F20121" w14:textId="77777777" w:rsidR="00651D75" w:rsidRPr="00651D75" w:rsidRDefault="00651D75" w:rsidP="00651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51D75" w:rsidRPr="00651D75" w14:paraId="1FABCAA5" w14:textId="77777777" w:rsidTr="009642C8">
        <w:trPr>
          <w:trHeight w:val="199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E73150" w14:textId="77777777" w:rsidR="00651D75" w:rsidRPr="00651D75" w:rsidRDefault="00651D75" w:rsidP="00651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  <w:r w:rsidRPr="00651D75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11 Opći prihodi i primici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5B8F12" w14:textId="77777777" w:rsidR="00651D75" w:rsidRPr="00651D75" w:rsidRDefault="00651D75" w:rsidP="00651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C8A8A" w14:textId="77777777" w:rsidR="00651D75" w:rsidRPr="00651D75" w:rsidRDefault="00651D75" w:rsidP="00651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51D75" w:rsidRPr="00651D75" w14:paraId="6DB85F24" w14:textId="77777777" w:rsidTr="009642C8">
        <w:trPr>
          <w:trHeight w:val="199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89CED2" w14:textId="77777777" w:rsidR="00651D75" w:rsidRPr="00651D75" w:rsidRDefault="00651D75" w:rsidP="00651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  <w:r w:rsidRPr="00651D75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21 Doprinosi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D00E93" w14:textId="77777777" w:rsidR="00651D75" w:rsidRPr="00651D75" w:rsidRDefault="00651D75" w:rsidP="00651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CC17C2" w14:textId="77777777" w:rsidR="00651D75" w:rsidRPr="00651D75" w:rsidRDefault="00651D75" w:rsidP="00651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51D75" w:rsidRPr="00651D75" w14:paraId="3EE3A62B" w14:textId="77777777" w:rsidTr="009642C8">
        <w:trPr>
          <w:trHeight w:val="199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6D6F9" w14:textId="77777777" w:rsidR="00651D75" w:rsidRPr="00651D75" w:rsidRDefault="00651D75" w:rsidP="00651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  <w:r w:rsidRPr="00651D75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31 Vlastiti prihodi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11E1B4" w14:textId="77777777" w:rsidR="00651D75" w:rsidRPr="00651D75" w:rsidRDefault="00651D75" w:rsidP="00651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C88AA" w14:textId="77777777" w:rsidR="00651D75" w:rsidRPr="00651D75" w:rsidRDefault="00651D75" w:rsidP="00651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51D75" w:rsidRPr="00651D75" w14:paraId="1708D39A" w14:textId="77777777" w:rsidTr="009642C8">
        <w:trPr>
          <w:trHeight w:val="199"/>
        </w:trPr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6A933E" w14:textId="77777777" w:rsidR="00651D75" w:rsidRPr="00651D75" w:rsidRDefault="00651D75" w:rsidP="00651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  <w:r w:rsidRPr="00651D75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42 Prihodi od spomeničke rente 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F8047" w14:textId="77777777" w:rsidR="00651D75" w:rsidRPr="00651D75" w:rsidRDefault="00651D75" w:rsidP="00651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</w:p>
        </w:tc>
      </w:tr>
      <w:tr w:rsidR="00651D75" w:rsidRPr="00651D75" w14:paraId="39CAFE03" w14:textId="77777777" w:rsidTr="009642C8">
        <w:trPr>
          <w:trHeight w:val="199"/>
        </w:trPr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A6A13" w14:textId="77777777" w:rsidR="00651D75" w:rsidRPr="00651D75" w:rsidRDefault="00651D75" w:rsidP="00651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  <w:r w:rsidRPr="00651D75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43 Ostali prihodi za posebne namjene 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43E68" w14:textId="77777777" w:rsidR="00651D75" w:rsidRPr="00651D75" w:rsidRDefault="00651D75" w:rsidP="00651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</w:p>
        </w:tc>
      </w:tr>
      <w:tr w:rsidR="00651D75" w:rsidRPr="00651D75" w14:paraId="499807D5" w14:textId="77777777" w:rsidTr="009642C8">
        <w:trPr>
          <w:trHeight w:val="199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7F97F3" w14:textId="77777777" w:rsidR="00651D75" w:rsidRPr="00651D75" w:rsidRDefault="00651D75" w:rsidP="00651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  <w:r w:rsidRPr="00651D75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44 Doprinos za šume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51D78" w14:textId="77777777" w:rsidR="00651D75" w:rsidRPr="00651D75" w:rsidRDefault="00651D75" w:rsidP="00651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78566A" w14:textId="77777777" w:rsidR="00651D75" w:rsidRPr="00651D75" w:rsidRDefault="00651D75" w:rsidP="00651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51D75" w:rsidRPr="00651D75" w14:paraId="53D8EEC7" w14:textId="77777777" w:rsidTr="009642C8">
        <w:trPr>
          <w:trHeight w:val="199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7162B9" w14:textId="77777777" w:rsidR="00651D75" w:rsidRPr="00651D75" w:rsidRDefault="00651D75" w:rsidP="00651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  <w:r w:rsidRPr="00651D75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45 Komunalni doprinos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54612" w14:textId="77777777" w:rsidR="00651D75" w:rsidRPr="00651D75" w:rsidRDefault="00651D75" w:rsidP="00651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BE0BD6" w14:textId="77777777" w:rsidR="00651D75" w:rsidRPr="00651D75" w:rsidRDefault="00651D75" w:rsidP="00651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51D75" w:rsidRPr="00651D75" w14:paraId="631CE201" w14:textId="77777777" w:rsidTr="009642C8">
        <w:trPr>
          <w:trHeight w:val="199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D208F" w14:textId="77777777" w:rsidR="00651D75" w:rsidRPr="00651D75" w:rsidRDefault="00651D75" w:rsidP="00651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  <w:r w:rsidRPr="00651D75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46 Vodni doprinos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E6E6BD" w14:textId="77777777" w:rsidR="00651D75" w:rsidRPr="00651D75" w:rsidRDefault="00651D75" w:rsidP="00651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2EC3DD" w14:textId="77777777" w:rsidR="00651D75" w:rsidRPr="00651D75" w:rsidRDefault="00651D75" w:rsidP="00651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51D75" w:rsidRPr="00651D75" w14:paraId="1FCF9904" w14:textId="77777777" w:rsidTr="009642C8">
        <w:trPr>
          <w:trHeight w:val="199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172FC8" w14:textId="77777777" w:rsidR="00651D75" w:rsidRPr="00651D75" w:rsidRDefault="00651D75" w:rsidP="00651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  <w:r w:rsidRPr="00651D75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47 Naknada za legalizaciju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90E952" w14:textId="77777777" w:rsidR="00651D75" w:rsidRPr="00651D75" w:rsidRDefault="00651D75" w:rsidP="00651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53A437" w14:textId="77777777" w:rsidR="00651D75" w:rsidRPr="00651D75" w:rsidRDefault="00651D75" w:rsidP="00651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51D75" w:rsidRPr="00651D75" w14:paraId="3A93A944" w14:textId="77777777" w:rsidTr="009642C8">
        <w:trPr>
          <w:trHeight w:val="199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DE96B" w14:textId="77777777" w:rsidR="00651D75" w:rsidRPr="00651D75" w:rsidRDefault="00651D75" w:rsidP="00651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  <w:r w:rsidRPr="00651D75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48 Prihod od koncesija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60AC33" w14:textId="77777777" w:rsidR="00651D75" w:rsidRPr="00651D75" w:rsidRDefault="00651D75" w:rsidP="00651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BB03F4" w14:textId="77777777" w:rsidR="00651D75" w:rsidRPr="00651D75" w:rsidRDefault="00651D75" w:rsidP="00651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51D75" w:rsidRPr="00651D75" w14:paraId="06F0DA89" w14:textId="77777777" w:rsidTr="009642C8">
        <w:trPr>
          <w:trHeight w:val="199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178D5" w14:textId="77777777" w:rsidR="00651D75" w:rsidRPr="00651D75" w:rsidRDefault="00651D75" w:rsidP="00651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  <w:r w:rsidRPr="00651D75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51 Pomoći EU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56921" w14:textId="77777777" w:rsidR="00651D75" w:rsidRPr="00651D75" w:rsidRDefault="00651D75" w:rsidP="00651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6F0A73" w14:textId="77777777" w:rsidR="00651D75" w:rsidRPr="00651D75" w:rsidRDefault="00651D75" w:rsidP="00651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51D75" w:rsidRPr="00651D75" w14:paraId="4878402D" w14:textId="77777777" w:rsidTr="009642C8">
        <w:trPr>
          <w:trHeight w:val="199"/>
        </w:trPr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C7DCE" w14:textId="77777777" w:rsidR="00651D75" w:rsidRPr="00651D75" w:rsidRDefault="00651D75" w:rsidP="00651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  <w:r w:rsidRPr="00651D75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     511 Pomoći EU</w:t>
            </w:r>
            <w:r w:rsidRPr="00651D75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noBreakHyphen/>
              <w:t xml:space="preserve"> Povrat financiranje iz izvora 11 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31EFA" w14:textId="77777777" w:rsidR="00651D75" w:rsidRPr="00651D75" w:rsidRDefault="00651D75" w:rsidP="00651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</w:p>
        </w:tc>
      </w:tr>
      <w:tr w:rsidR="00651D75" w:rsidRPr="00651D75" w14:paraId="73E1C588" w14:textId="77777777" w:rsidTr="009642C8">
        <w:trPr>
          <w:trHeight w:val="199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2D2A4" w14:textId="77777777" w:rsidR="00651D75" w:rsidRPr="00651D75" w:rsidRDefault="00651D75" w:rsidP="00651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  <w:r w:rsidRPr="00651D75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52 Ostale pomoći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97C4AE" w14:textId="77777777" w:rsidR="00651D75" w:rsidRPr="00651D75" w:rsidRDefault="00651D75" w:rsidP="00651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11EA7" w14:textId="77777777" w:rsidR="00651D75" w:rsidRPr="00651D75" w:rsidRDefault="00651D75" w:rsidP="00651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51D75" w:rsidRPr="00651D75" w14:paraId="0D120272" w14:textId="77777777" w:rsidTr="009642C8">
        <w:trPr>
          <w:trHeight w:val="199"/>
        </w:trPr>
        <w:tc>
          <w:tcPr>
            <w:tcW w:w="7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3DC95" w14:textId="77777777" w:rsidR="00651D75" w:rsidRPr="00651D75" w:rsidRDefault="00651D75" w:rsidP="00651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  <w:r w:rsidRPr="00651D75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54 Pomoći proračunskim korisnicima temeljem prijenosa sredstava EU </w:t>
            </w:r>
          </w:p>
        </w:tc>
      </w:tr>
      <w:tr w:rsidR="00651D75" w:rsidRPr="00651D75" w14:paraId="6E462073" w14:textId="77777777" w:rsidTr="009642C8">
        <w:trPr>
          <w:trHeight w:val="199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47961" w14:textId="77777777" w:rsidR="00651D75" w:rsidRPr="00651D75" w:rsidRDefault="00651D75" w:rsidP="00651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  <w:r w:rsidRPr="00651D75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61 Donacije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126EC" w14:textId="77777777" w:rsidR="00651D75" w:rsidRPr="00651D75" w:rsidRDefault="00651D75" w:rsidP="00651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9F1DC7" w14:textId="77777777" w:rsidR="00651D75" w:rsidRPr="00651D75" w:rsidRDefault="00651D75" w:rsidP="00651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51D75" w:rsidRPr="00651D75" w14:paraId="2AA234E6" w14:textId="77777777" w:rsidTr="009642C8">
        <w:trPr>
          <w:trHeight w:val="199"/>
        </w:trPr>
        <w:tc>
          <w:tcPr>
            <w:tcW w:w="7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57CEB8" w14:textId="77777777" w:rsidR="00651D75" w:rsidRPr="00651D75" w:rsidRDefault="00651D75" w:rsidP="00651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  <w:r w:rsidRPr="00651D75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71 Prihodi od prodaje ili zamjene nefinancijske imovine i naknade s naslova osiguranja </w:t>
            </w:r>
          </w:p>
        </w:tc>
      </w:tr>
      <w:tr w:rsidR="00651D75" w:rsidRPr="00651D75" w14:paraId="3AD49BB6" w14:textId="77777777" w:rsidTr="009642C8">
        <w:trPr>
          <w:trHeight w:val="199"/>
        </w:trPr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D41D0B" w14:textId="77777777" w:rsidR="00651D75" w:rsidRPr="00651D75" w:rsidRDefault="00651D75" w:rsidP="00651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  <w:r w:rsidRPr="00651D75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     711 Prihodi od prodaje - stanovi - stanarsko pravo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AFF66" w14:textId="77777777" w:rsidR="00651D75" w:rsidRPr="00651D75" w:rsidRDefault="00651D75" w:rsidP="00651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</w:p>
        </w:tc>
      </w:tr>
      <w:tr w:rsidR="00651D75" w:rsidRPr="00651D75" w14:paraId="4DDA9EEA" w14:textId="77777777" w:rsidTr="009642C8">
        <w:trPr>
          <w:trHeight w:val="199"/>
        </w:trPr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665CAD" w14:textId="77777777" w:rsidR="00651D75" w:rsidRPr="00651D75" w:rsidRDefault="00651D75" w:rsidP="00651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  <w:r w:rsidRPr="00651D75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     712 Prihodi od prodaje - zemljište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FE1E3B" w14:textId="77777777" w:rsidR="00651D75" w:rsidRPr="00651D75" w:rsidRDefault="00651D75" w:rsidP="00651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</w:p>
        </w:tc>
      </w:tr>
      <w:tr w:rsidR="00651D75" w:rsidRPr="00651D75" w14:paraId="68BAD4A6" w14:textId="77777777" w:rsidTr="009642C8">
        <w:trPr>
          <w:trHeight w:val="199"/>
        </w:trPr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0F5CE9" w14:textId="77777777" w:rsidR="00651D75" w:rsidRPr="00651D75" w:rsidRDefault="00651D75" w:rsidP="00651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  <w:r w:rsidRPr="00651D75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81 Namjenski primici od zaduživanja 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C31B0" w14:textId="77777777" w:rsidR="00651D75" w:rsidRPr="00651D75" w:rsidRDefault="00651D75" w:rsidP="00651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</w:p>
        </w:tc>
      </w:tr>
      <w:tr w:rsidR="00651D75" w:rsidRPr="00651D75" w14:paraId="72CC164D" w14:textId="77777777" w:rsidTr="009642C8">
        <w:trPr>
          <w:trHeight w:val="199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7CC87B" w14:textId="77777777" w:rsidR="00651D75" w:rsidRPr="00651D75" w:rsidRDefault="00651D75" w:rsidP="00651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  <w:r w:rsidRPr="00651D75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>91 Višak/manjak prihoda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241144" w14:textId="77777777" w:rsidR="00651D75" w:rsidRPr="00651D75" w:rsidRDefault="00651D75" w:rsidP="00651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73DD6" w14:textId="77777777" w:rsidR="00651D75" w:rsidRPr="00651D75" w:rsidRDefault="00651D75" w:rsidP="00651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51D75" w:rsidRPr="00651D75" w14:paraId="42EB1F0B" w14:textId="77777777" w:rsidTr="009642C8">
        <w:trPr>
          <w:trHeight w:val="199"/>
        </w:trPr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086D4" w14:textId="77777777" w:rsidR="00651D75" w:rsidRPr="00651D75" w:rsidRDefault="00651D75" w:rsidP="00651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  <w:r w:rsidRPr="00651D75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     9111 Višak/manjak prihoda - izvor 11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13A6C" w14:textId="77777777" w:rsidR="00651D75" w:rsidRPr="00651D75" w:rsidRDefault="00651D75" w:rsidP="00651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</w:p>
        </w:tc>
      </w:tr>
      <w:tr w:rsidR="00651D75" w:rsidRPr="00651D75" w14:paraId="356135B8" w14:textId="77777777" w:rsidTr="009642C8">
        <w:trPr>
          <w:trHeight w:val="199"/>
        </w:trPr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2D2B8" w14:textId="77777777" w:rsidR="00651D75" w:rsidRPr="00651D75" w:rsidRDefault="00651D75" w:rsidP="00651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  <w:r w:rsidRPr="00651D75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     9142 Višak/manjak prihoda - izvor 42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2AC1FF" w14:textId="77777777" w:rsidR="00651D75" w:rsidRPr="00651D75" w:rsidRDefault="00651D75" w:rsidP="00651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</w:p>
        </w:tc>
      </w:tr>
      <w:tr w:rsidR="00651D75" w:rsidRPr="00651D75" w14:paraId="6AF2E55C" w14:textId="77777777" w:rsidTr="009642C8">
        <w:trPr>
          <w:trHeight w:val="199"/>
        </w:trPr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56A4C4" w14:textId="77777777" w:rsidR="00651D75" w:rsidRPr="00651D75" w:rsidRDefault="00651D75" w:rsidP="00651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  <w:r w:rsidRPr="00651D75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     9143 Višak/manjak prihoda - izvor 43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BD3A3" w14:textId="77777777" w:rsidR="00651D75" w:rsidRPr="00651D75" w:rsidRDefault="00651D75" w:rsidP="00651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</w:p>
        </w:tc>
      </w:tr>
      <w:tr w:rsidR="00651D75" w:rsidRPr="00651D75" w14:paraId="15E23A19" w14:textId="77777777" w:rsidTr="009642C8">
        <w:trPr>
          <w:trHeight w:val="199"/>
        </w:trPr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55EFC3" w14:textId="77777777" w:rsidR="00651D75" w:rsidRPr="00651D75" w:rsidRDefault="00651D75" w:rsidP="00651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  <w:r w:rsidRPr="00651D75"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  <w:t xml:space="preserve">     9171 Višak/manjak prihoda - izvor 71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DBD0B4" w14:textId="77777777" w:rsidR="00651D75" w:rsidRPr="00651D75" w:rsidRDefault="00651D75" w:rsidP="00651D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eastAsia="hr-HR"/>
              </w:rPr>
            </w:pPr>
          </w:p>
        </w:tc>
      </w:tr>
    </w:tbl>
    <w:p w14:paraId="22DB871C" w14:textId="77777777" w:rsidR="00651D75" w:rsidRPr="00651D75" w:rsidRDefault="00651D75" w:rsidP="00651D75">
      <w:pPr>
        <w:jc w:val="both"/>
        <w:rPr>
          <w:rFonts w:ascii="Calibri" w:eastAsia="Calibri" w:hAnsi="Calibri" w:cs="Times New Roman"/>
        </w:rPr>
      </w:pPr>
    </w:p>
    <w:p w14:paraId="5ADAEF39" w14:textId="22A8262B" w:rsidR="00651D75" w:rsidRPr="00651D75" w:rsidRDefault="00651D75" w:rsidP="00651D75">
      <w:pPr>
        <w:jc w:val="center"/>
        <w:rPr>
          <w:rFonts w:ascii="Arial" w:eastAsia="Calibri" w:hAnsi="Arial" w:cs="Arial"/>
          <w:b/>
          <w:bCs/>
        </w:rPr>
      </w:pPr>
      <w:r w:rsidRPr="00651D75">
        <w:rPr>
          <w:rFonts w:ascii="Arial" w:eastAsia="Calibri" w:hAnsi="Arial" w:cs="Arial"/>
          <w:b/>
          <w:bCs/>
        </w:rPr>
        <w:t xml:space="preserve">Članak </w:t>
      </w:r>
      <w:r>
        <w:rPr>
          <w:rFonts w:ascii="Arial" w:eastAsia="Calibri" w:hAnsi="Arial" w:cs="Arial"/>
          <w:b/>
          <w:bCs/>
        </w:rPr>
        <w:t>5</w:t>
      </w:r>
      <w:r w:rsidRPr="00651D75">
        <w:rPr>
          <w:rFonts w:ascii="Arial" w:eastAsia="Calibri" w:hAnsi="Arial" w:cs="Arial"/>
          <w:b/>
          <w:bCs/>
        </w:rPr>
        <w:t>.</w:t>
      </w:r>
    </w:p>
    <w:p w14:paraId="1C184470" w14:textId="77777777" w:rsidR="00651D75" w:rsidRPr="00651D75" w:rsidRDefault="00651D75" w:rsidP="00651D75">
      <w:pPr>
        <w:jc w:val="center"/>
        <w:rPr>
          <w:rFonts w:ascii="Arial" w:eastAsia="Calibri" w:hAnsi="Arial" w:cs="Arial"/>
          <w:b/>
          <w:bCs/>
        </w:rPr>
      </w:pPr>
    </w:p>
    <w:p w14:paraId="6A063149" w14:textId="77777777" w:rsidR="00651D75" w:rsidRPr="00651D75" w:rsidRDefault="00651D75" w:rsidP="00651D75">
      <w:pPr>
        <w:jc w:val="both"/>
        <w:rPr>
          <w:rFonts w:ascii="Arial" w:eastAsia="Calibri" w:hAnsi="Arial" w:cs="Arial"/>
        </w:rPr>
      </w:pPr>
      <w:r w:rsidRPr="00651D75">
        <w:rPr>
          <w:rFonts w:ascii="Arial" w:eastAsia="Calibri" w:hAnsi="Arial" w:cs="Arial"/>
        </w:rPr>
        <w:t>Ova Odluka objavljuje se u ""Službenom glasniku Krapinsko Zagorske - županije", a stupa na snagu osam dana od dana objave.</w:t>
      </w:r>
    </w:p>
    <w:p w14:paraId="0A9DAAFE" w14:textId="77777777" w:rsidR="00651D75" w:rsidRPr="00651D75" w:rsidRDefault="00651D75" w:rsidP="00651D75">
      <w:pPr>
        <w:jc w:val="both"/>
        <w:rPr>
          <w:rFonts w:ascii="Arial" w:eastAsia="Calibri" w:hAnsi="Arial" w:cs="Arial"/>
        </w:rPr>
      </w:pPr>
    </w:p>
    <w:p w14:paraId="5DB59435" w14:textId="77777777" w:rsidR="00651D75" w:rsidRPr="00651D75" w:rsidRDefault="00651D75" w:rsidP="00651D7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651D75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                                                                                             PREDSJEDNIK OPĆINSKOG VIJEĆA:</w:t>
      </w:r>
    </w:p>
    <w:p w14:paraId="1A03AF77" w14:textId="77777777" w:rsidR="00651D75" w:rsidRPr="00651D75" w:rsidRDefault="00651D75" w:rsidP="00651D7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651D75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          </w:t>
      </w:r>
    </w:p>
    <w:p w14:paraId="1A6F2586" w14:textId="77777777" w:rsidR="00651D75" w:rsidRPr="00651D75" w:rsidRDefault="00651D75" w:rsidP="00651D7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651D75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                                                                                    Mario Antonić</w:t>
      </w:r>
    </w:p>
    <w:p w14:paraId="34FF4F7C" w14:textId="77777777" w:rsidR="00651D75" w:rsidRPr="00651D75" w:rsidRDefault="00651D75" w:rsidP="00651D7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651D75">
        <w:rPr>
          <w:rFonts w:ascii="Arial" w:eastAsia="Times New Roman" w:hAnsi="Arial" w:cs="Arial"/>
          <w:color w:val="000000"/>
          <w:sz w:val="20"/>
          <w:szCs w:val="20"/>
          <w:lang w:eastAsia="hr-HR"/>
        </w:rPr>
        <w:t xml:space="preserve">                          </w:t>
      </w:r>
    </w:p>
    <w:p w14:paraId="360D1FA5" w14:textId="77777777" w:rsidR="00651D75" w:rsidRDefault="00651D75"/>
    <w:p w14:paraId="4E4C046F" w14:textId="77777777" w:rsidR="00BF26EB" w:rsidRDefault="00BF26EB"/>
    <w:sectPr w:rsidR="00BF26EB" w:rsidSect="004A784B">
      <w:headerReference w:type="default" r:id="rId9"/>
      <w:footerReference w:type="default" r:id="rId10"/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6CC54" w14:textId="77777777" w:rsidR="007A6E75" w:rsidRDefault="007A6E75" w:rsidP="004B4BF8">
      <w:pPr>
        <w:spacing w:after="0" w:line="240" w:lineRule="auto"/>
      </w:pPr>
      <w:r>
        <w:separator/>
      </w:r>
    </w:p>
  </w:endnote>
  <w:endnote w:type="continuationSeparator" w:id="0">
    <w:p w14:paraId="07140A36" w14:textId="77777777" w:rsidR="007A6E75" w:rsidRDefault="007A6E75" w:rsidP="004B4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042857"/>
      <w:docPartObj>
        <w:docPartGallery w:val="Page Numbers (Bottom of Page)"/>
        <w:docPartUnique/>
      </w:docPartObj>
    </w:sdtPr>
    <w:sdtContent>
      <w:p w14:paraId="6D6CB753" w14:textId="6DBCF2D7" w:rsidR="004B4BF8" w:rsidRDefault="004B4BF8">
        <w:pPr>
          <w:pStyle w:val="Podnoj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7D8976" w14:textId="77777777" w:rsidR="004B4BF8" w:rsidRDefault="004B4BF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96B27" w14:textId="77777777" w:rsidR="007A6E75" w:rsidRDefault="007A6E75" w:rsidP="004B4BF8">
      <w:pPr>
        <w:spacing w:after="0" w:line="240" w:lineRule="auto"/>
      </w:pPr>
      <w:r>
        <w:separator/>
      </w:r>
    </w:p>
  </w:footnote>
  <w:footnote w:type="continuationSeparator" w:id="0">
    <w:p w14:paraId="01922CC5" w14:textId="77777777" w:rsidR="007A6E75" w:rsidRDefault="007A6E75" w:rsidP="004B4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AAA00" w14:textId="1D983F9E" w:rsidR="004B4BF8" w:rsidRDefault="004B4BF8">
    <w:pPr>
      <w:pStyle w:val="Zaglavlje"/>
    </w:pPr>
  </w:p>
  <w:p w14:paraId="72A9A7F3" w14:textId="77777777" w:rsidR="004B4BF8" w:rsidRDefault="004B4BF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644D"/>
    <w:multiLevelType w:val="hybridMultilevel"/>
    <w:tmpl w:val="4FC22936"/>
    <w:lvl w:ilvl="0" w:tplc="EB04B1A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310B0"/>
    <w:multiLevelType w:val="hybridMultilevel"/>
    <w:tmpl w:val="D97292AE"/>
    <w:lvl w:ilvl="0" w:tplc="01DE052C">
      <w:numFmt w:val="bullet"/>
      <w:lvlText w:val="-"/>
      <w:lvlJc w:val="left"/>
      <w:pPr>
        <w:ind w:left="720" w:hanging="360"/>
      </w:pPr>
      <w:rPr>
        <w:rFonts w:ascii="Cambria" w:eastAsiaTheme="minorEastAsia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80CDE"/>
    <w:multiLevelType w:val="hybridMultilevel"/>
    <w:tmpl w:val="634830E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C24A3"/>
    <w:multiLevelType w:val="hybridMultilevel"/>
    <w:tmpl w:val="4FE46F7E"/>
    <w:lvl w:ilvl="0" w:tplc="BD80578E">
      <w:start w:val="1"/>
      <w:numFmt w:val="bullet"/>
      <w:lvlText w:val="-"/>
      <w:lvlJc w:val="left"/>
      <w:pPr>
        <w:ind w:left="207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CED9D8">
      <w:start w:val="1"/>
      <w:numFmt w:val="bullet"/>
      <w:lvlText w:val="o"/>
      <w:lvlJc w:val="left"/>
      <w:pPr>
        <w:ind w:left="35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4260D0">
      <w:start w:val="1"/>
      <w:numFmt w:val="bullet"/>
      <w:lvlText w:val="▪"/>
      <w:lvlJc w:val="left"/>
      <w:pPr>
        <w:ind w:left="42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3A02EE">
      <w:start w:val="1"/>
      <w:numFmt w:val="bullet"/>
      <w:lvlText w:val="•"/>
      <w:lvlJc w:val="left"/>
      <w:pPr>
        <w:ind w:left="49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CAC9E4">
      <w:start w:val="1"/>
      <w:numFmt w:val="bullet"/>
      <w:lvlText w:val="o"/>
      <w:lvlJc w:val="left"/>
      <w:pPr>
        <w:ind w:left="567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E8155E">
      <w:start w:val="1"/>
      <w:numFmt w:val="bullet"/>
      <w:lvlText w:val="▪"/>
      <w:lvlJc w:val="left"/>
      <w:pPr>
        <w:ind w:left="63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040FEE">
      <w:start w:val="1"/>
      <w:numFmt w:val="bullet"/>
      <w:lvlText w:val="•"/>
      <w:lvlJc w:val="left"/>
      <w:pPr>
        <w:ind w:left="71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980652">
      <w:start w:val="1"/>
      <w:numFmt w:val="bullet"/>
      <w:lvlText w:val="o"/>
      <w:lvlJc w:val="left"/>
      <w:pPr>
        <w:ind w:left="78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90B39C">
      <w:start w:val="1"/>
      <w:numFmt w:val="bullet"/>
      <w:lvlText w:val="▪"/>
      <w:lvlJc w:val="left"/>
      <w:pPr>
        <w:ind w:left="85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5551A58"/>
    <w:multiLevelType w:val="hybridMultilevel"/>
    <w:tmpl w:val="80D6229A"/>
    <w:lvl w:ilvl="0" w:tplc="765C0A82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E90DD3"/>
    <w:multiLevelType w:val="hybridMultilevel"/>
    <w:tmpl w:val="7AB842B0"/>
    <w:lvl w:ilvl="0" w:tplc="E28A7C5C">
      <w:numFmt w:val="bullet"/>
      <w:lvlText w:val="-"/>
      <w:lvlJc w:val="left"/>
      <w:pPr>
        <w:ind w:left="1065" w:hanging="360"/>
      </w:pPr>
      <w:rPr>
        <w:rFonts w:ascii="Cambria" w:eastAsiaTheme="minorEastAsia" w:hAnsi="Cambria" w:cs="Times New Roman" w:hint="default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4BFF39CA"/>
    <w:multiLevelType w:val="hybridMultilevel"/>
    <w:tmpl w:val="68141DB2"/>
    <w:lvl w:ilvl="0" w:tplc="D9122CF0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E07178"/>
    <w:multiLevelType w:val="hybridMultilevel"/>
    <w:tmpl w:val="CD6E9878"/>
    <w:lvl w:ilvl="0" w:tplc="D3B688D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7D192D"/>
    <w:multiLevelType w:val="hybridMultilevel"/>
    <w:tmpl w:val="A3A68E02"/>
    <w:lvl w:ilvl="0" w:tplc="62C80796">
      <w:start w:val="1"/>
      <w:numFmt w:val="decimal"/>
      <w:pStyle w:val="Naslov1"/>
      <w:lvlText w:val="%1."/>
      <w:lvlJc w:val="left"/>
      <w:pPr>
        <w:ind w:left="0"/>
      </w:pPr>
      <w:rPr>
        <w:rFonts w:ascii="Arial" w:eastAsia="Cambria" w:hAnsi="Arial" w:cs="Arial" w:hint="default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904C26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2E3F72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58FCC0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2C3A60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78B46A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64E0B56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8893BC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C46C0C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F5A4A58"/>
    <w:multiLevelType w:val="hybridMultilevel"/>
    <w:tmpl w:val="B93010B4"/>
    <w:lvl w:ilvl="0" w:tplc="40E86F76">
      <w:start w:val="1"/>
      <w:numFmt w:val="bullet"/>
      <w:lvlText w:val="-"/>
      <w:lvlJc w:val="left"/>
      <w:pPr>
        <w:ind w:left="24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F47C4E">
      <w:start w:val="1"/>
      <w:numFmt w:val="bullet"/>
      <w:lvlText w:val="o"/>
      <w:lvlJc w:val="left"/>
      <w:pPr>
        <w:ind w:left="35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2488EC">
      <w:start w:val="1"/>
      <w:numFmt w:val="bullet"/>
      <w:lvlText w:val="▪"/>
      <w:lvlJc w:val="left"/>
      <w:pPr>
        <w:ind w:left="42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684BDC">
      <w:start w:val="1"/>
      <w:numFmt w:val="bullet"/>
      <w:lvlText w:val="•"/>
      <w:lvlJc w:val="left"/>
      <w:pPr>
        <w:ind w:left="49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62E802">
      <w:start w:val="1"/>
      <w:numFmt w:val="bullet"/>
      <w:lvlText w:val="o"/>
      <w:lvlJc w:val="left"/>
      <w:pPr>
        <w:ind w:left="567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D0F4B2">
      <w:start w:val="1"/>
      <w:numFmt w:val="bullet"/>
      <w:lvlText w:val="▪"/>
      <w:lvlJc w:val="left"/>
      <w:pPr>
        <w:ind w:left="63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E6970A">
      <w:start w:val="1"/>
      <w:numFmt w:val="bullet"/>
      <w:lvlText w:val="•"/>
      <w:lvlJc w:val="left"/>
      <w:pPr>
        <w:ind w:left="71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F20BE6">
      <w:start w:val="1"/>
      <w:numFmt w:val="bullet"/>
      <w:lvlText w:val="o"/>
      <w:lvlJc w:val="left"/>
      <w:pPr>
        <w:ind w:left="78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B086DE">
      <w:start w:val="1"/>
      <w:numFmt w:val="bullet"/>
      <w:lvlText w:val="▪"/>
      <w:lvlJc w:val="left"/>
      <w:pPr>
        <w:ind w:left="85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1361B9A"/>
    <w:multiLevelType w:val="hybridMultilevel"/>
    <w:tmpl w:val="7B8AD6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314B7B"/>
    <w:multiLevelType w:val="hybridMultilevel"/>
    <w:tmpl w:val="C9101C8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52B31"/>
    <w:multiLevelType w:val="hybridMultilevel"/>
    <w:tmpl w:val="2CF65F1C"/>
    <w:lvl w:ilvl="0" w:tplc="EB26BD28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FD0149"/>
    <w:multiLevelType w:val="hybridMultilevel"/>
    <w:tmpl w:val="D4882068"/>
    <w:lvl w:ilvl="0" w:tplc="95660ECE">
      <w:start w:val="1"/>
      <w:numFmt w:val="bullet"/>
      <w:lvlText w:val="-"/>
      <w:lvlJc w:val="left"/>
      <w:pPr>
        <w:ind w:left="25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0C5CB2">
      <w:start w:val="1"/>
      <w:numFmt w:val="bullet"/>
      <w:lvlText w:val="o"/>
      <w:lvlJc w:val="left"/>
      <w:pPr>
        <w:ind w:left="325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4269D2">
      <w:start w:val="1"/>
      <w:numFmt w:val="bullet"/>
      <w:lvlText w:val="▪"/>
      <w:lvlJc w:val="left"/>
      <w:pPr>
        <w:ind w:left="397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BADAE2">
      <w:start w:val="1"/>
      <w:numFmt w:val="bullet"/>
      <w:lvlText w:val="•"/>
      <w:lvlJc w:val="left"/>
      <w:pPr>
        <w:ind w:left="469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D40466">
      <w:start w:val="1"/>
      <w:numFmt w:val="bullet"/>
      <w:lvlText w:val="o"/>
      <w:lvlJc w:val="left"/>
      <w:pPr>
        <w:ind w:left="541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BC72F6">
      <w:start w:val="1"/>
      <w:numFmt w:val="bullet"/>
      <w:lvlText w:val="▪"/>
      <w:lvlJc w:val="left"/>
      <w:pPr>
        <w:ind w:left="61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584C6C">
      <w:start w:val="1"/>
      <w:numFmt w:val="bullet"/>
      <w:lvlText w:val="•"/>
      <w:lvlJc w:val="left"/>
      <w:pPr>
        <w:ind w:left="685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9E1BE2">
      <w:start w:val="1"/>
      <w:numFmt w:val="bullet"/>
      <w:lvlText w:val="o"/>
      <w:lvlJc w:val="left"/>
      <w:pPr>
        <w:ind w:left="757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A41520">
      <w:start w:val="1"/>
      <w:numFmt w:val="bullet"/>
      <w:lvlText w:val="▪"/>
      <w:lvlJc w:val="left"/>
      <w:pPr>
        <w:ind w:left="829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F4423A9"/>
    <w:multiLevelType w:val="hybridMultilevel"/>
    <w:tmpl w:val="A23080D2"/>
    <w:lvl w:ilvl="0" w:tplc="9B242222">
      <w:start w:val="1"/>
      <w:numFmt w:val="bullet"/>
      <w:lvlText w:val="-"/>
      <w:lvlJc w:val="left"/>
      <w:pPr>
        <w:ind w:left="28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EE1990">
      <w:start w:val="1"/>
      <w:numFmt w:val="bullet"/>
      <w:lvlText w:val="o"/>
      <w:lvlJc w:val="left"/>
      <w:pPr>
        <w:ind w:left="351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425382">
      <w:start w:val="1"/>
      <w:numFmt w:val="bullet"/>
      <w:lvlText w:val="▪"/>
      <w:lvlJc w:val="left"/>
      <w:pPr>
        <w:ind w:left="423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CCC008">
      <w:start w:val="1"/>
      <w:numFmt w:val="bullet"/>
      <w:lvlText w:val="•"/>
      <w:lvlJc w:val="left"/>
      <w:pPr>
        <w:ind w:left="495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C69ADA">
      <w:start w:val="1"/>
      <w:numFmt w:val="bullet"/>
      <w:lvlText w:val="o"/>
      <w:lvlJc w:val="left"/>
      <w:pPr>
        <w:ind w:left="567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D48F30">
      <w:start w:val="1"/>
      <w:numFmt w:val="bullet"/>
      <w:lvlText w:val="▪"/>
      <w:lvlJc w:val="left"/>
      <w:pPr>
        <w:ind w:left="639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D8C898">
      <w:start w:val="1"/>
      <w:numFmt w:val="bullet"/>
      <w:lvlText w:val="•"/>
      <w:lvlJc w:val="left"/>
      <w:pPr>
        <w:ind w:left="711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104646">
      <w:start w:val="1"/>
      <w:numFmt w:val="bullet"/>
      <w:lvlText w:val="o"/>
      <w:lvlJc w:val="left"/>
      <w:pPr>
        <w:ind w:left="783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FC031C">
      <w:start w:val="1"/>
      <w:numFmt w:val="bullet"/>
      <w:lvlText w:val="▪"/>
      <w:lvlJc w:val="left"/>
      <w:pPr>
        <w:ind w:left="855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66443449">
    <w:abstractNumId w:val="14"/>
  </w:num>
  <w:num w:numId="2" w16cid:durableId="1317493655">
    <w:abstractNumId w:val="9"/>
  </w:num>
  <w:num w:numId="3" w16cid:durableId="161354689">
    <w:abstractNumId w:val="3"/>
  </w:num>
  <w:num w:numId="4" w16cid:durableId="71047882">
    <w:abstractNumId w:val="13"/>
  </w:num>
  <w:num w:numId="5" w16cid:durableId="1535538055">
    <w:abstractNumId w:val="8"/>
  </w:num>
  <w:num w:numId="6" w16cid:durableId="1595819711">
    <w:abstractNumId w:val="1"/>
  </w:num>
  <w:num w:numId="7" w16cid:durableId="1054965082">
    <w:abstractNumId w:val="5"/>
  </w:num>
  <w:num w:numId="8" w16cid:durableId="816796564">
    <w:abstractNumId w:val="7"/>
  </w:num>
  <w:num w:numId="9" w16cid:durableId="629751160">
    <w:abstractNumId w:val="0"/>
  </w:num>
  <w:num w:numId="10" w16cid:durableId="2017878154">
    <w:abstractNumId w:val="4"/>
  </w:num>
  <w:num w:numId="11" w16cid:durableId="1380475583">
    <w:abstractNumId w:val="12"/>
  </w:num>
  <w:num w:numId="12" w16cid:durableId="2122723750">
    <w:abstractNumId w:val="10"/>
  </w:num>
  <w:num w:numId="13" w16cid:durableId="1724525286">
    <w:abstractNumId w:val="2"/>
  </w:num>
  <w:num w:numId="14" w16cid:durableId="20396012">
    <w:abstractNumId w:val="11"/>
  </w:num>
  <w:num w:numId="15" w16cid:durableId="3814851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F87"/>
    <w:rsid w:val="00045F87"/>
    <w:rsid w:val="00206EDF"/>
    <w:rsid w:val="003452B6"/>
    <w:rsid w:val="00373544"/>
    <w:rsid w:val="00385A11"/>
    <w:rsid w:val="004A784B"/>
    <w:rsid w:val="004B4BF8"/>
    <w:rsid w:val="005474DF"/>
    <w:rsid w:val="005E3AC8"/>
    <w:rsid w:val="005F31C2"/>
    <w:rsid w:val="005F48BB"/>
    <w:rsid w:val="00644E2E"/>
    <w:rsid w:val="006504C5"/>
    <w:rsid w:val="00651D75"/>
    <w:rsid w:val="006B5588"/>
    <w:rsid w:val="006E203B"/>
    <w:rsid w:val="006E761B"/>
    <w:rsid w:val="007A6E75"/>
    <w:rsid w:val="0084699D"/>
    <w:rsid w:val="00993613"/>
    <w:rsid w:val="009B2244"/>
    <w:rsid w:val="009D341D"/>
    <w:rsid w:val="00B137B4"/>
    <w:rsid w:val="00BF26EB"/>
    <w:rsid w:val="00CE1C30"/>
    <w:rsid w:val="00D535AA"/>
    <w:rsid w:val="00D54B03"/>
    <w:rsid w:val="00E2319F"/>
    <w:rsid w:val="00FD1EAF"/>
    <w:rsid w:val="00FE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86A9E"/>
  <w15:chartTrackingRefBased/>
  <w15:docId w15:val="{AE13A4C4-75A4-4A5A-9ECB-1CC2FC98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next w:val="Normal"/>
    <w:link w:val="Naslov1Char"/>
    <w:uiPriority w:val="9"/>
    <w:unhideWhenUsed/>
    <w:qFormat/>
    <w:rsid w:val="00373544"/>
    <w:pPr>
      <w:keepNext/>
      <w:keepLines/>
      <w:numPr>
        <w:numId w:val="5"/>
      </w:numPr>
      <w:spacing w:after="478" w:line="263" w:lineRule="auto"/>
      <w:ind w:left="1090" w:hanging="10"/>
      <w:outlineLvl w:val="0"/>
    </w:pPr>
    <w:rPr>
      <w:rFonts w:ascii="Cambria" w:eastAsia="Cambria" w:hAnsi="Cambria" w:cs="Cambria"/>
      <w:b/>
      <w:color w:val="365F91"/>
      <w:sz w:val="28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73544"/>
    <w:pPr>
      <w:keepNext/>
      <w:keepLines/>
      <w:spacing w:before="200" w:after="0" w:line="248" w:lineRule="auto"/>
      <w:ind w:left="10" w:right="1" w:hanging="10"/>
      <w:jc w:val="both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A784B"/>
    <w:pPr>
      <w:spacing w:after="0" w:line="240" w:lineRule="auto"/>
    </w:pPr>
  </w:style>
  <w:style w:type="character" w:styleId="Hiperveza">
    <w:name w:val="Hyperlink"/>
    <w:basedOn w:val="Zadanifontodlomka"/>
    <w:uiPriority w:val="99"/>
    <w:semiHidden/>
    <w:unhideWhenUsed/>
    <w:rsid w:val="00E2319F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2319F"/>
    <w:rPr>
      <w:color w:val="954F72"/>
      <w:u w:val="single"/>
    </w:rPr>
  </w:style>
  <w:style w:type="paragraph" w:customStyle="1" w:styleId="msonormal0">
    <w:name w:val="msonormal"/>
    <w:basedOn w:val="Normal"/>
    <w:rsid w:val="00E23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9">
    <w:name w:val="xl79"/>
    <w:basedOn w:val="Normal"/>
    <w:rsid w:val="00E2319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hr-HR"/>
    </w:rPr>
  </w:style>
  <w:style w:type="paragraph" w:customStyle="1" w:styleId="xl80">
    <w:name w:val="xl80"/>
    <w:basedOn w:val="Normal"/>
    <w:rsid w:val="00E2319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hr-HR"/>
    </w:rPr>
  </w:style>
  <w:style w:type="paragraph" w:customStyle="1" w:styleId="xl81">
    <w:name w:val="xl81"/>
    <w:basedOn w:val="Normal"/>
    <w:rsid w:val="00E2319F"/>
    <w:pPr>
      <w:spacing w:before="100" w:beforeAutospacing="1" w:after="100" w:afterAutospacing="1" w:line="240" w:lineRule="auto"/>
      <w:textAlignment w:val="bottom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82">
    <w:name w:val="xl82"/>
    <w:basedOn w:val="Normal"/>
    <w:rsid w:val="00E2319F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3">
    <w:name w:val="xl83"/>
    <w:basedOn w:val="Normal"/>
    <w:rsid w:val="00E2319F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2319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85">
    <w:name w:val="xl85"/>
    <w:basedOn w:val="Normal"/>
    <w:rsid w:val="00E2319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86">
    <w:name w:val="xl86"/>
    <w:basedOn w:val="Normal"/>
    <w:rsid w:val="00E2319F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87">
    <w:name w:val="xl87"/>
    <w:basedOn w:val="Normal"/>
    <w:rsid w:val="00E2319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8">
    <w:name w:val="xl88"/>
    <w:basedOn w:val="Normal"/>
    <w:rsid w:val="00E2319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89">
    <w:name w:val="xl89"/>
    <w:basedOn w:val="Normal"/>
    <w:rsid w:val="00E2319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90">
    <w:name w:val="xl90"/>
    <w:basedOn w:val="Normal"/>
    <w:rsid w:val="00E2319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91">
    <w:name w:val="xl91"/>
    <w:basedOn w:val="Normal"/>
    <w:rsid w:val="00E2319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92">
    <w:name w:val="xl92"/>
    <w:basedOn w:val="Normal"/>
    <w:rsid w:val="00E23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93">
    <w:name w:val="xl93"/>
    <w:basedOn w:val="Normal"/>
    <w:rsid w:val="00E2319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94">
    <w:name w:val="xl94"/>
    <w:basedOn w:val="Normal"/>
    <w:rsid w:val="00E2319F"/>
    <w:pPr>
      <w:shd w:val="clear" w:color="000000" w:fill="58585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hr-HR"/>
    </w:rPr>
  </w:style>
  <w:style w:type="paragraph" w:customStyle="1" w:styleId="xl95">
    <w:name w:val="xl95"/>
    <w:basedOn w:val="Normal"/>
    <w:rsid w:val="00E2319F"/>
    <w:pPr>
      <w:shd w:val="clear" w:color="000000" w:fill="58585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hr-HR"/>
    </w:rPr>
  </w:style>
  <w:style w:type="paragraph" w:customStyle="1" w:styleId="xl96">
    <w:name w:val="xl96"/>
    <w:basedOn w:val="Normal"/>
    <w:rsid w:val="00E2319F"/>
    <w:pPr>
      <w:shd w:val="clear" w:color="000000" w:fill="58585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hr-HR"/>
    </w:rPr>
  </w:style>
  <w:style w:type="paragraph" w:customStyle="1" w:styleId="xl97">
    <w:name w:val="xl97"/>
    <w:basedOn w:val="Normal"/>
    <w:rsid w:val="00E2319F"/>
    <w:pPr>
      <w:shd w:val="clear" w:color="000000" w:fill="58585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hr-HR"/>
    </w:rPr>
  </w:style>
  <w:style w:type="paragraph" w:customStyle="1" w:styleId="xl98">
    <w:name w:val="xl98"/>
    <w:basedOn w:val="Normal"/>
    <w:rsid w:val="00E2319F"/>
    <w:pPr>
      <w:shd w:val="clear" w:color="000000" w:fill="58585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2319F"/>
    <w:pPr>
      <w:shd w:val="clear" w:color="000000" w:fill="7D7D7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hr-HR"/>
    </w:rPr>
  </w:style>
  <w:style w:type="paragraph" w:customStyle="1" w:styleId="xl100">
    <w:name w:val="xl100"/>
    <w:basedOn w:val="Normal"/>
    <w:rsid w:val="00E2319F"/>
    <w:pPr>
      <w:shd w:val="clear" w:color="000000" w:fill="7D7D7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hr-HR"/>
    </w:rPr>
  </w:style>
  <w:style w:type="paragraph" w:customStyle="1" w:styleId="xl101">
    <w:name w:val="xl101"/>
    <w:basedOn w:val="Normal"/>
    <w:rsid w:val="00E2319F"/>
    <w:pPr>
      <w:shd w:val="clear" w:color="000000" w:fill="7D7D7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hr-HR"/>
    </w:rPr>
  </w:style>
  <w:style w:type="paragraph" w:customStyle="1" w:styleId="xl102">
    <w:name w:val="xl102"/>
    <w:basedOn w:val="Normal"/>
    <w:rsid w:val="00E2319F"/>
    <w:pPr>
      <w:shd w:val="clear" w:color="000000" w:fill="7D7D7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hr-HR"/>
    </w:rPr>
  </w:style>
  <w:style w:type="paragraph" w:customStyle="1" w:styleId="xl103">
    <w:name w:val="xl103"/>
    <w:basedOn w:val="Normal"/>
    <w:rsid w:val="00E2319F"/>
    <w:pPr>
      <w:shd w:val="clear" w:color="000000" w:fill="7D7D7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2319F"/>
    <w:pPr>
      <w:shd w:val="clear" w:color="000000" w:fill="8F8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hr-HR"/>
    </w:rPr>
  </w:style>
  <w:style w:type="paragraph" w:customStyle="1" w:styleId="xl105">
    <w:name w:val="xl105"/>
    <w:basedOn w:val="Normal"/>
    <w:rsid w:val="00E2319F"/>
    <w:pPr>
      <w:shd w:val="clear" w:color="000000" w:fill="8F8F8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hr-HR"/>
    </w:rPr>
  </w:style>
  <w:style w:type="paragraph" w:customStyle="1" w:styleId="xl106">
    <w:name w:val="xl106"/>
    <w:basedOn w:val="Normal"/>
    <w:rsid w:val="00E2319F"/>
    <w:pPr>
      <w:shd w:val="clear" w:color="000000" w:fill="8F8F8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hr-HR"/>
    </w:rPr>
  </w:style>
  <w:style w:type="paragraph" w:customStyle="1" w:styleId="xl107">
    <w:name w:val="xl107"/>
    <w:basedOn w:val="Normal"/>
    <w:rsid w:val="00E2319F"/>
    <w:pPr>
      <w:shd w:val="clear" w:color="000000" w:fill="8F8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hr-HR"/>
    </w:rPr>
  </w:style>
  <w:style w:type="paragraph" w:customStyle="1" w:styleId="xl108">
    <w:name w:val="xl108"/>
    <w:basedOn w:val="Normal"/>
    <w:rsid w:val="00E2319F"/>
    <w:pPr>
      <w:shd w:val="clear" w:color="000000" w:fill="8F8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9">
    <w:name w:val="xl109"/>
    <w:basedOn w:val="Normal"/>
    <w:rsid w:val="00E2319F"/>
    <w:pPr>
      <w:shd w:val="clear" w:color="000000" w:fill="A3A3A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10">
    <w:name w:val="xl110"/>
    <w:basedOn w:val="Normal"/>
    <w:rsid w:val="00E2319F"/>
    <w:pPr>
      <w:shd w:val="clear" w:color="000000" w:fill="A3A3A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11">
    <w:name w:val="xl111"/>
    <w:basedOn w:val="Normal"/>
    <w:rsid w:val="00E2319F"/>
    <w:pPr>
      <w:shd w:val="clear" w:color="000000" w:fill="A3A3A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12">
    <w:name w:val="xl112"/>
    <w:basedOn w:val="Normal"/>
    <w:rsid w:val="00E2319F"/>
    <w:pPr>
      <w:shd w:val="clear" w:color="000000" w:fill="A3A3A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13">
    <w:name w:val="xl113"/>
    <w:basedOn w:val="Normal"/>
    <w:rsid w:val="00E2319F"/>
    <w:pPr>
      <w:shd w:val="clear" w:color="000000" w:fill="A3A3A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2319F"/>
    <w:pPr>
      <w:shd w:val="clear" w:color="000000" w:fill="E0E0E0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4"/>
      <w:szCs w:val="14"/>
      <w:lang w:eastAsia="hr-HR"/>
    </w:rPr>
  </w:style>
  <w:style w:type="paragraph" w:customStyle="1" w:styleId="xl115">
    <w:name w:val="xl115"/>
    <w:basedOn w:val="Normal"/>
    <w:rsid w:val="00E2319F"/>
    <w:pPr>
      <w:shd w:val="clear" w:color="000000" w:fill="E0E0E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4"/>
      <w:szCs w:val="14"/>
      <w:lang w:eastAsia="hr-HR"/>
    </w:rPr>
  </w:style>
  <w:style w:type="paragraph" w:customStyle="1" w:styleId="xl116">
    <w:name w:val="xl116"/>
    <w:basedOn w:val="Normal"/>
    <w:rsid w:val="00E2319F"/>
    <w:pPr>
      <w:shd w:val="clear" w:color="000000" w:fill="E0E0E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sz w:val="14"/>
      <w:szCs w:val="14"/>
      <w:lang w:eastAsia="hr-HR"/>
    </w:rPr>
  </w:style>
  <w:style w:type="paragraph" w:customStyle="1" w:styleId="xl117">
    <w:name w:val="xl117"/>
    <w:basedOn w:val="Normal"/>
    <w:rsid w:val="00E2319F"/>
    <w:pPr>
      <w:shd w:val="clear" w:color="000000" w:fill="E0E0E0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4"/>
      <w:szCs w:val="14"/>
      <w:lang w:eastAsia="hr-HR"/>
    </w:rPr>
  </w:style>
  <w:style w:type="paragraph" w:customStyle="1" w:styleId="xl118">
    <w:name w:val="xl118"/>
    <w:basedOn w:val="Normal"/>
    <w:rsid w:val="00E2319F"/>
    <w:pPr>
      <w:shd w:val="clear" w:color="000000" w:fill="E0E0E0"/>
      <w:spacing w:before="100" w:beforeAutospacing="1" w:after="100" w:afterAutospacing="1" w:line="240" w:lineRule="auto"/>
    </w:pPr>
    <w:rPr>
      <w:rFonts w:ascii="Arial" w:eastAsia="Times New Roman" w:hAnsi="Arial" w:cs="Arial"/>
      <w:sz w:val="14"/>
      <w:szCs w:val="14"/>
      <w:lang w:eastAsia="hr-HR"/>
    </w:rPr>
  </w:style>
  <w:style w:type="paragraph" w:customStyle="1" w:styleId="xl119">
    <w:name w:val="xl119"/>
    <w:basedOn w:val="Normal"/>
    <w:rsid w:val="00E23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120">
    <w:name w:val="xl120"/>
    <w:basedOn w:val="Normal"/>
    <w:rsid w:val="00E23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121">
    <w:name w:val="xl121"/>
    <w:basedOn w:val="Normal"/>
    <w:rsid w:val="00E2319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122">
    <w:name w:val="xl122"/>
    <w:basedOn w:val="Normal"/>
    <w:rsid w:val="00E2319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123">
    <w:name w:val="xl123"/>
    <w:basedOn w:val="Normal"/>
    <w:rsid w:val="00E23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124">
    <w:name w:val="xl124"/>
    <w:basedOn w:val="Normal"/>
    <w:rsid w:val="00E2319F"/>
    <w:pPr>
      <w:shd w:val="clear" w:color="000000" w:fill="A3A3A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5">
    <w:name w:val="xl125"/>
    <w:basedOn w:val="Normal"/>
    <w:rsid w:val="00E2319F"/>
    <w:pPr>
      <w:shd w:val="clear" w:color="000000" w:fill="E0E0E0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4"/>
      <w:szCs w:val="14"/>
      <w:lang w:eastAsia="hr-HR"/>
    </w:rPr>
  </w:style>
  <w:style w:type="paragraph" w:customStyle="1" w:styleId="xl126">
    <w:name w:val="xl126"/>
    <w:basedOn w:val="Normal"/>
    <w:rsid w:val="00E2319F"/>
    <w:pPr>
      <w:shd w:val="clear" w:color="000000" w:fill="A3A3A3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hr-HR"/>
    </w:rPr>
  </w:style>
  <w:style w:type="paragraph" w:customStyle="1" w:styleId="xl127">
    <w:name w:val="xl127"/>
    <w:basedOn w:val="Normal"/>
    <w:rsid w:val="00E2319F"/>
    <w:pPr>
      <w:shd w:val="clear" w:color="000000" w:fill="7D7D7D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  <w:lang w:eastAsia="hr-HR"/>
    </w:rPr>
  </w:style>
  <w:style w:type="paragraph" w:customStyle="1" w:styleId="xl128">
    <w:name w:val="xl128"/>
    <w:basedOn w:val="Normal"/>
    <w:rsid w:val="00E2319F"/>
    <w:pPr>
      <w:shd w:val="clear" w:color="000000" w:fill="8F8F8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18"/>
      <w:szCs w:val="18"/>
      <w:lang w:eastAsia="hr-HR"/>
    </w:rPr>
  </w:style>
  <w:style w:type="paragraph" w:customStyle="1" w:styleId="xl129">
    <w:name w:val="xl129"/>
    <w:basedOn w:val="Normal"/>
    <w:rsid w:val="00E2319F"/>
    <w:pPr>
      <w:shd w:val="clear" w:color="000000" w:fill="A3A3A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30">
    <w:name w:val="xl130"/>
    <w:basedOn w:val="Normal"/>
    <w:rsid w:val="00E2319F"/>
    <w:pPr>
      <w:shd w:val="clear" w:color="000000" w:fill="7D7D7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hr-HR"/>
    </w:rPr>
  </w:style>
  <w:style w:type="paragraph" w:customStyle="1" w:styleId="xl131">
    <w:name w:val="xl131"/>
    <w:basedOn w:val="Normal"/>
    <w:rsid w:val="00E2319F"/>
    <w:pPr>
      <w:shd w:val="clear" w:color="000000" w:fill="8F8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hr-HR"/>
    </w:rPr>
  </w:style>
  <w:style w:type="paragraph" w:customStyle="1" w:styleId="xl132">
    <w:name w:val="xl132"/>
    <w:basedOn w:val="Normal"/>
    <w:rsid w:val="00E2319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33">
    <w:name w:val="xl133"/>
    <w:basedOn w:val="Normal"/>
    <w:rsid w:val="00E2319F"/>
    <w:pPr>
      <w:shd w:val="clear" w:color="000000" w:fill="E0E0E0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4"/>
      <w:szCs w:val="14"/>
      <w:lang w:eastAsia="hr-HR"/>
    </w:rPr>
  </w:style>
  <w:style w:type="paragraph" w:customStyle="1" w:styleId="xl134">
    <w:name w:val="xl134"/>
    <w:basedOn w:val="Normal"/>
    <w:rsid w:val="00E2319F"/>
    <w:pPr>
      <w:shd w:val="clear" w:color="000000" w:fill="E0E0E0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4"/>
      <w:szCs w:val="14"/>
      <w:lang w:eastAsia="hr-HR"/>
    </w:rPr>
  </w:style>
  <w:style w:type="paragraph" w:customStyle="1" w:styleId="xl135">
    <w:name w:val="xl135"/>
    <w:basedOn w:val="Normal"/>
    <w:rsid w:val="00E2319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136">
    <w:name w:val="xl136"/>
    <w:basedOn w:val="Normal"/>
    <w:rsid w:val="00E2319F"/>
    <w:pPr>
      <w:shd w:val="clear" w:color="000000" w:fill="E0E0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hr-HR"/>
    </w:rPr>
  </w:style>
  <w:style w:type="paragraph" w:customStyle="1" w:styleId="xl137">
    <w:name w:val="xl137"/>
    <w:basedOn w:val="Normal"/>
    <w:rsid w:val="00E2319F"/>
    <w:pPr>
      <w:shd w:val="clear" w:color="000000" w:fill="E0E0E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8"/>
      <w:szCs w:val="18"/>
      <w:lang w:eastAsia="hr-HR"/>
    </w:rPr>
  </w:style>
  <w:style w:type="paragraph" w:customStyle="1" w:styleId="xl138">
    <w:name w:val="xl138"/>
    <w:basedOn w:val="Normal"/>
    <w:rsid w:val="00E2319F"/>
    <w:pPr>
      <w:shd w:val="clear" w:color="000000" w:fill="E0E0E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18"/>
      <w:szCs w:val="18"/>
      <w:lang w:eastAsia="hr-HR"/>
    </w:rPr>
  </w:style>
  <w:style w:type="paragraph" w:customStyle="1" w:styleId="xl139">
    <w:name w:val="xl139"/>
    <w:basedOn w:val="Normal"/>
    <w:rsid w:val="00E2319F"/>
    <w:pPr>
      <w:shd w:val="clear" w:color="000000" w:fill="E0E0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hr-HR"/>
    </w:rPr>
  </w:style>
  <w:style w:type="paragraph" w:customStyle="1" w:styleId="xl140">
    <w:name w:val="xl140"/>
    <w:basedOn w:val="Normal"/>
    <w:rsid w:val="00E2319F"/>
    <w:pPr>
      <w:shd w:val="clear" w:color="000000" w:fill="E0E0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41">
    <w:name w:val="xl141"/>
    <w:basedOn w:val="Normal"/>
    <w:rsid w:val="00E2319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142">
    <w:name w:val="xl142"/>
    <w:basedOn w:val="Normal"/>
    <w:rsid w:val="00E2319F"/>
    <w:pPr>
      <w:shd w:val="clear" w:color="000000" w:fill="E0E0E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14"/>
      <w:szCs w:val="14"/>
      <w:lang w:eastAsia="hr-HR"/>
    </w:rPr>
  </w:style>
  <w:style w:type="paragraph" w:customStyle="1" w:styleId="xl143">
    <w:name w:val="xl143"/>
    <w:basedOn w:val="Normal"/>
    <w:rsid w:val="00E2319F"/>
    <w:pPr>
      <w:shd w:val="clear" w:color="000000" w:fill="58585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8"/>
      <w:szCs w:val="18"/>
      <w:lang w:eastAsia="hr-HR"/>
    </w:rPr>
  </w:style>
  <w:style w:type="paragraph" w:customStyle="1" w:styleId="xl144">
    <w:name w:val="xl144"/>
    <w:basedOn w:val="Normal"/>
    <w:rsid w:val="00E2319F"/>
    <w:pPr>
      <w:shd w:val="clear" w:color="000000" w:fill="ABABA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45">
    <w:name w:val="xl145"/>
    <w:basedOn w:val="Normal"/>
    <w:rsid w:val="00E2319F"/>
    <w:pPr>
      <w:shd w:val="clear" w:color="000000" w:fill="ABABA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46">
    <w:name w:val="xl146"/>
    <w:basedOn w:val="Normal"/>
    <w:rsid w:val="00E2319F"/>
    <w:pPr>
      <w:shd w:val="clear" w:color="000000" w:fill="ABABAB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47">
    <w:name w:val="xl147"/>
    <w:basedOn w:val="Normal"/>
    <w:rsid w:val="00E2319F"/>
    <w:pPr>
      <w:shd w:val="clear" w:color="000000" w:fill="ABABA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48">
    <w:name w:val="xl148"/>
    <w:basedOn w:val="Normal"/>
    <w:rsid w:val="00E2319F"/>
    <w:pPr>
      <w:shd w:val="clear" w:color="000000" w:fill="ABABA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49">
    <w:name w:val="xl149"/>
    <w:basedOn w:val="Normal"/>
    <w:rsid w:val="00E2319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customStyle="1" w:styleId="xl150">
    <w:name w:val="xl150"/>
    <w:basedOn w:val="Normal"/>
    <w:rsid w:val="00E2319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4B4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B4BF8"/>
  </w:style>
  <w:style w:type="paragraph" w:styleId="Podnoje">
    <w:name w:val="footer"/>
    <w:basedOn w:val="Normal"/>
    <w:link w:val="PodnojeChar"/>
    <w:uiPriority w:val="99"/>
    <w:unhideWhenUsed/>
    <w:rsid w:val="004B4B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B4BF8"/>
  </w:style>
  <w:style w:type="table" w:styleId="Reetkatablice">
    <w:name w:val="Table Grid"/>
    <w:basedOn w:val="Obinatablica"/>
    <w:uiPriority w:val="39"/>
    <w:rsid w:val="00373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uiPriority w:val="9"/>
    <w:rsid w:val="00373544"/>
    <w:rPr>
      <w:rFonts w:ascii="Cambria" w:eastAsia="Cambria" w:hAnsi="Cambria" w:cs="Cambria"/>
      <w:b/>
      <w:color w:val="365F91"/>
      <w:sz w:val="28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37354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73544"/>
    <w:pPr>
      <w:spacing w:after="0" w:line="240" w:lineRule="auto"/>
      <w:ind w:left="10" w:right="1" w:hanging="10"/>
      <w:jc w:val="both"/>
    </w:pPr>
    <w:rPr>
      <w:rFonts w:ascii="Tahoma" w:eastAsia="Cambria" w:hAnsi="Tahoma" w:cs="Tahoma"/>
      <w:color w:val="000000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3544"/>
    <w:rPr>
      <w:rFonts w:ascii="Tahoma" w:eastAsia="Cambria" w:hAnsi="Tahoma" w:cs="Tahoma"/>
      <w:color w:val="000000"/>
      <w:sz w:val="16"/>
      <w:szCs w:val="16"/>
      <w:lang w:eastAsia="hr-HR"/>
    </w:rPr>
  </w:style>
  <w:style w:type="paragraph" w:customStyle="1" w:styleId="Default">
    <w:name w:val="Default"/>
    <w:rsid w:val="0037354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373544"/>
    <w:pPr>
      <w:spacing w:after="7" w:line="248" w:lineRule="auto"/>
      <w:ind w:left="720" w:right="1" w:hanging="10"/>
      <w:contextualSpacing/>
      <w:jc w:val="both"/>
    </w:pPr>
    <w:rPr>
      <w:rFonts w:ascii="Cambria" w:eastAsia="Cambria" w:hAnsi="Cambria" w:cs="Cambria"/>
      <w:color w:val="000000"/>
      <w:sz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upload.wikimedia.org/wikipedia/commons/c/c9/Coat_of_arms_of_Croatia.sv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40</Pages>
  <Words>14057</Words>
  <Characters>80129</Characters>
  <Application>Microsoft Office Word</Application>
  <DocSecurity>0</DocSecurity>
  <Lines>667</Lines>
  <Paragraphs>187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Gorišek Jančin&lt;racunovodstvo@humnasutli.hr&gt;</dc:creator>
  <cp:keywords/>
  <dc:description/>
  <cp:lastModifiedBy>Tatjana Gorišek Jančin&lt;racunovodstvo@humnasutli.hr&gt;</cp:lastModifiedBy>
  <cp:revision>19</cp:revision>
  <cp:lastPrinted>2022-11-10T12:22:00Z</cp:lastPrinted>
  <dcterms:created xsi:type="dcterms:W3CDTF">2022-11-09T13:53:00Z</dcterms:created>
  <dcterms:modified xsi:type="dcterms:W3CDTF">2022-11-10T12:51:00Z</dcterms:modified>
</cp:coreProperties>
</file>