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39" w:rsidRPr="004D5739" w:rsidRDefault="004D5739" w:rsidP="00936EEF">
      <w:pPr>
        <w:tabs>
          <w:tab w:val="left" w:pos="2200"/>
        </w:tabs>
        <w:ind w:left="-142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       </w:t>
      </w:r>
      <w:r w:rsidRPr="004D5739">
        <w:rPr>
          <w:rFonts w:asciiTheme="minorHAnsi" w:hAnsiTheme="minorHAnsi" w:cstheme="minorHAnsi"/>
          <w:noProof/>
          <w:color w:val="0000FF"/>
          <w:sz w:val="22"/>
          <w:szCs w:val="22"/>
          <w:lang w:val="hr-HR" w:eastAsia="hr-HR"/>
        </w:rPr>
        <w:drawing>
          <wp:inline distT="0" distB="0" distL="0" distR="0" wp14:anchorId="517DF7EB" wp14:editId="689CC205">
            <wp:extent cx="568960" cy="828040"/>
            <wp:effectExtent l="0" t="0" r="2540" b="0"/>
            <wp:docPr id="1" name="Slika 1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5739"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4D5739" w:rsidRPr="004D5739" w:rsidRDefault="004D5739" w:rsidP="004D573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</w:t>
      </w: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 xml:space="preserve">REPUBLIKA HRVATSKA </w:t>
      </w:r>
    </w:p>
    <w:p w:rsidR="004D5739" w:rsidRPr="004D5739" w:rsidRDefault="004D5739" w:rsidP="004D573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>KRAPINSKO – ZAGORSKA ŽUPANIJA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</w:t>
      </w:r>
      <w:r w:rsidRPr="004D5739">
        <w:rPr>
          <w:rFonts w:asciiTheme="minorHAnsi" w:hAnsiTheme="minorHAnsi" w:cstheme="minorHAnsi"/>
          <w:sz w:val="22"/>
          <w:szCs w:val="22"/>
          <w:lang w:val="hr-HR"/>
        </w:rPr>
        <w:t>OPĆINA HUM NA SUTLI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OPĆINSKO VIJEĆE</w:t>
      </w:r>
    </w:p>
    <w:p w:rsidR="004D5739" w:rsidRDefault="00936EEF" w:rsidP="004D5739">
      <w:pPr>
        <w:ind w:left="-709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sz w:val="22"/>
          <w:szCs w:val="22"/>
          <w:lang w:val="hr-HR"/>
        </w:rPr>
        <w:tab/>
        <w:t xml:space="preserve">       </w:t>
      </w:r>
      <w:r w:rsidR="00C417CD">
        <w:rPr>
          <w:rFonts w:asciiTheme="minorHAnsi" w:hAnsiTheme="minorHAnsi" w:cstheme="minorHAnsi"/>
          <w:sz w:val="22"/>
          <w:szCs w:val="22"/>
          <w:lang w:val="hr-HR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Savjet mladih</w:t>
      </w:r>
    </w:p>
    <w:p w:rsidR="00936EEF" w:rsidRPr="00936EEF" w:rsidRDefault="00936EEF" w:rsidP="004D5739">
      <w:pPr>
        <w:ind w:left="-709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4D5739" w:rsidRPr="004D5739" w:rsidRDefault="004D5739" w:rsidP="004D573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KLASA:</w:t>
      </w:r>
      <w:r w:rsidR="00B7282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007-04/</w:t>
      </w:r>
      <w:r w:rsidR="00C417CD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21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-01/</w:t>
      </w:r>
      <w:r w:rsidR="00D06E43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3</w:t>
      </w:r>
    </w:p>
    <w:p w:rsidR="004D5739" w:rsidRPr="004D5739" w:rsidRDefault="004D5739" w:rsidP="004D573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URBROJ: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 xml:space="preserve"> </w:t>
      </w:r>
      <w:r w:rsidR="00C417CD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 xml:space="preserve"> 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2214/02-01-</w:t>
      </w:r>
      <w:r w:rsidR="00C417CD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21</w:t>
      </w:r>
      <w:r w:rsidRPr="004D5739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-</w:t>
      </w:r>
      <w:r w:rsidR="00D06E43">
        <w:rPr>
          <w:rFonts w:asciiTheme="minorHAnsi" w:hAnsiTheme="minorHAnsi" w:cstheme="minorHAnsi"/>
          <w:bCs/>
          <w:noProof/>
          <w:sz w:val="22"/>
          <w:szCs w:val="22"/>
          <w:lang w:val="hr-HR"/>
        </w:rPr>
        <w:t>8</w:t>
      </w:r>
      <w:bookmarkStart w:id="0" w:name="_GoBack"/>
      <w:bookmarkEnd w:id="0"/>
    </w:p>
    <w:p w:rsidR="004D5739" w:rsidRPr="004D5739" w:rsidRDefault="004D5739" w:rsidP="00B7282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/>
        </w:rPr>
        <w:t xml:space="preserve"> Hum na Sutli, </w:t>
      </w:r>
      <w:r w:rsidR="00C417CD">
        <w:rPr>
          <w:rFonts w:asciiTheme="minorHAnsi" w:hAnsiTheme="minorHAnsi" w:cstheme="minorHAnsi"/>
          <w:sz w:val="22"/>
          <w:szCs w:val="22"/>
          <w:lang w:val="hr-HR"/>
        </w:rPr>
        <w:t>15. prosinac 2021.</w:t>
      </w: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936EEF" w:rsidRDefault="004D5739" w:rsidP="00B7282F">
      <w:pPr>
        <w:shd w:val="clear" w:color="auto" w:fill="FFFFFF"/>
        <w:spacing w:after="150"/>
        <w:ind w:firstLine="708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4D5739">
        <w:rPr>
          <w:rFonts w:asciiTheme="minorHAnsi" w:hAnsiTheme="minorHAnsi" w:cstheme="minorHAnsi"/>
          <w:sz w:val="22"/>
          <w:szCs w:val="22"/>
          <w:lang w:val="hr-HR" w:eastAsia="hr-HR"/>
        </w:rPr>
        <w:t>Na temelju članka</w:t>
      </w:r>
      <w:r w:rsid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</w:t>
      </w:r>
      <w:r w:rsidRPr="004D5739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11. Odluke o osnivanju Savjeta mladih Općine Hum na Sutli  («Službeni glasnik Krapinskom zagorske županije » broj 40/17) ,  </w:t>
      </w:r>
      <w:r w:rsidR="00936EEF"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Savjet mladih Općine Hum na Sutli na sjednici održanoj </w:t>
      </w:r>
      <w:r w:rsidR="00C417CD">
        <w:rPr>
          <w:rFonts w:asciiTheme="minorHAnsi" w:hAnsiTheme="minorHAnsi" w:cstheme="minorHAnsi"/>
          <w:sz w:val="22"/>
          <w:szCs w:val="22"/>
          <w:lang w:val="hr-HR" w:eastAsia="hr-HR"/>
        </w:rPr>
        <w:t>14. prosinca 2021</w:t>
      </w:r>
      <w:r w:rsidR="00936EEF"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. godine donio je  </w:t>
      </w:r>
      <w:r w:rsidRPr="00936EEF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 </w:t>
      </w:r>
    </w:p>
    <w:p w:rsid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Pr="004D5739" w:rsidRDefault="004D5739" w:rsidP="004D5739">
      <w:pPr>
        <w:ind w:left="-709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:rsidR="004D5739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>O D L U K U</w:t>
      </w: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 xml:space="preserve">o imenovanju </w:t>
      </w:r>
      <w:r w:rsidR="00B7282F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>pod</w:t>
      </w:r>
      <w:r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t xml:space="preserve">predsjednika </w:t>
      </w: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:rsidR="00936EEF" w:rsidRDefault="00936EEF" w:rsidP="00936EEF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</w:pPr>
    </w:p>
    <w:p w:rsidR="00936EEF" w:rsidRPr="00936EEF" w:rsidRDefault="00936EEF" w:rsidP="006C5527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Za </w:t>
      </w:r>
      <w:r w:rsidR="00B7282F">
        <w:rPr>
          <w:rFonts w:asciiTheme="minorHAnsi" w:hAnsiTheme="minorHAnsi" w:cstheme="minorHAnsi"/>
          <w:noProof/>
          <w:sz w:val="22"/>
          <w:szCs w:val="22"/>
          <w:lang w:val="hr-HR"/>
        </w:rPr>
        <w:t>pod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predsjednika Savjeta mladih Općine Hum na Sutli imenuje </w:t>
      </w:r>
      <w:r w:rsidR="00C417CD">
        <w:rPr>
          <w:rFonts w:asciiTheme="minorHAnsi" w:hAnsiTheme="minorHAnsi" w:cstheme="minorHAnsi"/>
          <w:noProof/>
          <w:sz w:val="22"/>
          <w:szCs w:val="22"/>
          <w:lang w:val="hr-HR"/>
        </w:rPr>
        <w:t>Matija Stuhne iz Vrbišnice 43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, Hum na Sutli na vrijeme od tri (3) godine. </w:t>
      </w:r>
      <w:r w:rsidRPr="00936EEF">
        <w:rPr>
          <w:rFonts w:asciiTheme="minorHAnsi" w:hAnsiTheme="minorHAnsi" w:cstheme="minorHAnsi"/>
          <w:noProof/>
          <w:sz w:val="22"/>
          <w:szCs w:val="22"/>
          <w:lang w:val="hr-HR"/>
        </w:rPr>
        <w:tab/>
      </w:r>
    </w:p>
    <w:p w:rsidR="004D5739" w:rsidRPr="004D5739" w:rsidRDefault="004D5739" w:rsidP="004D5739">
      <w:pPr>
        <w:widowControl w:val="0"/>
        <w:autoSpaceDE w:val="0"/>
        <w:autoSpaceDN w:val="0"/>
        <w:adjustRightInd w:val="0"/>
        <w:ind w:left="696" w:firstLine="720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4D5739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                                                                              </w:t>
      </w:r>
    </w:p>
    <w:p w:rsidR="004D5739" w:rsidRDefault="004D5739" w:rsidP="004D5739">
      <w:pPr>
        <w:widowControl w:val="0"/>
        <w:autoSpaceDE w:val="0"/>
        <w:autoSpaceDN w:val="0"/>
        <w:adjustRightInd w:val="0"/>
        <w:ind w:left="696" w:firstLine="720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B7282F" w:rsidRPr="004D5739" w:rsidRDefault="00B7282F" w:rsidP="004D5739">
      <w:pPr>
        <w:widowControl w:val="0"/>
        <w:autoSpaceDE w:val="0"/>
        <w:autoSpaceDN w:val="0"/>
        <w:adjustRightInd w:val="0"/>
        <w:ind w:left="696" w:firstLine="720"/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4D5739" w:rsidRPr="004D5739" w:rsidRDefault="00936EEF" w:rsidP="004D5739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 </w:t>
      </w:r>
      <w:r w:rsidR="004D5739" w:rsidRPr="004D573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PREDSJEDNIK </w:t>
      </w:r>
    </w:p>
    <w:p w:rsidR="004D5739" w:rsidRDefault="00936EEF" w:rsidP="00936EEF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noProof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SAVJETA MLADIH</w:t>
      </w:r>
      <w:r w:rsidR="004D5739" w:rsidRPr="004D573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ab/>
      </w:r>
    </w:p>
    <w:p w:rsidR="00936EEF" w:rsidRPr="004D5739" w:rsidRDefault="00C417CD" w:rsidP="00936EEF">
      <w:pPr>
        <w:widowControl w:val="0"/>
        <w:autoSpaceDE w:val="0"/>
        <w:autoSpaceDN w:val="0"/>
        <w:adjustRightInd w:val="0"/>
        <w:ind w:left="5652"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 xml:space="preserve">   Marko Boršić</w:t>
      </w:r>
    </w:p>
    <w:sectPr w:rsidR="00936EEF" w:rsidRPr="004D5739" w:rsidSect="004D57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3A1C"/>
    <w:multiLevelType w:val="hybridMultilevel"/>
    <w:tmpl w:val="234C659C"/>
    <w:lvl w:ilvl="0" w:tplc="041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5432010"/>
    <w:multiLevelType w:val="hybridMultilevel"/>
    <w:tmpl w:val="9D02E178"/>
    <w:lvl w:ilvl="0" w:tplc="5E06983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11B7590"/>
    <w:multiLevelType w:val="hybridMultilevel"/>
    <w:tmpl w:val="DD0257EA"/>
    <w:lvl w:ilvl="0" w:tplc="DC1A4D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0F0F"/>
    <w:multiLevelType w:val="hybridMultilevel"/>
    <w:tmpl w:val="BF800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39"/>
    <w:rsid w:val="00074C39"/>
    <w:rsid w:val="00107B62"/>
    <w:rsid w:val="001D704D"/>
    <w:rsid w:val="002E7CBE"/>
    <w:rsid w:val="003E4276"/>
    <w:rsid w:val="004A4ABA"/>
    <w:rsid w:val="004C7CD4"/>
    <w:rsid w:val="004D5739"/>
    <w:rsid w:val="0058458A"/>
    <w:rsid w:val="005F10B1"/>
    <w:rsid w:val="006C5527"/>
    <w:rsid w:val="0089012E"/>
    <w:rsid w:val="00936EEF"/>
    <w:rsid w:val="00B7282F"/>
    <w:rsid w:val="00C417CD"/>
    <w:rsid w:val="00D06E43"/>
    <w:rsid w:val="00E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63D5F-C334-4D2E-9E84-7A0F67B0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584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4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84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84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4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5845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5845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">
    <w:name w:val="Title"/>
    <w:basedOn w:val="Normal"/>
    <w:next w:val="Normal"/>
    <w:link w:val="NaslovChar"/>
    <w:uiPriority w:val="10"/>
    <w:qFormat/>
    <w:rsid w:val="00584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84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4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584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proreda">
    <w:name w:val="No Spacing"/>
    <w:uiPriority w:val="1"/>
    <w:qFormat/>
    <w:rsid w:val="0058458A"/>
    <w:pPr>
      <w:spacing w:after="0" w:line="240" w:lineRule="auto"/>
    </w:pPr>
    <w:rPr>
      <w:rFonts w:ascii="Calibri" w:hAnsi="Calibri" w:cs="Times New Roman"/>
    </w:rPr>
  </w:style>
  <w:style w:type="paragraph" w:styleId="Odlomakpopisa">
    <w:name w:val="List Paragraph"/>
    <w:basedOn w:val="Normal"/>
    <w:uiPriority w:val="34"/>
    <w:qFormat/>
    <w:rsid w:val="005845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D57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39"/>
    <w:rPr>
      <w:rFonts w:ascii="Tahoma" w:eastAsia="Times New Roman" w:hAnsi="Tahoma" w:cs="Tahoma"/>
      <w:sz w:val="16"/>
      <w:szCs w:val="16"/>
      <w:lang w:val="en-GB"/>
    </w:rPr>
  </w:style>
  <w:style w:type="table" w:styleId="Reetkatablice">
    <w:name w:val="Table Grid"/>
    <w:basedOn w:val="Obinatablica"/>
    <w:uiPriority w:val="59"/>
    <w:rsid w:val="004D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4</cp:revision>
  <cp:lastPrinted>2018-07-23T13:54:00Z</cp:lastPrinted>
  <dcterms:created xsi:type="dcterms:W3CDTF">2021-12-15T07:38:00Z</dcterms:created>
  <dcterms:modified xsi:type="dcterms:W3CDTF">2022-10-26T06:06:00Z</dcterms:modified>
</cp:coreProperties>
</file>