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AB48F" w14:textId="77777777" w:rsidR="00926DD5" w:rsidRPr="00D76402" w:rsidRDefault="00926DD5" w:rsidP="00926DD5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  <w:bookmarkStart w:id="0" w:name="_Hlk130993020"/>
      <w:r w:rsidRPr="00D76402">
        <w:rPr>
          <w:rFonts w:cstheme="minorHAnsi"/>
          <w:i/>
          <w:sz w:val="20"/>
          <w:szCs w:val="20"/>
        </w:rPr>
        <w:t xml:space="preserve">NAZIV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D76402" w14:paraId="3E2FA6AB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2FC" w14:textId="77777777" w:rsidR="00926DD5" w:rsidRPr="00D76402" w:rsidRDefault="00926DD5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  <w:p w14:paraId="436CC0DD" w14:textId="77777777" w:rsidR="00926DD5" w:rsidRPr="00D76402" w:rsidRDefault="00926DD5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</w:tc>
      </w:tr>
    </w:tbl>
    <w:p w14:paraId="4519B36E" w14:textId="77777777" w:rsidR="00926DD5" w:rsidRPr="00D76402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D76402">
        <w:rPr>
          <w:rFonts w:cstheme="minorHAnsi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D76402" w14:paraId="23FA7BD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D7A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  <w:bookmarkStart w:id="1" w:name="_Hlk130991855"/>
          </w:p>
          <w:p w14:paraId="16DFD4FC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</w:p>
        </w:tc>
        <w:bookmarkStart w:id="2" w:name="_GoBack"/>
        <w:bookmarkEnd w:id="2"/>
      </w:tr>
    </w:tbl>
    <w:bookmarkEnd w:id="1"/>
    <w:p w14:paraId="5B6E056D" w14:textId="77777777" w:rsidR="00926DD5" w:rsidRPr="00D76402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D76402">
        <w:rPr>
          <w:rFonts w:cstheme="minorHAnsi"/>
          <w:i/>
          <w:sz w:val="20"/>
          <w:szCs w:val="20"/>
        </w:rPr>
        <w:t>MATIČNI IDENTIFIKACIJSKI BROJ POLJOPRIVREDNOG GOSPODARSTVA (</w:t>
      </w:r>
      <w:r w:rsidRPr="00D76402">
        <w:rPr>
          <w:rFonts w:cstheme="minorHAnsi"/>
          <w:b/>
          <w:bCs/>
          <w:i/>
          <w:sz w:val="20"/>
          <w:szCs w:val="20"/>
        </w:rPr>
        <w:t>MIBPG</w:t>
      </w:r>
      <w:r w:rsidRPr="00D76402">
        <w:rPr>
          <w:rFonts w:cstheme="minorHAnsi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D76402" w14:paraId="03FB69A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F62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  <w:bookmarkStart w:id="3" w:name="_Hlk130992006"/>
          </w:p>
          <w:p w14:paraId="0C67C4F4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3"/>
    <w:p w14:paraId="5F112187" w14:textId="77777777" w:rsidR="00926DD5" w:rsidRPr="00D76402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D76402">
        <w:rPr>
          <w:rFonts w:cstheme="minorHAnsi"/>
          <w:i/>
          <w:sz w:val="20"/>
          <w:szCs w:val="20"/>
        </w:rPr>
        <w:t xml:space="preserve">IME, PREZIME I ADRESA PREBIVALIŠTA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D76402" w14:paraId="717312F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D88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</w:p>
          <w:p w14:paraId="4C1F8D0D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66ABBFD5" w14:textId="77777777" w:rsidR="00926DD5" w:rsidRPr="00D76402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D76402">
        <w:rPr>
          <w:rFonts w:cstheme="minorHAnsi"/>
          <w:i/>
          <w:sz w:val="20"/>
          <w:szCs w:val="20"/>
        </w:rPr>
        <w:t xml:space="preserve">KONTAKT PODNOSITELJA ZAHTJEVA  (TEL. MOB, </w:t>
      </w:r>
      <w:r w:rsidRPr="00D76402">
        <w:rPr>
          <w:rFonts w:cstheme="minorHAnsi"/>
          <w:b/>
          <w:bCs/>
          <w:i/>
          <w:sz w:val="20"/>
          <w:szCs w:val="20"/>
        </w:rPr>
        <w:t>E-MAIL</w:t>
      </w:r>
      <w:r w:rsidRPr="00D76402">
        <w:rPr>
          <w:rFonts w:cstheme="minorHAnsi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D76402" w14:paraId="1135C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570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</w:p>
          <w:p w14:paraId="0DD3CB95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579AF3C6" w14:textId="77777777" w:rsidR="00926DD5" w:rsidRPr="00D76402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D76402">
        <w:rPr>
          <w:rFonts w:cstheme="minorHAnsi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D76402" w14:paraId="372C31F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653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</w:p>
          <w:p w14:paraId="43733E5C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35853203" w14:textId="77777777" w:rsidR="00926DD5" w:rsidRPr="00D76402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D76402">
        <w:rPr>
          <w:rFonts w:cstheme="minorHAnsi"/>
          <w:i/>
          <w:sz w:val="20"/>
          <w:szCs w:val="20"/>
        </w:rPr>
        <w:t xml:space="preserve">BROJ ŽIRO RAČUNA - IBAN-(HR)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D76402" w14:paraId="02BD8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4CC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  <w:bookmarkStart w:id="4" w:name="_Hlk130992061"/>
          </w:p>
          <w:p w14:paraId="0F13B96F" w14:textId="77777777" w:rsidR="00926DD5" w:rsidRPr="00D76402" w:rsidRDefault="00926DD5">
            <w:pPr>
              <w:ind w:right="1560"/>
              <w:rPr>
                <w:rFonts w:cstheme="minorHAnsi"/>
                <w:i/>
              </w:rPr>
            </w:pPr>
          </w:p>
        </w:tc>
        <w:bookmarkEnd w:id="0"/>
        <w:bookmarkEnd w:id="4"/>
      </w:tr>
    </w:tbl>
    <w:p w14:paraId="224CA6C7" w14:textId="6A4561C8" w:rsidR="0074332D" w:rsidRPr="00D76402" w:rsidRDefault="001D162E" w:rsidP="0074332D">
      <w:pPr>
        <w:spacing w:after="0"/>
        <w:ind w:right="1560"/>
        <w:rPr>
          <w:rFonts w:cstheme="minorHAnsi"/>
          <w:i/>
          <w:sz w:val="20"/>
          <w:szCs w:val="20"/>
        </w:rPr>
      </w:pPr>
      <w:r w:rsidRPr="00D76402">
        <w:rPr>
          <w:rFonts w:cstheme="minorHAnsi"/>
          <w:i/>
          <w:sz w:val="20"/>
          <w:szCs w:val="20"/>
        </w:rPr>
        <w:t>POVRŠINA PLASTENIKA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D76402" w14:paraId="1E879AD7" w14:textId="77777777" w:rsidTr="000D5F47">
        <w:tc>
          <w:tcPr>
            <w:tcW w:w="9062" w:type="dxa"/>
          </w:tcPr>
          <w:p w14:paraId="2AD73E8E" w14:textId="77777777" w:rsidR="0074332D" w:rsidRPr="00D76402" w:rsidRDefault="0074332D" w:rsidP="000D5F47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9145B" w:rsidRPr="00D76402" w14:paraId="1DBFE205" w14:textId="77777777" w:rsidTr="000D5F47">
        <w:tc>
          <w:tcPr>
            <w:tcW w:w="9062" w:type="dxa"/>
          </w:tcPr>
          <w:p w14:paraId="12D13970" w14:textId="77777777" w:rsidR="00C9145B" w:rsidRPr="00D76402" w:rsidRDefault="00C9145B" w:rsidP="005357A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  <w:p w14:paraId="7ED3C880" w14:textId="77777777" w:rsidR="00C9145B" w:rsidRPr="00D76402" w:rsidRDefault="00C9145B" w:rsidP="005357A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240383B2" w14:textId="3D3B1AA9" w:rsidR="00020763" w:rsidRPr="00D76402" w:rsidRDefault="001D162E" w:rsidP="0074332D">
      <w:pPr>
        <w:spacing w:after="0"/>
        <w:ind w:right="1560"/>
        <w:rPr>
          <w:rFonts w:cstheme="minorHAnsi"/>
          <w:i/>
          <w:sz w:val="20"/>
          <w:szCs w:val="20"/>
        </w:rPr>
      </w:pPr>
      <w:r w:rsidRPr="00D76402">
        <w:rPr>
          <w:rFonts w:cstheme="minorHAnsi"/>
          <w:i/>
          <w:sz w:val="20"/>
          <w:szCs w:val="20"/>
        </w:rPr>
        <w:t>NAMJENA PLASTENIKA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763" w:rsidRPr="00D76402" w14:paraId="20F21145" w14:textId="77777777" w:rsidTr="00643164">
        <w:tc>
          <w:tcPr>
            <w:tcW w:w="9288" w:type="dxa"/>
          </w:tcPr>
          <w:p w14:paraId="35E018A2" w14:textId="77777777" w:rsidR="00020763" w:rsidRPr="00D76402" w:rsidRDefault="00020763" w:rsidP="0064316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  <w:p w14:paraId="711DD7F0" w14:textId="77777777" w:rsidR="00020763" w:rsidRPr="00D76402" w:rsidRDefault="00020763" w:rsidP="0064316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018D39F2" w14:textId="77777777" w:rsidR="0074332D" w:rsidRPr="00D76402" w:rsidRDefault="0074332D" w:rsidP="0074332D">
      <w:pPr>
        <w:spacing w:after="0"/>
        <w:ind w:right="1560"/>
        <w:rPr>
          <w:rFonts w:cstheme="minorHAnsi"/>
          <w:i/>
          <w:sz w:val="20"/>
          <w:szCs w:val="20"/>
        </w:rPr>
      </w:pPr>
      <w:r w:rsidRPr="00D76402">
        <w:rPr>
          <w:rFonts w:cstheme="minorHAnsi"/>
          <w:i/>
          <w:sz w:val="20"/>
          <w:szCs w:val="20"/>
        </w:rPr>
        <w:t>IZNOS POTPORE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D76402" w14:paraId="666EFB4E" w14:textId="77777777" w:rsidTr="005357A4">
        <w:tc>
          <w:tcPr>
            <w:tcW w:w="9288" w:type="dxa"/>
          </w:tcPr>
          <w:p w14:paraId="21F49D08" w14:textId="77777777" w:rsidR="0074332D" w:rsidRPr="00D76402" w:rsidRDefault="0074332D" w:rsidP="005357A4">
            <w:pPr>
              <w:ind w:right="1560"/>
              <w:rPr>
                <w:rFonts w:cstheme="minorHAnsi"/>
                <w:i/>
              </w:rPr>
            </w:pPr>
          </w:p>
          <w:p w14:paraId="40390483" w14:textId="77777777" w:rsidR="0074332D" w:rsidRPr="00D76402" w:rsidRDefault="0074332D" w:rsidP="005357A4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4AABBC19" w14:textId="77777777" w:rsidR="00DE0B79" w:rsidRPr="00D76402" w:rsidRDefault="00DE0B79" w:rsidP="00136925">
      <w:pPr>
        <w:pStyle w:val="Odlomakpopisa"/>
        <w:spacing w:after="0"/>
        <w:rPr>
          <w:rFonts w:cstheme="minorHAnsi"/>
          <w:i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1A6190" w:rsidRPr="00D76402" w14:paraId="7BFF42BD" w14:textId="77777777" w:rsidTr="00C968AF">
        <w:tc>
          <w:tcPr>
            <w:tcW w:w="9322" w:type="dxa"/>
            <w:shd w:val="clear" w:color="auto" w:fill="EEECE1" w:themeFill="background2"/>
          </w:tcPr>
          <w:p w14:paraId="39D358B7" w14:textId="28428F4A" w:rsidR="001A6190" w:rsidRPr="00D76402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D76402">
              <w:rPr>
                <w:rFonts w:cstheme="minorHAnsi"/>
                <w:b/>
                <w:bCs/>
                <w:i/>
                <w:sz w:val="20"/>
              </w:rPr>
              <w:t xml:space="preserve">Potpisom ovog zahtjeva izjavljujem da sam upoznat/a sa odredbama Javnog poziva za dodjelu potpora poljoprivredi  na području općine </w:t>
            </w:r>
            <w:r w:rsidR="007203FF" w:rsidRPr="00D76402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D76402">
              <w:rPr>
                <w:rFonts w:cstheme="minorHAnsi"/>
                <w:b/>
                <w:bCs/>
                <w:i/>
                <w:sz w:val="20"/>
              </w:rPr>
              <w:t xml:space="preserve"> za 2025. godinu  te da iste u potpunosti prihvaćam.</w:t>
            </w:r>
          </w:p>
        </w:tc>
      </w:tr>
      <w:tr w:rsidR="001A6190" w:rsidRPr="00D76402" w14:paraId="25A76CE2" w14:textId="77777777" w:rsidTr="00C968AF">
        <w:tc>
          <w:tcPr>
            <w:tcW w:w="9322" w:type="dxa"/>
            <w:shd w:val="clear" w:color="auto" w:fill="EEECE1" w:themeFill="background2"/>
          </w:tcPr>
          <w:p w14:paraId="0AB039D6" w14:textId="77777777" w:rsidR="001A6190" w:rsidRPr="00D76402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D76402">
              <w:rPr>
                <w:rFonts w:cstheme="minorHAnsi"/>
                <w:b/>
                <w:bCs/>
                <w:i/>
                <w:sz w:val="20"/>
              </w:rPr>
              <w:t>Pod punom kaznenom i materijalnom odgovornošću  izjavljujem da su podaci navedeni u ovoj izjavi istiniti, točni i potpuni.</w:t>
            </w:r>
          </w:p>
        </w:tc>
      </w:tr>
      <w:tr w:rsidR="001A6190" w:rsidRPr="00D76402" w14:paraId="26613A4E" w14:textId="77777777" w:rsidTr="00C968AF">
        <w:tc>
          <w:tcPr>
            <w:tcW w:w="9322" w:type="dxa"/>
            <w:shd w:val="clear" w:color="auto" w:fill="EEECE1" w:themeFill="background2"/>
          </w:tcPr>
          <w:p w14:paraId="2308DF0A" w14:textId="77777777" w:rsidR="001A6190" w:rsidRPr="00D76402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D76402">
              <w:rPr>
                <w:rFonts w:cstheme="minorHAnsi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1A6190" w:rsidRPr="00D76402" w14:paraId="4765DEBC" w14:textId="77777777" w:rsidTr="00C968AF">
        <w:tc>
          <w:tcPr>
            <w:tcW w:w="9322" w:type="dxa"/>
            <w:shd w:val="clear" w:color="auto" w:fill="EEECE1" w:themeFill="background2"/>
          </w:tcPr>
          <w:p w14:paraId="7B069A99" w14:textId="4072BE8E" w:rsidR="001A6190" w:rsidRPr="00D76402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D76402">
              <w:rPr>
                <w:rFonts w:cstheme="minorHAnsi"/>
                <w:b/>
                <w:bCs/>
                <w:i/>
                <w:sz w:val="20"/>
              </w:rPr>
              <w:t xml:space="preserve">Općina </w:t>
            </w:r>
            <w:r w:rsidR="007203FF" w:rsidRPr="00D76402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D76402">
              <w:rPr>
                <w:rFonts w:cstheme="minorHAnsi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području općine </w:t>
            </w:r>
            <w:r w:rsidR="007203FF" w:rsidRPr="00D76402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D76402">
              <w:rPr>
                <w:rFonts w:cstheme="minorHAnsi"/>
                <w:b/>
                <w:bCs/>
                <w:i/>
                <w:sz w:val="20"/>
              </w:rPr>
              <w:t xml:space="preserve"> za 2025.  godinu po prethodno pribavljenom mišljenju Ministarstva poljoprivrede o usklađenosti prijedloga potpore male vrijednosti  (</w:t>
            </w:r>
            <w:r w:rsidR="007203FF" w:rsidRPr="00D76402">
              <w:rPr>
                <w:rFonts w:cstheme="minorHAnsi"/>
                <w:b/>
                <w:bCs/>
                <w:i/>
                <w:sz w:val="20"/>
              </w:rPr>
              <w:t xml:space="preserve"> KLASA: 404-01/25-01/111, URBROJ: 525-07/311-25-2</w:t>
            </w:r>
            <w:r w:rsidRPr="00D76402">
              <w:rPr>
                <w:rFonts w:cstheme="minorHAnsi"/>
                <w:b/>
                <w:bCs/>
                <w:i/>
                <w:sz w:val="20"/>
              </w:rPr>
              <w:t>)</w:t>
            </w:r>
          </w:p>
        </w:tc>
      </w:tr>
    </w:tbl>
    <w:p w14:paraId="6D97A5CD" w14:textId="7F952F83" w:rsidR="00A24934" w:rsidRPr="00D76402" w:rsidRDefault="00A24934" w:rsidP="00A24934">
      <w:pPr>
        <w:spacing w:after="0"/>
        <w:rPr>
          <w:rFonts w:cstheme="minorHAnsi"/>
          <w:i/>
          <w:sz w:val="20"/>
        </w:rPr>
      </w:pPr>
    </w:p>
    <w:p w14:paraId="6DC08B40" w14:textId="6FF83117" w:rsidR="00A24934" w:rsidRPr="00D76402" w:rsidRDefault="00A24934" w:rsidP="00A24934">
      <w:pPr>
        <w:spacing w:after="0"/>
        <w:rPr>
          <w:rFonts w:cstheme="minorHAnsi"/>
          <w:iCs/>
        </w:rPr>
      </w:pPr>
      <w:bookmarkStart w:id="5" w:name="_Hlk56490031"/>
      <w:r w:rsidRPr="00D76402">
        <w:rPr>
          <w:rFonts w:cstheme="minorHAnsi"/>
          <w:iCs/>
        </w:rPr>
        <w:t xml:space="preserve">U </w:t>
      </w:r>
      <w:r w:rsidR="007203FF" w:rsidRPr="00D76402">
        <w:rPr>
          <w:rFonts w:cstheme="minorHAnsi"/>
          <w:iCs/>
        </w:rPr>
        <w:t>Hum na Sutli</w:t>
      </w:r>
      <w:r w:rsidRPr="00D76402">
        <w:rPr>
          <w:rFonts w:cstheme="minorHAnsi"/>
          <w:iCs/>
        </w:rPr>
        <w:t>, dana__________________ . 202</w:t>
      </w:r>
      <w:r w:rsidR="001A6190" w:rsidRPr="00D76402">
        <w:rPr>
          <w:rFonts w:cstheme="minorHAnsi"/>
          <w:iCs/>
        </w:rPr>
        <w:t>5</w:t>
      </w:r>
      <w:r w:rsidRPr="00D76402">
        <w:rPr>
          <w:rFonts w:cstheme="minorHAnsi"/>
          <w:iCs/>
        </w:rPr>
        <w:t>.</w:t>
      </w:r>
      <w:r w:rsidR="001A6190" w:rsidRPr="00D76402">
        <w:rPr>
          <w:rFonts w:cstheme="minorHAnsi"/>
          <w:iCs/>
        </w:rPr>
        <w:t xml:space="preserve"> godine</w:t>
      </w:r>
      <w:r w:rsidRPr="00D76402">
        <w:rPr>
          <w:rFonts w:cstheme="minorHAnsi"/>
          <w:iCs/>
        </w:rPr>
        <w:t xml:space="preserve"> </w:t>
      </w:r>
    </w:p>
    <w:bookmarkEnd w:id="5"/>
    <w:p w14:paraId="0EAB181B" w14:textId="77777777" w:rsidR="00A24934" w:rsidRPr="00D76402" w:rsidRDefault="00A24934" w:rsidP="00A24934">
      <w:pPr>
        <w:spacing w:after="0"/>
        <w:rPr>
          <w:rFonts w:cstheme="minorHAnsi"/>
          <w:i/>
          <w:sz w:val="20"/>
        </w:rPr>
      </w:pPr>
    </w:p>
    <w:p w14:paraId="54C86F0B" w14:textId="77777777" w:rsidR="00A24934" w:rsidRPr="00D76402" w:rsidRDefault="00A24934" w:rsidP="00A24934">
      <w:pPr>
        <w:spacing w:after="0"/>
        <w:rPr>
          <w:rFonts w:cstheme="minorHAnsi"/>
          <w:i/>
          <w:sz w:val="20"/>
        </w:rPr>
      </w:pPr>
      <w:r w:rsidRPr="00D76402">
        <w:rPr>
          <w:rFonts w:cstheme="minorHAnsi"/>
          <w:i/>
          <w:sz w:val="20"/>
        </w:rPr>
        <w:t xml:space="preserve">                                                      </w:t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  <w:t xml:space="preserve">                                                        </w:t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</w:r>
      <w:r w:rsidRPr="00D76402">
        <w:rPr>
          <w:rFonts w:cstheme="minorHAnsi"/>
          <w:i/>
          <w:sz w:val="20"/>
        </w:rPr>
        <w:tab/>
        <w:t xml:space="preserve">  VLASTORUČNI POTPIS </w:t>
      </w:r>
    </w:p>
    <w:p w14:paraId="4EABCC20" w14:textId="77777777" w:rsidR="001A6190" w:rsidRPr="00D76402" w:rsidRDefault="001A6190" w:rsidP="00A24934">
      <w:pPr>
        <w:spacing w:after="0"/>
        <w:rPr>
          <w:rFonts w:cstheme="minorHAnsi"/>
          <w:i/>
          <w:sz w:val="20"/>
        </w:rPr>
      </w:pPr>
    </w:p>
    <w:p w14:paraId="2858CB6B" w14:textId="35FE512D" w:rsidR="00A24934" w:rsidRPr="00D76402" w:rsidRDefault="00A24934" w:rsidP="00A24934">
      <w:pPr>
        <w:spacing w:after="0"/>
        <w:rPr>
          <w:rFonts w:cstheme="minorHAnsi"/>
          <w:i/>
          <w:sz w:val="20"/>
        </w:rPr>
      </w:pPr>
      <w:r w:rsidRPr="00D76402">
        <w:rPr>
          <w:rFonts w:cstheme="minorHAnsi"/>
          <w:i/>
          <w:sz w:val="20"/>
        </w:rPr>
        <w:tab/>
        <w:t xml:space="preserve">                                                                                              _______________________________</w:t>
      </w:r>
    </w:p>
    <w:p w14:paraId="206A3686" w14:textId="5E1C595F" w:rsidR="004F5F3F" w:rsidRPr="00DE0B79" w:rsidRDefault="004F5F3F" w:rsidP="00DE0B79">
      <w:pPr>
        <w:spacing w:after="0"/>
        <w:rPr>
          <w:rFonts w:ascii="Times New Roman" w:hAnsi="Times New Roman" w:cs="Times New Roman"/>
          <w:i/>
        </w:rPr>
      </w:pPr>
    </w:p>
    <w:sectPr w:rsidR="004F5F3F" w:rsidRPr="00DE0B79" w:rsidSect="004F5F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BAFFC" w14:textId="77777777" w:rsidR="00292763" w:rsidRDefault="00292763" w:rsidP="0074332D">
      <w:pPr>
        <w:spacing w:after="0" w:line="240" w:lineRule="auto"/>
      </w:pPr>
      <w:r>
        <w:separator/>
      </w:r>
    </w:p>
  </w:endnote>
  <w:endnote w:type="continuationSeparator" w:id="0">
    <w:p w14:paraId="1B5C2831" w14:textId="77777777" w:rsidR="00292763" w:rsidRDefault="00292763" w:rsidP="0074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E8EFA" w14:textId="77777777" w:rsidR="00292763" w:rsidRDefault="00292763" w:rsidP="0074332D">
      <w:pPr>
        <w:spacing w:after="0" w:line="240" w:lineRule="auto"/>
      </w:pPr>
      <w:r>
        <w:separator/>
      </w:r>
    </w:p>
  </w:footnote>
  <w:footnote w:type="continuationSeparator" w:id="0">
    <w:p w14:paraId="306553B4" w14:textId="77777777" w:rsidR="00292763" w:rsidRDefault="00292763" w:rsidP="0074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1B0D2" w14:textId="419B353B" w:rsidR="0074332D" w:rsidRPr="00D76402" w:rsidRDefault="0074332D" w:rsidP="001A6190">
    <w:pPr>
      <w:spacing w:after="0"/>
      <w:jc w:val="center"/>
      <w:rPr>
        <w:rFonts w:eastAsia="Times New Roman" w:cstheme="minorHAnsi"/>
        <w:b/>
        <w:bCs/>
        <w:i/>
        <w:sz w:val="16"/>
        <w:szCs w:val="16"/>
        <w:lang w:eastAsia="hr-HR"/>
      </w:rPr>
    </w:pPr>
    <w:r w:rsidRPr="00D76402">
      <w:rPr>
        <w:rFonts w:eastAsia="Times New Roman" w:cstheme="minorHAnsi"/>
        <w:b/>
        <w:bCs/>
        <w:i/>
        <w:sz w:val="16"/>
        <w:szCs w:val="16"/>
        <w:lang w:eastAsia="hr-HR"/>
      </w:rPr>
      <w:t>OBRAZAC ZAHTJEVA</w:t>
    </w:r>
    <w:r w:rsidR="001628AD" w:rsidRPr="00D76402">
      <w:rPr>
        <w:rFonts w:eastAsia="Times New Roman" w:cstheme="minorHAnsi"/>
        <w:b/>
        <w:bCs/>
        <w:i/>
        <w:sz w:val="16"/>
        <w:szCs w:val="16"/>
        <w:lang w:eastAsia="hr-HR"/>
      </w:rPr>
      <w:t xml:space="preserve"> – </w:t>
    </w:r>
    <w:r w:rsidR="008C74CD" w:rsidRPr="00D76402">
      <w:rPr>
        <w:rFonts w:eastAsia="Times New Roman" w:cstheme="minorHAnsi"/>
        <w:b/>
        <w:bCs/>
        <w:i/>
        <w:sz w:val="16"/>
        <w:szCs w:val="16"/>
        <w:lang w:eastAsia="hr-HR"/>
      </w:rPr>
      <w:t>MJERA 3. - PODIZANJE STAKLENIKA/PLASTENIKA</w:t>
    </w:r>
  </w:p>
  <w:p w14:paraId="7D28E304" w14:textId="14908B16" w:rsidR="001A6190" w:rsidRPr="00D76402" w:rsidRDefault="001A6190" w:rsidP="001A6190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i/>
        <w:sz w:val="16"/>
        <w:szCs w:val="16"/>
        <w:lang w:eastAsia="hr-HR"/>
      </w:rPr>
    </w:pPr>
    <w:bookmarkStart w:id="6" w:name="_Hlk130992609"/>
    <w:r w:rsidRPr="00D76402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JAVNI POZIV ZA DODJELU POTPORA POLJOPRIVREDI NA PODRUČJU OPĆINE </w:t>
    </w:r>
    <w:r w:rsidR="007203FF" w:rsidRPr="00D76402">
      <w:rPr>
        <w:rFonts w:asciiTheme="minorHAnsi" w:eastAsia="Times New Roman" w:hAnsiTheme="minorHAnsi" w:cstheme="minorHAnsi"/>
        <w:i/>
        <w:sz w:val="16"/>
        <w:szCs w:val="16"/>
        <w:lang w:eastAsia="hr-HR"/>
      </w:rPr>
      <w:t>HUM NA SUTLI</w:t>
    </w:r>
    <w:r w:rsidRPr="00D76402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U 2025. GODINI</w:t>
    </w:r>
    <w:bookmarkEnd w:id="6"/>
  </w:p>
  <w:p w14:paraId="1C54BC93" w14:textId="77777777" w:rsidR="001A6190" w:rsidRPr="00D76402" w:rsidRDefault="001A6190" w:rsidP="001A6190">
    <w:pPr>
      <w:spacing w:after="0"/>
      <w:jc w:val="center"/>
      <w:rPr>
        <w:rFonts w:eastAsia="Times New Roman" w:cstheme="minorHAnsi"/>
        <w:i/>
        <w:sz w:val="16"/>
        <w:szCs w:val="16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2D"/>
    <w:rsid w:val="00020763"/>
    <w:rsid w:val="00031173"/>
    <w:rsid w:val="000C5D12"/>
    <w:rsid w:val="000D5F47"/>
    <w:rsid w:val="00136925"/>
    <w:rsid w:val="001628AD"/>
    <w:rsid w:val="001A6190"/>
    <w:rsid w:val="001B359C"/>
    <w:rsid w:val="001D162E"/>
    <w:rsid w:val="001E17AF"/>
    <w:rsid w:val="00292763"/>
    <w:rsid w:val="0034004F"/>
    <w:rsid w:val="003E2446"/>
    <w:rsid w:val="004F5F3F"/>
    <w:rsid w:val="00633BE1"/>
    <w:rsid w:val="006B7BAB"/>
    <w:rsid w:val="007203FF"/>
    <w:rsid w:val="0074332D"/>
    <w:rsid w:val="00787434"/>
    <w:rsid w:val="007D22FE"/>
    <w:rsid w:val="00893CB0"/>
    <w:rsid w:val="008A59C5"/>
    <w:rsid w:val="008C74CD"/>
    <w:rsid w:val="00914AF9"/>
    <w:rsid w:val="00917731"/>
    <w:rsid w:val="00926DD5"/>
    <w:rsid w:val="009B49A2"/>
    <w:rsid w:val="00A24934"/>
    <w:rsid w:val="00A666B5"/>
    <w:rsid w:val="00BE3624"/>
    <w:rsid w:val="00BF6FB7"/>
    <w:rsid w:val="00C863DD"/>
    <w:rsid w:val="00C9145B"/>
    <w:rsid w:val="00CD4BA6"/>
    <w:rsid w:val="00D273D9"/>
    <w:rsid w:val="00D76402"/>
    <w:rsid w:val="00DE0B79"/>
    <w:rsid w:val="00E32FC3"/>
    <w:rsid w:val="00E677F7"/>
    <w:rsid w:val="00E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BF37C"/>
  <w15:docId w15:val="{F4C78E16-3437-43FF-AA65-B7B6CCE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3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332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32D"/>
  </w:style>
  <w:style w:type="paragraph" w:styleId="Podnoje">
    <w:name w:val="footer"/>
    <w:basedOn w:val="Normal"/>
    <w:link w:val="Podno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32D"/>
  </w:style>
  <w:style w:type="table" w:customStyle="1" w:styleId="Reetkatablice1">
    <w:name w:val="Rešetka tablice1"/>
    <w:basedOn w:val="Obinatablica"/>
    <w:next w:val="Reetkatablice"/>
    <w:uiPriority w:val="59"/>
    <w:rsid w:val="00DE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926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Microsoftov račun</cp:lastModifiedBy>
  <cp:revision>5</cp:revision>
  <dcterms:created xsi:type="dcterms:W3CDTF">2025-10-17T11:56:00Z</dcterms:created>
  <dcterms:modified xsi:type="dcterms:W3CDTF">2025-11-19T12:12:00Z</dcterms:modified>
</cp:coreProperties>
</file>