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E3B03" w14:textId="645EC74A" w:rsidR="004369B6" w:rsidRPr="00147B36" w:rsidRDefault="004369B6" w:rsidP="00350121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bookmarkStart w:id="1" w:name="_Hlk130992648"/>
      <w:r w:rsidRPr="00147B36">
        <w:rPr>
          <w:rFonts w:cstheme="minorHAnsi"/>
          <w:i/>
          <w:sz w:val="20"/>
          <w:szCs w:val="20"/>
        </w:rPr>
        <w:t xml:space="preserve">NAZIV </w:t>
      </w:r>
      <w:r w:rsidR="008E6F48" w:rsidRPr="00147B36">
        <w:rPr>
          <w:rFonts w:cstheme="minorHAnsi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147B36" w14:paraId="3EF2FE4B" w14:textId="77777777" w:rsidTr="00325478">
        <w:tc>
          <w:tcPr>
            <w:tcW w:w="9288" w:type="dxa"/>
          </w:tcPr>
          <w:p w14:paraId="3BFA8827" w14:textId="77777777" w:rsidR="00522BDD" w:rsidRPr="00147B36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15462480" w14:textId="77777777" w:rsidR="00522BDD" w:rsidRPr="00147B36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  <w:bookmarkStart w:id="2" w:name="_GoBack"/>
        <w:bookmarkEnd w:id="2"/>
      </w:tr>
    </w:tbl>
    <w:p w14:paraId="0B125B24" w14:textId="4214CB44" w:rsidR="00522BDD" w:rsidRPr="00147B36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147B36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147B36" w14:paraId="51A417C2" w14:textId="77777777" w:rsidTr="00325478">
        <w:tc>
          <w:tcPr>
            <w:tcW w:w="9288" w:type="dxa"/>
          </w:tcPr>
          <w:p w14:paraId="5A3F2A06" w14:textId="77777777" w:rsidR="00522BDD" w:rsidRPr="00147B36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3" w:name="_Hlk130991855"/>
          </w:p>
          <w:p w14:paraId="443C1FFD" w14:textId="77777777" w:rsidR="00522BDD" w:rsidRPr="00147B36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3"/>
    <w:p w14:paraId="49AE5DDF" w14:textId="5ED6754C" w:rsidR="008E6F48" w:rsidRPr="00147B36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147B36">
        <w:rPr>
          <w:rFonts w:cstheme="minorHAnsi"/>
          <w:i/>
          <w:sz w:val="20"/>
          <w:szCs w:val="20"/>
        </w:rPr>
        <w:t>MATIČNI IDENTIFIKACIJSKI BROJ POLJOPRIVREDNOG GOSPODARSTVA (</w:t>
      </w:r>
      <w:r w:rsidRPr="00147B36">
        <w:rPr>
          <w:rFonts w:cstheme="minorHAnsi"/>
          <w:b/>
          <w:bCs/>
          <w:i/>
          <w:sz w:val="20"/>
          <w:szCs w:val="20"/>
        </w:rPr>
        <w:t>MIBPG</w:t>
      </w:r>
      <w:r w:rsidRPr="00147B36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147B36" w14:paraId="79ACB26C" w14:textId="77777777" w:rsidTr="0006737A">
        <w:tc>
          <w:tcPr>
            <w:tcW w:w="9288" w:type="dxa"/>
          </w:tcPr>
          <w:p w14:paraId="190B7EF5" w14:textId="77777777" w:rsidR="008E6F48" w:rsidRPr="00147B36" w:rsidRDefault="008E6F48" w:rsidP="0006737A">
            <w:pPr>
              <w:ind w:right="1560"/>
              <w:rPr>
                <w:rFonts w:cstheme="minorHAnsi"/>
                <w:i/>
              </w:rPr>
            </w:pPr>
            <w:bookmarkStart w:id="4" w:name="_Hlk130992006"/>
          </w:p>
          <w:p w14:paraId="69122F47" w14:textId="77777777" w:rsidR="008E6F48" w:rsidRPr="00147B36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4"/>
    <w:p w14:paraId="0E515521" w14:textId="4811E49F" w:rsidR="008E6F48" w:rsidRPr="00147B36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147B36">
        <w:rPr>
          <w:rFonts w:cstheme="minorHAnsi"/>
          <w:i/>
          <w:sz w:val="20"/>
          <w:szCs w:val="20"/>
        </w:rPr>
        <w:t>IME</w:t>
      </w:r>
      <w:r w:rsidR="008E799A" w:rsidRPr="00147B36">
        <w:rPr>
          <w:rFonts w:cstheme="minorHAnsi"/>
          <w:i/>
          <w:sz w:val="20"/>
          <w:szCs w:val="20"/>
        </w:rPr>
        <w:t xml:space="preserve">, </w:t>
      </w:r>
      <w:r w:rsidRPr="00147B36">
        <w:rPr>
          <w:rFonts w:cstheme="minorHAnsi"/>
          <w:i/>
          <w:sz w:val="20"/>
          <w:szCs w:val="20"/>
        </w:rPr>
        <w:t>PREZIME</w:t>
      </w:r>
      <w:r w:rsidR="008E799A" w:rsidRPr="00147B36">
        <w:rPr>
          <w:rFonts w:cstheme="minorHAnsi"/>
          <w:i/>
          <w:sz w:val="20"/>
          <w:szCs w:val="20"/>
        </w:rPr>
        <w:t xml:space="preserve"> I</w:t>
      </w:r>
      <w:r w:rsidRPr="00147B36">
        <w:rPr>
          <w:rFonts w:cstheme="minorHAnsi"/>
          <w:i/>
          <w:sz w:val="20"/>
          <w:szCs w:val="20"/>
        </w:rPr>
        <w:t xml:space="preserve"> ADRESA PREBIVALIŠTA PODNO</w:t>
      </w:r>
      <w:r w:rsidR="008F3B4E" w:rsidRPr="00147B36">
        <w:rPr>
          <w:rFonts w:cstheme="minorHAnsi"/>
          <w:i/>
          <w:sz w:val="20"/>
          <w:szCs w:val="20"/>
        </w:rPr>
        <w:t>S</w:t>
      </w:r>
      <w:r w:rsidRPr="00147B36">
        <w:rPr>
          <w:rFonts w:cstheme="minorHAnsi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147B36" w14:paraId="0E50A478" w14:textId="77777777" w:rsidTr="0006737A">
        <w:tc>
          <w:tcPr>
            <w:tcW w:w="9288" w:type="dxa"/>
          </w:tcPr>
          <w:p w14:paraId="6C2DA958" w14:textId="77777777" w:rsidR="008E6F48" w:rsidRPr="00147B36" w:rsidRDefault="008E6F48" w:rsidP="0006737A">
            <w:pPr>
              <w:ind w:right="1560"/>
              <w:rPr>
                <w:rFonts w:cstheme="minorHAnsi"/>
                <w:i/>
              </w:rPr>
            </w:pPr>
          </w:p>
          <w:p w14:paraId="2EC673AE" w14:textId="77777777" w:rsidR="008E6F48" w:rsidRPr="00147B36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F304811" w14:textId="6C87FB5F" w:rsidR="00522BDD" w:rsidRPr="00147B36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147B36">
        <w:rPr>
          <w:rFonts w:cstheme="minorHAnsi"/>
          <w:i/>
          <w:sz w:val="20"/>
          <w:szCs w:val="20"/>
        </w:rPr>
        <w:t>KONTAKT</w:t>
      </w:r>
      <w:r w:rsidR="008E6F48" w:rsidRPr="00147B36">
        <w:rPr>
          <w:rFonts w:cstheme="minorHAnsi"/>
          <w:i/>
          <w:sz w:val="20"/>
          <w:szCs w:val="20"/>
        </w:rPr>
        <w:t xml:space="preserve"> PODNOSITELJA ZAHTJEVA </w:t>
      </w:r>
      <w:r w:rsidRPr="00147B36">
        <w:rPr>
          <w:rFonts w:cstheme="minorHAnsi"/>
          <w:i/>
          <w:sz w:val="20"/>
          <w:szCs w:val="20"/>
        </w:rPr>
        <w:t xml:space="preserve"> (TEL. MOB, </w:t>
      </w:r>
      <w:r w:rsidRPr="00147B36">
        <w:rPr>
          <w:rFonts w:cstheme="minorHAnsi"/>
          <w:b/>
          <w:bCs/>
          <w:i/>
          <w:sz w:val="20"/>
          <w:szCs w:val="20"/>
        </w:rPr>
        <w:t>E-MAIL</w:t>
      </w:r>
      <w:r w:rsidRPr="00147B36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147B36" w14:paraId="5E940A35" w14:textId="77777777" w:rsidTr="00325478">
        <w:tc>
          <w:tcPr>
            <w:tcW w:w="9288" w:type="dxa"/>
          </w:tcPr>
          <w:p w14:paraId="1A497ECF" w14:textId="77777777" w:rsidR="00522BDD" w:rsidRPr="00147B36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10927B62" w14:textId="77777777" w:rsidR="00522BDD" w:rsidRPr="00147B36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D330740" w14:textId="08066AE0" w:rsidR="008E799A" w:rsidRPr="00147B36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147B36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147B36" w14:paraId="5232F247" w14:textId="77777777" w:rsidTr="0006737A">
        <w:tc>
          <w:tcPr>
            <w:tcW w:w="9288" w:type="dxa"/>
          </w:tcPr>
          <w:p w14:paraId="4D2A271E" w14:textId="77777777" w:rsidR="008E799A" w:rsidRPr="00147B36" w:rsidRDefault="008E799A" w:rsidP="0006737A">
            <w:pPr>
              <w:ind w:right="1560"/>
              <w:rPr>
                <w:rFonts w:cstheme="minorHAnsi"/>
                <w:i/>
              </w:rPr>
            </w:pPr>
          </w:p>
          <w:p w14:paraId="652B88FB" w14:textId="77777777" w:rsidR="008E799A" w:rsidRPr="00147B36" w:rsidRDefault="008E799A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70588884" w14:textId="723A7A99" w:rsidR="00522BDD" w:rsidRPr="00147B36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147B36">
        <w:rPr>
          <w:rFonts w:cstheme="minorHAnsi"/>
          <w:i/>
          <w:sz w:val="20"/>
          <w:szCs w:val="20"/>
        </w:rPr>
        <w:t xml:space="preserve">BROJ RAČUNA </w:t>
      </w:r>
      <w:r w:rsidR="00D45F90" w:rsidRPr="00147B36">
        <w:rPr>
          <w:rFonts w:cstheme="minorHAnsi"/>
          <w:i/>
          <w:sz w:val="20"/>
          <w:szCs w:val="20"/>
        </w:rPr>
        <w:t>-</w:t>
      </w:r>
      <w:r w:rsidRPr="00147B36">
        <w:rPr>
          <w:rFonts w:cstheme="minorHAnsi"/>
          <w:i/>
          <w:sz w:val="20"/>
          <w:szCs w:val="20"/>
        </w:rPr>
        <w:t xml:space="preserve"> IBAN</w:t>
      </w:r>
      <w:r w:rsidR="00D45F90" w:rsidRPr="00147B36">
        <w:rPr>
          <w:rFonts w:cstheme="minorHAnsi"/>
          <w:i/>
          <w:sz w:val="20"/>
          <w:szCs w:val="20"/>
        </w:rPr>
        <w:t>-(HR)</w:t>
      </w:r>
      <w:r w:rsidR="008E799A" w:rsidRPr="00147B36">
        <w:rPr>
          <w:rFonts w:cstheme="minorHAnsi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147B36" w14:paraId="5F04C748" w14:textId="77777777" w:rsidTr="00325478">
        <w:tc>
          <w:tcPr>
            <w:tcW w:w="9288" w:type="dxa"/>
          </w:tcPr>
          <w:p w14:paraId="0F7A1410" w14:textId="77777777" w:rsidR="00522BDD" w:rsidRPr="00147B36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5" w:name="_Hlk130992061"/>
          </w:p>
          <w:p w14:paraId="596050B3" w14:textId="77777777" w:rsidR="00522BDD" w:rsidRPr="00147B36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0"/>
    <w:bookmarkEnd w:id="5"/>
    <w:p w14:paraId="5BDC2A86" w14:textId="12065273" w:rsidR="00522BDD" w:rsidRPr="00147B36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147B36">
        <w:rPr>
          <w:rFonts w:cstheme="minorHAnsi"/>
          <w:i/>
          <w:sz w:val="20"/>
          <w:szCs w:val="20"/>
        </w:rPr>
        <w:t xml:space="preserve">BROJ MARKICE </w:t>
      </w:r>
      <w:r w:rsidR="00DC1E60" w:rsidRPr="00147B36">
        <w:rPr>
          <w:rFonts w:cstheme="minorHAnsi"/>
          <w:i/>
          <w:sz w:val="20"/>
          <w:szCs w:val="20"/>
        </w:rPr>
        <w:t>JUNICE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147B36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147B36" w14:paraId="20995CC7" w14:textId="2F20120C" w:rsidTr="00A34F50">
        <w:trPr>
          <w:trHeight w:val="408"/>
        </w:trPr>
        <w:tc>
          <w:tcPr>
            <w:tcW w:w="534" w:type="dxa"/>
          </w:tcPr>
          <w:p w14:paraId="2397DD52" w14:textId="6641DD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E605ACE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1412642A" w14:textId="3EBAC690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32AFC67F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7C6E6CF6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C61240F" w14:textId="6F25139D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147B36" w14:paraId="015EA298" w14:textId="35B13B27" w:rsidTr="00A34F50">
        <w:trPr>
          <w:trHeight w:val="408"/>
        </w:trPr>
        <w:tc>
          <w:tcPr>
            <w:tcW w:w="534" w:type="dxa"/>
          </w:tcPr>
          <w:p w14:paraId="7CB4B470" w14:textId="1592E446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6AB4077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3B7B39A1" w14:textId="7188582A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78A8E62B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2DC7DB72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6B3709A1" w14:textId="33570E2E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147B36" w14:paraId="352E05E5" w14:textId="397943C0" w:rsidTr="00A34F50">
        <w:trPr>
          <w:trHeight w:val="408"/>
        </w:trPr>
        <w:tc>
          <w:tcPr>
            <w:tcW w:w="534" w:type="dxa"/>
          </w:tcPr>
          <w:p w14:paraId="178F1146" w14:textId="06D72836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7B26F6C3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669675B1" w14:textId="42D4DCCA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593138A5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47279686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C28E3B4" w14:textId="673A6AFF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147B36" w14:paraId="29429942" w14:textId="47B4711E" w:rsidTr="00A34F50">
        <w:trPr>
          <w:trHeight w:val="408"/>
        </w:trPr>
        <w:tc>
          <w:tcPr>
            <w:tcW w:w="534" w:type="dxa"/>
          </w:tcPr>
          <w:p w14:paraId="533737D0" w14:textId="2E2C32DF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3E35858D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865177C" w14:textId="20D59EB0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323E5938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8EAF6C2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70646822" w14:textId="54C65D02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147B36" w14:paraId="6C7DF206" w14:textId="56FBD131" w:rsidTr="00A34F50">
        <w:trPr>
          <w:trHeight w:val="408"/>
        </w:trPr>
        <w:tc>
          <w:tcPr>
            <w:tcW w:w="534" w:type="dxa"/>
          </w:tcPr>
          <w:p w14:paraId="7FD6316F" w14:textId="2F7702E9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19192564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733778B" w14:textId="2651543B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79C24E17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5BF683B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159533EC" w14:textId="490952EF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  <w:tr w:rsidR="00A34F50" w:rsidRPr="00147B36" w14:paraId="08AB132E" w14:textId="17F5A686" w:rsidTr="00A34F50">
        <w:trPr>
          <w:trHeight w:val="408"/>
        </w:trPr>
        <w:tc>
          <w:tcPr>
            <w:tcW w:w="534" w:type="dxa"/>
          </w:tcPr>
          <w:p w14:paraId="2B6A118B" w14:textId="4812B998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71DE5E03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1F2FD27F" w14:textId="74BC2B84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1DC5C360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0D75FE81" w14:textId="77777777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46022896" w14:textId="1B0E44E6" w:rsidR="00A34F50" w:rsidRPr="00147B36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</w:tbl>
    <w:p w14:paraId="713FAF48" w14:textId="11D86A26" w:rsidR="00522BDD" w:rsidRPr="00147B36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147B36">
        <w:rPr>
          <w:rFonts w:cstheme="minorHAnsi"/>
          <w:i/>
          <w:sz w:val="20"/>
          <w:szCs w:val="20"/>
        </w:rPr>
        <w:t xml:space="preserve">TRAŽENI </w:t>
      </w:r>
      <w:r w:rsidR="00522BDD" w:rsidRPr="00147B36">
        <w:rPr>
          <w:rFonts w:cstheme="minorHAnsi"/>
          <w:i/>
          <w:sz w:val="20"/>
          <w:szCs w:val="20"/>
        </w:rPr>
        <w:t>IZNOS POTPORE</w:t>
      </w:r>
      <w:r w:rsidRPr="00147B36">
        <w:rPr>
          <w:rFonts w:cstheme="minorHAnsi"/>
          <w:i/>
          <w:sz w:val="20"/>
          <w:szCs w:val="20"/>
        </w:rPr>
        <w:t xml:space="preserve"> (EUR)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147B36" w14:paraId="5C2BFCDD" w14:textId="77777777" w:rsidTr="00325478">
        <w:tc>
          <w:tcPr>
            <w:tcW w:w="9288" w:type="dxa"/>
          </w:tcPr>
          <w:p w14:paraId="333449A7" w14:textId="77777777" w:rsidR="00522BDD" w:rsidRPr="00147B36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77FA661A" w14:textId="77777777" w:rsidR="00522BDD" w:rsidRPr="00147B36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E908939" w14:textId="77777777" w:rsidR="00583938" w:rsidRPr="00147B36" w:rsidRDefault="00583938" w:rsidP="00350121">
      <w:pPr>
        <w:pStyle w:val="Odlomakpopisa"/>
        <w:spacing w:after="0"/>
        <w:rPr>
          <w:rFonts w:cstheme="minorHAnsi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147B36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147B36" w:rsidRDefault="002A69C0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147B36">
              <w:rPr>
                <w:rFonts w:cstheme="minorHAnsi"/>
                <w:b/>
                <w:bCs/>
                <w:i/>
                <w:sz w:val="20"/>
              </w:rPr>
              <w:t xml:space="preserve">Potpisom ovog zahtjeva </w:t>
            </w:r>
            <w:r w:rsidR="00350121" w:rsidRPr="00147B36">
              <w:rPr>
                <w:rFonts w:cstheme="minorHAnsi"/>
                <w:b/>
                <w:bCs/>
                <w:i/>
                <w:sz w:val="20"/>
              </w:rPr>
              <w:t xml:space="preserve">izjavljujem da sam upoznat/a sa </w:t>
            </w:r>
            <w:r w:rsidR="00943F96" w:rsidRPr="00147B36">
              <w:rPr>
                <w:rFonts w:cstheme="minorHAnsi"/>
                <w:b/>
                <w:bCs/>
                <w:i/>
                <w:sz w:val="20"/>
              </w:rPr>
              <w:t>odredbama J</w:t>
            </w:r>
            <w:r w:rsidR="008B6128" w:rsidRPr="00147B36">
              <w:rPr>
                <w:rFonts w:cstheme="minorHAnsi"/>
                <w:b/>
                <w:bCs/>
                <w:i/>
                <w:sz w:val="20"/>
              </w:rPr>
              <w:t xml:space="preserve">avnog poziva za dodjelu potpora poljoprivredi  na području općine </w:t>
            </w:r>
            <w:r w:rsidR="00DC1E60" w:rsidRPr="00147B36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8B6128" w:rsidRPr="00147B36">
              <w:rPr>
                <w:rFonts w:cstheme="minorHAnsi"/>
                <w:b/>
                <w:bCs/>
                <w:i/>
                <w:sz w:val="20"/>
              </w:rPr>
              <w:t xml:space="preserve"> za 202</w:t>
            </w:r>
            <w:r w:rsidRPr="00147B36">
              <w:rPr>
                <w:rFonts w:cstheme="minorHAnsi"/>
                <w:b/>
                <w:bCs/>
                <w:i/>
                <w:sz w:val="20"/>
              </w:rPr>
              <w:t>5</w:t>
            </w:r>
            <w:r w:rsidR="008B6128" w:rsidRPr="00147B36">
              <w:rPr>
                <w:rFonts w:cstheme="minorHAnsi"/>
                <w:b/>
                <w:bCs/>
                <w:i/>
                <w:sz w:val="20"/>
              </w:rPr>
              <w:t>. godinu</w:t>
            </w:r>
            <w:r w:rsidRPr="00147B36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8B6128" w:rsidRPr="00147B36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350121" w:rsidRPr="00147B36">
              <w:rPr>
                <w:rFonts w:cstheme="minorHAnsi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147B36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147B36" w:rsidRDefault="0035012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147B36">
              <w:rPr>
                <w:rFonts w:cstheme="minorHAnsi"/>
                <w:b/>
                <w:bCs/>
                <w:i/>
                <w:sz w:val="20"/>
              </w:rPr>
              <w:t>Pod</w:t>
            </w:r>
            <w:r w:rsidR="00403350" w:rsidRPr="00147B36">
              <w:rPr>
                <w:rFonts w:cstheme="minorHAnsi"/>
                <w:b/>
                <w:bCs/>
                <w:i/>
                <w:sz w:val="20"/>
              </w:rPr>
              <w:t xml:space="preserve"> punom</w:t>
            </w:r>
            <w:r w:rsidRPr="00147B36">
              <w:rPr>
                <w:rFonts w:cstheme="minorHAnsi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 w:rsidRPr="00147B36">
              <w:rPr>
                <w:rFonts w:cstheme="minorHAnsi"/>
                <w:b/>
                <w:bCs/>
                <w:i/>
                <w:sz w:val="20"/>
              </w:rPr>
              <w:t>.</w:t>
            </w:r>
          </w:p>
        </w:tc>
      </w:tr>
      <w:tr w:rsidR="005C52FF" w:rsidRPr="00147B36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147B36" w:rsidRDefault="008B6128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147B36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147B36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0C72401E" w:rsidR="005C52FF" w:rsidRPr="00147B36" w:rsidRDefault="00B97AE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147B36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DC1E60" w:rsidRPr="00147B36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147B36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 w:rsidRPr="00147B36">
              <w:rPr>
                <w:rFonts w:cstheme="minorHAnsi"/>
                <w:b/>
                <w:bCs/>
                <w:i/>
                <w:sz w:val="20"/>
              </w:rPr>
              <w:t xml:space="preserve">odručju općine </w:t>
            </w:r>
            <w:r w:rsidR="00DC1E60" w:rsidRPr="00147B36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943F96" w:rsidRPr="00147B36">
              <w:rPr>
                <w:rFonts w:cstheme="minorHAnsi"/>
                <w:b/>
                <w:bCs/>
                <w:i/>
                <w:sz w:val="20"/>
              </w:rPr>
              <w:t xml:space="preserve">  za  202</w:t>
            </w:r>
            <w:r w:rsidR="00B320BA" w:rsidRPr="00147B36">
              <w:rPr>
                <w:rFonts w:cstheme="minorHAnsi"/>
                <w:b/>
                <w:bCs/>
                <w:i/>
                <w:sz w:val="20"/>
              </w:rPr>
              <w:t>5</w:t>
            </w:r>
            <w:r w:rsidRPr="00147B36">
              <w:rPr>
                <w:rFonts w:cstheme="minorHAnsi"/>
                <w:b/>
                <w:bCs/>
                <w:i/>
                <w:sz w:val="20"/>
              </w:rPr>
              <w:t>.  godinu</w:t>
            </w:r>
            <w:r w:rsidR="00B320BA" w:rsidRPr="00147B36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Pr="00147B36">
              <w:rPr>
                <w:rFonts w:cstheme="minorHAnsi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 w:rsidRPr="00147B36">
              <w:rPr>
                <w:rFonts w:cstheme="minorHAnsi"/>
                <w:b/>
                <w:bCs/>
                <w:i/>
                <w:sz w:val="20"/>
              </w:rPr>
              <w:t xml:space="preserve"> (KLASA:</w:t>
            </w:r>
            <w:r w:rsidR="00DC1E60" w:rsidRPr="00147B36">
              <w:rPr>
                <w:rFonts w:cstheme="minorHAnsi"/>
              </w:rPr>
              <w:t xml:space="preserve"> </w:t>
            </w:r>
            <w:r w:rsidR="00DC1E60" w:rsidRPr="00147B36">
              <w:rPr>
                <w:rFonts w:cstheme="minorHAnsi"/>
                <w:b/>
                <w:bCs/>
                <w:i/>
                <w:sz w:val="20"/>
              </w:rPr>
              <w:t xml:space="preserve"> 404-01/25-01/111, URBROJ: 525-07/311-25-2</w:t>
            </w:r>
            <w:r w:rsidRPr="00147B36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147B36" w:rsidRDefault="00522BDD" w:rsidP="00583938">
      <w:pPr>
        <w:pStyle w:val="Odlomakpopisa"/>
        <w:spacing w:after="0"/>
        <w:rPr>
          <w:rFonts w:cstheme="minorHAnsi"/>
          <w:i/>
        </w:rPr>
      </w:pPr>
    </w:p>
    <w:p w14:paraId="5343D095" w14:textId="55D95155" w:rsidR="00522BDD" w:rsidRPr="00147B36" w:rsidRDefault="008B6128" w:rsidP="00522BDD">
      <w:pPr>
        <w:spacing w:after="0"/>
        <w:rPr>
          <w:rFonts w:cstheme="minorHAnsi"/>
          <w:iCs/>
        </w:rPr>
      </w:pPr>
      <w:bookmarkStart w:id="6" w:name="_Hlk56490031"/>
      <w:r w:rsidRPr="00147B36">
        <w:rPr>
          <w:rFonts w:cstheme="minorHAnsi"/>
          <w:iCs/>
        </w:rPr>
        <w:t xml:space="preserve">U </w:t>
      </w:r>
      <w:r w:rsidR="00DC1E60" w:rsidRPr="00147B36">
        <w:rPr>
          <w:rFonts w:cstheme="minorHAnsi"/>
          <w:iCs/>
        </w:rPr>
        <w:t>Humu na Sutli</w:t>
      </w:r>
      <w:r w:rsidRPr="00147B36">
        <w:rPr>
          <w:rFonts w:cstheme="minorHAnsi"/>
          <w:iCs/>
        </w:rPr>
        <w:t>, dana__________________ . 202</w:t>
      </w:r>
      <w:r w:rsidR="00B320BA" w:rsidRPr="00147B36">
        <w:rPr>
          <w:rFonts w:cstheme="minorHAnsi"/>
          <w:iCs/>
        </w:rPr>
        <w:t>5</w:t>
      </w:r>
      <w:r w:rsidRPr="00147B36">
        <w:rPr>
          <w:rFonts w:cstheme="minorHAnsi"/>
          <w:iCs/>
        </w:rPr>
        <w:t>.</w:t>
      </w:r>
      <w:r w:rsidR="00B320BA" w:rsidRPr="00147B36">
        <w:rPr>
          <w:rFonts w:cstheme="minorHAnsi"/>
          <w:iCs/>
        </w:rPr>
        <w:t xml:space="preserve"> godine</w:t>
      </w:r>
      <w:r w:rsidRPr="00147B36">
        <w:rPr>
          <w:rFonts w:cstheme="minorHAnsi"/>
          <w:iCs/>
        </w:rPr>
        <w:t xml:space="preserve"> </w:t>
      </w:r>
    </w:p>
    <w:bookmarkEnd w:id="6"/>
    <w:p w14:paraId="6BA5BCEB" w14:textId="780D0175" w:rsidR="00522BDD" w:rsidRPr="00147B36" w:rsidRDefault="00522BDD" w:rsidP="00522BDD">
      <w:pPr>
        <w:spacing w:after="0"/>
        <w:rPr>
          <w:rFonts w:cstheme="minorHAnsi"/>
          <w:i/>
        </w:rPr>
      </w:pPr>
      <w:r w:rsidRPr="00147B36">
        <w:rPr>
          <w:rFonts w:cstheme="minorHAnsi"/>
          <w:i/>
        </w:rPr>
        <w:tab/>
      </w:r>
      <w:r w:rsidRPr="00147B36">
        <w:rPr>
          <w:rFonts w:cstheme="minorHAnsi"/>
          <w:i/>
        </w:rPr>
        <w:tab/>
      </w:r>
      <w:r w:rsidRPr="00147B36">
        <w:rPr>
          <w:rFonts w:cstheme="minorHAnsi"/>
          <w:i/>
        </w:rPr>
        <w:tab/>
      </w:r>
      <w:r w:rsidRPr="00147B36">
        <w:rPr>
          <w:rFonts w:cstheme="minorHAnsi"/>
          <w:i/>
        </w:rPr>
        <w:tab/>
      </w:r>
      <w:r w:rsidRPr="00147B36">
        <w:rPr>
          <w:rFonts w:cstheme="minorHAnsi"/>
          <w:i/>
        </w:rPr>
        <w:tab/>
      </w:r>
      <w:r w:rsidRPr="00147B36">
        <w:rPr>
          <w:rFonts w:cstheme="minorHAnsi"/>
          <w:i/>
        </w:rPr>
        <w:tab/>
      </w:r>
      <w:r w:rsidR="008E799A" w:rsidRPr="00147B36">
        <w:rPr>
          <w:rFonts w:cstheme="minorHAnsi"/>
          <w:i/>
        </w:rPr>
        <w:tab/>
      </w:r>
      <w:r w:rsidR="008E799A" w:rsidRPr="00147B36">
        <w:rPr>
          <w:rFonts w:cstheme="minorHAnsi"/>
          <w:i/>
        </w:rPr>
        <w:tab/>
        <w:t xml:space="preserve">  </w:t>
      </w:r>
      <w:r w:rsidRPr="00147B36">
        <w:rPr>
          <w:rFonts w:cstheme="minorHAnsi"/>
          <w:i/>
        </w:rPr>
        <w:t xml:space="preserve">  VLASTORUČNI POTPIS </w:t>
      </w:r>
    </w:p>
    <w:p w14:paraId="4EB6F1D5" w14:textId="77777777" w:rsidR="00B320BA" w:rsidRPr="00147B36" w:rsidRDefault="00B320BA" w:rsidP="00522BDD">
      <w:pPr>
        <w:spacing w:after="0"/>
        <w:rPr>
          <w:rFonts w:cstheme="minorHAnsi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0D9F8" w14:textId="77777777" w:rsidR="002F03EA" w:rsidRDefault="002F03EA" w:rsidP="00522BDD">
      <w:pPr>
        <w:spacing w:after="0" w:line="240" w:lineRule="auto"/>
      </w:pPr>
      <w:r>
        <w:separator/>
      </w:r>
    </w:p>
  </w:endnote>
  <w:endnote w:type="continuationSeparator" w:id="0">
    <w:p w14:paraId="5627E5F0" w14:textId="77777777" w:rsidR="002F03EA" w:rsidRDefault="002F03EA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FEE69" w14:textId="77777777" w:rsidR="002F03EA" w:rsidRDefault="002F03EA" w:rsidP="00522BDD">
      <w:pPr>
        <w:spacing w:after="0" w:line="240" w:lineRule="auto"/>
      </w:pPr>
      <w:r>
        <w:separator/>
      </w:r>
    </w:p>
  </w:footnote>
  <w:footnote w:type="continuationSeparator" w:id="0">
    <w:p w14:paraId="11902874" w14:textId="77777777" w:rsidR="002F03EA" w:rsidRDefault="002F03EA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C4E1C" w14:textId="7FFC39C8" w:rsidR="00A136E4" w:rsidRPr="00147B36" w:rsidRDefault="00522BDD" w:rsidP="00A136E4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</w:pPr>
    <w:r w:rsidRPr="00147B36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OBRAZAC ZAHTJEVA</w:t>
    </w:r>
    <w:r w:rsidR="003C1DA9" w:rsidRPr="00147B36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– </w:t>
    </w:r>
    <w:bookmarkStart w:id="7" w:name="_Hlk534631362"/>
    <w:proofErr w:type="spellStart"/>
    <w:r w:rsidR="00DC1E60" w:rsidRPr="00147B36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Podmjera</w:t>
    </w:r>
    <w:proofErr w:type="spellEnd"/>
    <w:r w:rsidR="00DC1E60" w:rsidRPr="00147B36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1.1. uzgoj i držanje  junica putem </w:t>
    </w:r>
    <w:proofErr w:type="spellStart"/>
    <w:r w:rsidR="00DC1E60" w:rsidRPr="00147B36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osjemenjivanja</w:t>
    </w:r>
    <w:proofErr w:type="spellEnd"/>
  </w:p>
  <w:p w14:paraId="3B2E813C" w14:textId="10A4BA97" w:rsidR="00A34F50" w:rsidRPr="00147B36" w:rsidRDefault="00A34F50" w:rsidP="00A34F50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i/>
        <w:sz w:val="16"/>
        <w:szCs w:val="16"/>
        <w:lang w:eastAsia="hr-HR"/>
      </w:rPr>
    </w:pPr>
    <w:bookmarkStart w:id="8" w:name="_Hlk130992609"/>
    <w:r w:rsidRPr="00147B36">
      <w:rPr>
        <w:rFonts w:asciiTheme="minorHAnsi" w:eastAsia="Times New Roman" w:hAnsiTheme="minorHAnsi" w:cstheme="minorHAnsi"/>
        <w:i/>
        <w:sz w:val="16"/>
        <w:szCs w:val="16"/>
        <w:lang w:eastAsia="hr-HR"/>
      </w:rPr>
      <w:t>JAVNI POZIV ZA DODJELU POTPORA POLJOPRIVREDI NA PODRUČJU OPĆINE</w:t>
    </w:r>
    <w:r w:rsidR="00DC1E60" w:rsidRPr="00147B36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HUM NA SUTLI</w:t>
    </w:r>
    <w:r w:rsidRPr="00147B36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U 2025. GODINI</w:t>
    </w:r>
    <w:bookmarkEnd w:id="8"/>
  </w:p>
  <w:bookmarkEnd w:id="7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DD"/>
    <w:rsid w:val="00031173"/>
    <w:rsid w:val="00147B36"/>
    <w:rsid w:val="00216DC6"/>
    <w:rsid w:val="00262373"/>
    <w:rsid w:val="002926DC"/>
    <w:rsid w:val="002A69C0"/>
    <w:rsid w:val="002E2AAE"/>
    <w:rsid w:val="002F03EA"/>
    <w:rsid w:val="00350121"/>
    <w:rsid w:val="003C1DA9"/>
    <w:rsid w:val="00403350"/>
    <w:rsid w:val="004369B6"/>
    <w:rsid w:val="004F3C62"/>
    <w:rsid w:val="00522BDD"/>
    <w:rsid w:val="005440A4"/>
    <w:rsid w:val="00583938"/>
    <w:rsid w:val="005C52FF"/>
    <w:rsid w:val="00641BAF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E02AF"/>
    <w:rsid w:val="00B320BA"/>
    <w:rsid w:val="00B477C5"/>
    <w:rsid w:val="00B97AE1"/>
    <w:rsid w:val="00BE0884"/>
    <w:rsid w:val="00CC1939"/>
    <w:rsid w:val="00D45F90"/>
    <w:rsid w:val="00DC1E60"/>
    <w:rsid w:val="00E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4</cp:revision>
  <dcterms:created xsi:type="dcterms:W3CDTF">2025-10-17T09:50:00Z</dcterms:created>
  <dcterms:modified xsi:type="dcterms:W3CDTF">2025-11-19T12:10:00Z</dcterms:modified>
</cp:coreProperties>
</file>