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17165" w14:textId="77777777" w:rsidR="0021209D" w:rsidRDefault="0021209D" w:rsidP="0021209D">
      <w:pPr>
        <w:jc w:val="center"/>
      </w:pPr>
    </w:p>
    <w:p w14:paraId="6047FAFE" w14:textId="77777777" w:rsidR="0021209D" w:rsidRDefault="0021209D" w:rsidP="0021209D">
      <w:pPr>
        <w:jc w:val="center"/>
      </w:pPr>
    </w:p>
    <w:p w14:paraId="4474D12B" w14:textId="77777777" w:rsidR="0021209D" w:rsidRDefault="0021209D" w:rsidP="0021209D">
      <w:pPr>
        <w:jc w:val="center"/>
      </w:pPr>
      <w:r>
        <w:rPr>
          <w:noProof/>
        </w:rPr>
        <w:drawing>
          <wp:inline distT="0" distB="0" distL="0" distR="0" wp14:anchorId="10848630" wp14:editId="471CA1D3">
            <wp:extent cx="1219196" cy="1219196"/>
            <wp:effectExtent l="0" t="0" r="4" b="4"/>
            <wp:docPr id="1996923436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196" cy="121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8931DE" w14:textId="77777777" w:rsidR="0021209D" w:rsidRDefault="0021209D" w:rsidP="0021209D">
      <w:pPr>
        <w:jc w:val="center"/>
      </w:pPr>
    </w:p>
    <w:p w14:paraId="3A4AE3EC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OPĆINA HUM NA SUTLI</w:t>
      </w:r>
    </w:p>
    <w:p w14:paraId="66169924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</w:p>
    <w:p w14:paraId="0BFDF411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JAVNI NATJEČAJ</w:t>
      </w:r>
    </w:p>
    <w:p w14:paraId="213AC7DB" w14:textId="0673525B" w:rsidR="0021209D" w:rsidRDefault="0021209D" w:rsidP="0021209D">
      <w:pPr>
        <w:jc w:val="center"/>
        <w:rPr>
          <w:b/>
          <w:bCs/>
          <w:sz w:val="32"/>
          <w:szCs w:val="32"/>
        </w:rPr>
      </w:pPr>
      <w:r w:rsidRPr="0021209D">
        <w:rPr>
          <w:b/>
          <w:bCs/>
          <w:sz w:val="32"/>
          <w:szCs w:val="32"/>
        </w:rPr>
        <w:t xml:space="preserve">za prikupljanje prijava za ostvarivanje potpora udruga koje djeluju na području općine Hum na Sutli u 2025. godini      </w:t>
      </w:r>
    </w:p>
    <w:p w14:paraId="72AE596A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</w:p>
    <w:p w14:paraId="6711D86D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Završno izvješće o provedbi programa/projekta/manifestacije</w:t>
      </w:r>
    </w:p>
    <w:p w14:paraId="32A8AC75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</w:p>
    <w:p w14:paraId="0BECDCB3" w14:textId="77777777" w:rsidR="0021209D" w:rsidRDefault="0021209D" w:rsidP="0021209D">
      <w:pPr>
        <w:jc w:val="center"/>
        <w:rPr>
          <w:b/>
          <w:bCs/>
          <w:sz w:val="32"/>
          <w:szCs w:val="32"/>
        </w:rPr>
      </w:pPr>
    </w:p>
    <w:tbl>
      <w:tblPr>
        <w:tblW w:w="93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2"/>
      </w:tblGrid>
      <w:tr w:rsidR="0021209D" w14:paraId="3490FE60" w14:textId="77777777" w:rsidTr="00BE1955">
        <w:trPr>
          <w:trHeight w:val="1088"/>
        </w:trPr>
        <w:tc>
          <w:tcPr>
            <w:tcW w:w="9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B6A7D" w14:textId="77777777" w:rsidR="0021209D" w:rsidRDefault="0021209D" w:rsidP="00BE19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397B6EDC" w14:textId="77777777" w:rsidR="0021209D" w:rsidRDefault="0021209D" w:rsidP="0021209D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Upisati naziv programa/projekta/manifestacije</w:t>
      </w:r>
    </w:p>
    <w:p w14:paraId="4F58BA6C" w14:textId="77777777" w:rsidR="0021209D" w:rsidRDefault="0021209D" w:rsidP="0021209D">
      <w:pPr>
        <w:rPr>
          <w:sz w:val="28"/>
          <w:szCs w:val="28"/>
        </w:rPr>
      </w:pPr>
    </w:p>
    <w:p w14:paraId="19F4AC89" w14:textId="77777777" w:rsidR="0021209D" w:rsidRDefault="0021209D" w:rsidP="0021209D">
      <w:pPr>
        <w:rPr>
          <w:sz w:val="28"/>
          <w:szCs w:val="28"/>
        </w:rPr>
      </w:pPr>
    </w:p>
    <w:p w14:paraId="792B1C50" w14:textId="77777777" w:rsidR="0021209D" w:rsidRDefault="0021209D" w:rsidP="0021209D">
      <w:pPr>
        <w:rPr>
          <w:sz w:val="28"/>
          <w:szCs w:val="28"/>
        </w:rPr>
      </w:pPr>
    </w:p>
    <w:p w14:paraId="5A8BBB71" w14:textId="77777777" w:rsidR="0021209D" w:rsidRDefault="0021209D" w:rsidP="0021209D">
      <w:pPr>
        <w:rPr>
          <w:sz w:val="28"/>
          <w:szCs w:val="28"/>
        </w:rPr>
      </w:pPr>
    </w:p>
    <w:p w14:paraId="3DA2B651" w14:textId="77777777" w:rsidR="0021209D" w:rsidRDefault="0021209D" w:rsidP="0021209D">
      <w:pPr>
        <w:rPr>
          <w:sz w:val="28"/>
          <w:szCs w:val="28"/>
        </w:rPr>
      </w:pPr>
    </w:p>
    <w:p w14:paraId="26391A38" w14:textId="77777777" w:rsidR="0021209D" w:rsidRDefault="0021209D" w:rsidP="0021209D">
      <w:pPr>
        <w:rPr>
          <w:sz w:val="28"/>
          <w:szCs w:val="28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"/>
        <w:gridCol w:w="3410"/>
        <w:gridCol w:w="3480"/>
        <w:gridCol w:w="1544"/>
      </w:tblGrid>
      <w:tr w:rsidR="0021209D" w14:paraId="2D77812A" w14:textId="77777777" w:rsidTr="00BE1955"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F932F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lastRenderedPageBreak/>
              <w:t>OSNOVNI PODACI O PRIJAVITELJU I PROVEDENOM PROGRAMU/PROJEKTU</w:t>
            </w:r>
          </w:p>
          <w:p w14:paraId="25AE5ECC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</w:p>
        </w:tc>
      </w:tr>
      <w:tr w:rsidR="0021209D" w14:paraId="5D27CD34" w14:textId="77777777" w:rsidTr="00BE1955">
        <w:trPr>
          <w:trHeight w:val="26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305EB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7526E428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1.</w:t>
            </w:r>
          </w:p>
          <w:p w14:paraId="700BBFED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EC86F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0EBFC00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Naziv prijavitelja (udruge)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F7641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/>
                <w:bCs/>
              </w:rPr>
            </w:pPr>
          </w:p>
          <w:p w14:paraId="1FD83E75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45E0D3BD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3729CF34" w14:textId="77777777" w:rsidTr="00BE1955">
        <w:trPr>
          <w:trHeight w:val="69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8320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2.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45D8E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Naziv programa/projekta/manifestacije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60C12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66005D57" w14:textId="77777777" w:rsidTr="00BE1955">
        <w:trPr>
          <w:trHeight w:val="79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ECE5D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3.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FB9C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</w:pPr>
            <w:r>
              <w:rPr>
                <w:rFonts w:ascii="Arial Narrow" w:eastAsia="Arial Unicode MS" w:hAnsi="Arial Narrow"/>
                <w:bCs/>
              </w:rPr>
              <w:t xml:space="preserve">Ugovor o financiranju programa/projekta/manifestacije </w:t>
            </w:r>
            <w:r>
              <w:rPr>
                <w:rFonts w:ascii="Arial Narrow" w:eastAsia="Arial Unicode MS" w:hAnsi="Arial Narrow"/>
              </w:rPr>
              <w:t xml:space="preserve">(upisati KLASU, URBROJ, datum) 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6C1A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 </w:t>
            </w:r>
          </w:p>
        </w:tc>
      </w:tr>
      <w:tr w:rsidR="0021209D" w14:paraId="2ABE352F" w14:textId="77777777" w:rsidTr="00BE1955">
        <w:trPr>
          <w:trHeight w:val="78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9B0A4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4.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5BD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</w:pPr>
            <w:r>
              <w:rPr>
                <w:rFonts w:ascii="Arial Narrow" w:eastAsia="Arial Unicode MS" w:hAnsi="Arial Narrow"/>
                <w:bCs/>
              </w:rPr>
              <w:t xml:space="preserve">Ime i prezime osobe ovlaštene za zastupanje prijavitelja </w:t>
            </w:r>
            <w:r>
              <w:rPr>
                <w:rFonts w:ascii="Arial Narrow" w:eastAsia="Arial Unicode MS" w:hAnsi="Arial Narrow"/>
              </w:rPr>
              <w:t>(broj telefona/mobitel, e-mail)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24643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40605474" w14:textId="77777777" w:rsidTr="00BE1955">
        <w:trPr>
          <w:trHeight w:val="76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B126E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5.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EF54D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</w:pPr>
            <w:r>
              <w:rPr>
                <w:rFonts w:ascii="Arial Narrow" w:eastAsia="Arial Unicode MS" w:hAnsi="Arial Narrow"/>
                <w:bCs/>
              </w:rPr>
              <w:t xml:space="preserve">Ime i prezime voditelja/voditeljice programa/projekta/ manifestacije </w:t>
            </w:r>
            <w:r>
              <w:rPr>
                <w:rFonts w:ascii="Arial Narrow" w:eastAsia="Arial Unicode MS" w:hAnsi="Arial Narrow"/>
              </w:rPr>
              <w:t>(broj telefona/ mobitel, e-mail)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5880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 </w:t>
            </w:r>
          </w:p>
        </w:tc>
      </w:tr>
      <w:tr w:rsidR="0021209D" w14:paraId="34A1DF98" w14:textId="77777777" w:rsidTr="00BE1955">
        <w:trPr>
          <w:trHeight w:val="474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4ACCC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6.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5F2F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Mjesto realizacije programa/projekta/manifestacije 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6B3F1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77F69175" w14:textId="77777777" w:rsidTr="00BE1955">
        <w:trPr>
          <w:trHeight w:val="494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BA92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77651C53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7CFC903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03575C3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1DF35CFC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1C42EA4B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7.</w:t>
            </w:r>
          </w:p>
          <w:p w14:paraId="4E2310B1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3244412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7F842964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C34D253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61756A54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D10D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8FC4A1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1B35EE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694C71C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34B59910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35BDD660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Provedbeno  razdoblje programa/projekta</w:t>
            </w:r>
          </w:p>
          <w:p w14:paraId="4ED5F95D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1CC527C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0F8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Početak provedbe: </w:t>
            </w:r>
          </w:p>
          <w:p w14:paraId="09B17588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180D93F5" w14:textId="77777777" w:rsidTr="00BE1955">
        <w:trPr>
          <w:trHeight w:val="530"/>
        </w:trPr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7386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BADD8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1CEC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Završetak provedbe: </w:t>
            </w:r>
          </w:p>
          <w:p w14:paraId="0B676154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3CC3ACF8" w14:textId="77777777" w:rsidTr="00BE1955">
        <w:trPr>
          <w:trHeight w:val="430"/>
        </w:trPr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1D992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49F63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381A4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*program/projekt je u potpunosti realiziran unutar provedbenog razdoblja (u susjednu ćeliju upisati DA/NE)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140E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47D5E914" w14:textId="77777777" w:rsidTr="00BE1955"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F71C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C7DF0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84531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*unutar provedbenog razdoblja realizirana je samo FAZA programa/projekta (u susjednu ćeliju upisati DA/NE)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33CF2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4BFD3A05" w14:textId="77777777" w:rsidTr="00BE1955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B83F2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8.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1D964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Datum održavanja događanja (ako je primjenjivo; manifestacije, festivali, itd.) 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DC28B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6A8FB231" w14:textId="77777777" w:rsidTr="00BE1955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79E78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9.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7347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Ukupan iznos svih sredstva utrošenih za provedbu programa/projekta (ukupna vrijednost = zbroj sredstva Općine Hum na Sutli + sredstva iz svih drugih izvora koji nisu Općina Hum na Sutli)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48F06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21209D" w14:paraId="02E337BA" w14:textId="77777777" w:rsidTr="00BE1955">
        <w:trPr>
          <w:trHeight w:val="84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3F9EA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10.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4002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Ugovoreni iznos odobrenih sredstava od Općine Hum na Sutli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F3077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</w:tr>
      <w:tr w:rsidR="0021209D" w14:paraId="0904520A" w14:textId="77777777" w:rsidTr="00BE1955">
        <w:trPr>
          <w:trHeight w:val="692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D7CA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OPISNO IZVJEŠĆE</w:t>
            </w:r>
          </w:p>
        </w:tc>
      </w:tr>
      <w:tr w:rsidR="0021209D" w14:paraId="00A82B18" w14:textId="77777777" w:rsidTr="00BE1955">
        <w:trPr>
          <w:trHeight w:val="1114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10AB" w14:textId="77777777" w:rsidR="0021209D" w:rsidRDefault="0021209D" w:rsidP="00BE1955">
            <w:pPr>
              <w:spacing w:after="0" w:line="240" w:lineRule="auto"/>
              <w:jc w:val="both"/>
            </w:pPr>
            <w:r>
              <w:rPr>
                <w:rFonts w:ascii="Arial Narrow" w:hAnsi="Arial Narrow"/>
              </w:rPr>
              <w:t>11. Opišite ostvareni cilj programa/projekta (navedite u kojoj mjeri je ostvaren predviđeni cilj, je li tijekom provedbe bilo problema i kako su riješeni, itd.), te koje su aktivnosti provedene da bi se taj cilj ispunio (vrsta aktivnosti, opis/način provedenih aktivnosti, koji su postignuti rezultati, itd.)</w:t>
            </w:r>
          </w:p>
        </w:tc>
      </w:tr>
      <w:tr w:rsidR="0021209D" w14:paraId="1BC8D213" w14:textId="77777777" w:rsidTr="00BE1955">
        <w:trPr>
          <w:trHeight w:val="1870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9E952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209D" w14:paraId="0017DABA" w14:textId="77777777" w:rsidTr="00BE1955">
        <w:trPr>
          <w:trHeight w:val="1114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D555" w14:textId="77777777" w:rsidR="0021209D" w:rsidRDefault="0021209D" w:rsidP="00BE1955">
            <w:pPr>
              <w:spacing w:after="0" w:line="240" w:lineRule="auto"/>
              <w:jc w:val="both"/>
            </w:pPr>
            <w:r>
              <w:rPr>
                <w:rFonts w:ascii="Arial Narrow" w:hAnsi="Arial Narrow"/>
              </w:rPr>
              <w:t xml:space="preserve">12. Opišite korisnike obuhvaćene provedbom programa/projekta (profil korisnika – spol, dob, mjesto odakle su, broj korisnika, utjecaj koji je na korisnike imao provedeni program/projekt, itd.), suradnju s partnerima (ako je primjenjivo, navesti tko su bili partneri i koja je bila njihova uloga – način suradnje), te ulogu zaposlenih osoba i/ili volontera uključenih u provedbu programa/projekta (ako je primjenjivo; navesti broj zaposlenih osoba i/ili broj volontera i koja je bila njihova uloga, itd.).  </w:t>
            </w:r>
          </w:p>
        </w:tc>
      </w:tr>
      <w:tr w:rsidR="0021209D" w14:paraId="505EE7A7" w14:textId="77777777" w:rsidTr="00BE1955">
        <w:trPr>
          <w:trHeight w:val="2134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EB192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209D" w14:paraId="1C912C05" w14:textId="77777777" w:rsidTr="00BE1955">
        <w:trPr>
          <w:trHeight w:val="641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9D4AF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13. Opišite konkretne promjene koje su nastale kao rezultat provedenog programa/projekta – doprinos javnim potrebama stanovništva Općine Hum na Sutli </w:t>
            </w:r>
          </w:p>
        </w:tc>
      </w:tr>
      <w:tr w:rsidR="0021209D" w14:paraId="7C4AA5E0" w14:textId="77777777" w:rsidTr="00BE1955">
        <w:trPr>
          <w:trHeight w:val="1837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28B9E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61C2F108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EA5A86F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43B6CB7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6C65968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3260DC13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48E790F4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6B0C87D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7085A2B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6782014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9736DDE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209D" w14:paraId="33F8B943" w14:textId="77777777" w:rsidTr="00BE1955">
        <w:trPr>
          <w:trHeight w:val="56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A8679" w14:textId="77777777" w:rsidR="0021209D" w:rsidRDefault="0021209D" w:rsidP="00BE1955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14. Opišite održivost programa/projekta (opišite daljnje korištenje rezultata nakon provedenog programa/projekta, planira li se nastavak aktivnosti, jesu li osigurana sredstva za daljnje aktivnosti, itd.)  </w:t>
            </w:r>
          </w:p>
          <w:p w14:paraId="3295B2CA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209D" w14:paraId="6EE0CF9C" w14:textId="77777777" w:rsidTr="00BE1955">
        <w:trPr>
          <w:trHeight w:val="1837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81CEC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4EAA84EA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EB9F685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3F3353A3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F1C6FDA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0FBDDA7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973393F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467D6D1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3EA8DADB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209D" w14:paraId="5254943A" w14:textId="77777777" w:rsidTr="00BE1955">
        <w:trPr>
          <w:trHeight w:val="978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97B86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15. Navedite glavne napomene uz financijsko izvješće – eventualno odstupanje od planiranog i odobrenog proračuna programa/projekta (npr. koji su razlozi za to, je obaviještena Općina Hum na Sutli, kako je to utjecalo na ciljeve i provedbu projekta, je došlo do manjih ili većih izmjena ugovora, itd.)</w:t>
            </w:r>
          </w:p>
        </w:tc>
      </w:tr>
      <w:tr w:rsidR="0021209D" w14:paraId="27AF20DC" w14:textId="77777777" w:rsidTr="00BE1955">
        <w:trPr>
          <w:trHeight w:val="239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75907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209D" w14:paraId="18011987" w14:textId="77777777" w:rsidTr="00BE1955">
        <w:trPr>
          <w:trHeight w:val="558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C5E0F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16. Popis priloga uz opisni izvještaj (zapisnici, fotografije, isječci iz medija i sl.) </w:t>
            </w:r>
          </w:p>
        </w:tc>
      </w:tr>
      <w:tr w:rsidR="0021209D" w14:paraId="2A1E6715" w14:textId="77777777" w:rsidTr="00BE1955">
        <w:trPr>
          <w:trHeight w:val="1685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D0CBB" w14:textId="77777777" w:rsidR="0021209D" w:rsidRDefault="0021209D" w:rsidP="00BE1955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B6561EC" w14:textId="77777777" w:rsidR="0021209D" w:rsidRDefault="0021209D" w:rsidP="0021209D">
      <w:pPr>
        <w:tabs>
          <w:tab w:val="left" w:pos="2301"/>
        </w:tabs>
        <w:rPr>
          <w:rFonts w:ascii="Arial Narrow" w:eastAsia="Arial Unicode MS" w:hAnsi="Arial Narrow"/>
          <w:bCs/>
          <w:sz w:val="24"/>
          <w:szCs w:val="24"/>
        </w:rPr>
      </w:pPr>
    </w:p>
    <w:p w14:paraId="2B6A9E03" w14:textId="3D206168" w:rsidR="0021209D" w:rsidRDefault="0021209D" w:rsidP="0021209D">
      <w:pPr>
        <w:tabs>
          <w:tab w:val="left" w:pos="2301"/>
        </w:tabs>
        <w:jc w:val="both"/>
        <w:rPr>
          <w:rFonts w:ascii="Arial Narrow" w:eastAsia="Arial Unicode MS" w:hAnsi="Arial Narrow"/>
          <w:b/>
          <w:bCs/>
          <w:i/>
        </w:rPr>
      </w:pPr>
      <w:r>
        <w:rPr>
          <w:rFonts w:ascii="Arial Narrow" w:eastAsia="Arial Unicode MS" w:hAnsi="Arial Narrow"/>
          <w:b/>
          <w:bCs/>
          <w:i/>
        </w:rPr>
        <w:t xml:space="preserve">Ja, dolje potpisani/potpisana, pod materijalnom i kaznenom odgovornošću potvrđujem da su podaci iskazani u ovom obrascu Završnog izvješća (Obrazac 1 – Opisno izvješće) točni, istiniti i potpuni. </w:t>
      </w:r>
    </w:p>
    <w:p w14:paraId="343C958F" w14:textId="77777777" w:rsidR="0021209D" w:rsidRDefault="0021209D" w:rsidP="0021209D">
      <w:pPr>
        <w:tabs>
          <w:tab w:val="left" w:pos="2301"/>
        </w:tabs>
        <w:jc w:val="both"/>
        <w:rPr>
          <w:rFonts w:ascii="Arial Narrow" w:eastAsia="Arial Unicode MS" w:hAnsi="Arial Narrow"/>
          <w:b/>
          <w:bCs/>
          <w:i/>
        </w:rPr>
      </w:pPr>
    </w:p>
    <w:p w14:paraId="134258D5" w14:textId="77777777" w:rsidR="0021209D" w:rsidRDefault="0021209D" w:rsidP="0021209D">
      <w:pPr>
        <w:tabs>
          <w:tab w:val="left" w:pos="2301"/>
        </w:tabs>
        <w:jc w:val="both"/>
      </w:pPr>
      <w:r>
        <w:rPr>
          <w:rFonts w:ascii="Arial Narrow" w:eastAsia="Arial Unicode MS" w:hAnsi="Arial Narrow"/>
          <w:b/>
          <w:bCs/>
        </w:rPr>
        <w:t>_______________________________</w:t>
      </w:r>
      <w:r>
        <w:rPr>
          <w:rFonts w:ascii="Arial Narrow" w:eastAsia="Arial Unicode MS" w:hAnsi="Arial Narrow"/>
          <w:b/>
          <w:bCs/>
        </w:rPr>
        <w:tab/>
        <w:t xml:space="preserve">                                                 ______________________________</w:t>
      </w: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2"/>
        <w:gridCol w:w="2858"/>
        <w:gridCol w:w="3076"/>
        <w:gridCol w:w="453"/>
      </w:tblGrid>
      <w:tr w:rsidR="0021209D" w14:paraId="3D01A4F1" w14:textId="77777777" w:rsidTr="00BE1955">
        <w:trPr>
          <w:trHeight w:val="892"/>
        </w:trPr>
        <w:tc>
          <w:tcPr>
            <w:tcW w:w="3252" w:type="dxa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73569A99" w14:textId="77777777" w:rsidR="0021209D" w:rsidRDefault="0021209D" w:rsidP="00BE1955">
            <w:pPr>
              <w:snapToGrid w:val="0"/>
            </w:pPr>
            <w:r>
              <w:rPr>
                <w:rFonts w:ascii="Arial Narrow" w:eastAsia="Arial Unicode MS" w:hAnsi="Arial Narrow" w:cs="Arial"/>
                <w:b/>
                <w:bCs/>
              </w:rPr>
              <w:t xml:space="preserve">Ime i prezime voditelja/voditeljice projekta/programa </w:t>
            </w:r>
          </w:p>
        </w:tc>
        <w:tc>
          <w:tcPr>
            <w:tcW w:w="2858" w:type="dxa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5C75DAC3" w14:textId="77777777" w:rsidR="0021209D" w:rsidRDefault="0021209D" w:rsidP="00BE1955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076" w:type="dxa"/>
            <w:tcMar>
              <w:top w:w="28" w:type="dxa"/>
              <w:left w:w="0" w:type="dxa"/>
              <w:bottom w:w="0" w:type="dxa"/>
              <w:right w:w="0" w:type="dxa"/>
            </w:tcMar>
          </w:tcPr>
          <w:p w14:paraId="30565C5C" w14:textId="77777777" w:rsidR="0021209D" w:rsidRDefault="0021209D" w:rsidP="00BE1955">
            <w:pPr>
              <w:snapToGrid w:val="0"/>
            </w:pPr>
            <w:r>
              <w:rPr>
                <w:rFonts w:ascii="Arial Narrow" w:eastAsia="Arial Unicode MS" w:hAnsi="Arial Narrow" w:cs="Arial"/>
                <w:b/>
                <w:bCs/>
              </w:rPr>
              <w:t>Ime i prezime osobe ovlaštene za zastupanje udruge</w:t>
            </w:r>
          </w:p>
        </w:tc>
        <w:tc>
          <w:tcPr>
            <w:tcW w:w="453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21F003" w14:textId="77777777" w:rsidR="0021209D" w:rsidRDefault="0021209D" w:rsidP="00BE1955">
            <w:pPr>
              <w:snapToGrid w:val="0"/>
            </w:pPr>
          </w:p>
        </w:tc>
      </w:tr>
    </w:tbl>
    <w:p w14:paraId="03218327" w14:textId="77777777" w:rsidR="0021209D" w:rsidRDefault="0021209D" w:rsidP="0021209D">
      <w:pPr>
        <w:jc w:val="center"/>
        <w:rPr>
          <w:rFonts w:ascii="Arial Narrow" w:eastAsia="Arial Unicode MS" w:hAnsi="Arial Narrow" w:cs="Arial"/>
          <w:b/>
        </w:rPr>
      </w:pPr>
      <w:r>
        <w:rPr>
          <w:rFonts w:ascii="Arial Narrow" w:eastAsia="Arial Unicode MS" w:hAnsi="Arial Narrow" w:cs="Arial"/>
          <w:b/>
        </w:rPr>
        <w:t>MP</w:t>
      </w:r>
    </w:p>
    <w:tbl>
      <w:tblPr>
        <w:tblW w:w="9640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5"/>
        <w:gridCol w:w="3000"/>
        <w:gridCol w:w="3225"/>
      </w:tblGrid>
      <w:tr w:rsidR="0021209D" w14:paraId="67E88245" w14:textId="77777777" w:rsidTr="00BE1955">
        <w:tc>
          <w:tcPr>
            <w:tcW w:w="3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B11B3A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Potpis:</w:t>
            </w:r>
          </w:p>
          <w:p w14:paraId="206E526C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  <w:p w14:paraId="435CB541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2450B" w14:textId="77777777" w:rsidR="0021209D" w:rsidRDefault="0021209D" w:rsidP="00BE1955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2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FAD4F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 xml:space="preserve">Potpis: </w:t>
            </w:r>
          </w:p>
        </w:tc>
      </w:tr>
      <w:tr w:rsidR="0021209D" w14:paraId="6BB147D6" w14:textId="77777777" w:rsidTr="00BE1955">
        <w:tc>
          <w:tcPr>
            <w:tcW w:w="3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A7159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  <w:p w14:paraId="203B4CD5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U Humu na Sutli,___________________.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F57A1" w14:textId="77777777" w:rsidR="0021209D" w:rsidRDefault="0021209D" w:rsidP="00BE1955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2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18391" w14:textId="77777777" w:rsidR="0021209D" w:rsidRDefault="0021209D" w:rsidP="00BE1955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</w:tc>
      </w:tr>
    </w:tbl>
    <w:p w14:paraId="0B1DC7BE" w14:textId="77777777" w:rsidR="0021209D" w:rsidRDefault="0021209D" w:rsidP="0021209D">
      <w:pPr>
        <w:rPr>
          <w:sz w:val="28"/>
          <w:szCs w:val="28"/>
        </w:rPr>
      </w:pPr>
    </w:p>
    <w:p w14:paraId="48E33CB4" w14:textId="77777777" w:rsidR="002304F9" w:rsidRDefault="002304F9"/>
    <w:sectPr w:rsidR="002304F9" w:rsidSect="0021209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B154A" w14:textId="77777777" w:rsidR="00AF1F29" w:rsidRDefault="00AF1F29" w:rsidP="0021209D">
      <w:pPr>
        <w:spacing w:after="0" w:line="240" w:lineRule="auto"/>
      </w:pPr>
      <w:r>
        <w:separator/>
      </w:r>
    </w:p>
  </w:endnote>
  <w:endnote w:type="continuationSeparator" w:id="0">
    <w:p w14:paraId="2C1D5B2C" w14:textId="77777777" w:rsidR="00AF1F29" w:rsidRDefault="00AF1F29" w:rsidP="00212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34286" w14:textId="77777777" w:rsidR="0021209D" w:rsidRDefault="0021209D">
    <w:pPr>
      <w:pStyle w:val="Podnoje"/>
      <w:jc w:val="center"/>
    </w:pPr>
    <w:r>
      <w:t>Općina Hum na Sutli, Hum na Sutli 175, 49231 Hum na Sutli</w:t>
    </w:r>
  </w:p>
  <w:p w14:paraId="170BD02B" w14:textId="77777777" w:rsidR="0021209D" w:rsidRDefault="0021209D">
    <w:pPr>
      <w:pStyle w:val="Podnoje"/>
      <w:jc w:val="center"/>
    </w:pPr>
  </w:p>
  <w:p w14:paraId="3B3DD205" w14:textId="77777777" w:rsidR="0021209D" w:rsidRDefault="0021209D">
    <w:pPr>
      <w:pStyle w:val="Podnoje"/>
      <w:jc w:val="center"/>
    </w:pPr>
    <w:r>
      <w:rPr>
        <w:noProof/>
      </w:rPr>
      <w:drawing>
        <wp:inline distT="0" distB="0" distL="0" distR="0" wp14:anchorId="1C893B5C" wp14:editId="57B6F38A">
          <wp:extent cx="342104" cy="470504"/>
          <wp:effectExtent l="0" t="0" r="796" b="5746"/>
          <wp:docPr id="375569876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104" cy="4705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DAEDFD5" w14:textId="77777777" w:rsidR="0021209D" w:rsidRDefault="0021209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4ECF2" w14:textId="77777777" w:rsidR="00AF1F29" w:rsidRDefault="00AF1F29" w:rsidP="0021209D">
      <w:pPr>
        <w:spacing w:after="0" w:line="240" w:lineRule="auto"/>
      </w:pPr>
      <w:r>
        <w:separator/>
      </w:r>
    </w:p>
  </w:footnote>
  <w:footnote w:type="continuationSeparator" w:id="0">
    <w:p w14:paraId="68D78538" w14:textId="77777777" w:rsidR="00AF1F29" w:rsidRDefault="00AF1F29" w:rsidP="00212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8F2F2" w14:textId="29596EF4" w:rsidR="0021209D" w:rsidRDefault="0021209D">
    <w:pPr>
      <w:pStyle w:val="Zaglavlje"/>
      <w:jc w:val="right"/>
      <w:rPr>
        <w:b/>
        <w:bCs/>
      </w:rPr>
    </w:pPr>
    <w:r>
      <w:rPr>
        <w:b/>
        <w:bCs/>
      </w:rPr>
      <w:t xml:space="preserve">Obrazac – opisno izvješće </w:t>
    </w:r>
  </w:p>
  <w:p w14:paraId="60C92587" w14:textId="77777777" w:rsidR="00BD46A4" w:rsidRDefault="00BD46A4">
    <w:pPr>
      <w:pStyle w:val="Zaglavlje"/>
      <w:jc w:val="right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9D"/>
    <w:rsid w:val="000811DF"/>
    <w:rsid w:val="000A2B2D"/>
    <w:rsid w:val="0021209D"/>
    <w:rsid w:val="002304F9"/>
    <w:rsid w:val="002750DE"/>
    <w:rsid w:val="003114EB"/>
    <w:rsid w:val="005503E9"/>
    <w:rsid w:val="009C15E6"/>
    <w:rsid w:val="00AF1F29"/>
    <w:rsid w:val="00B82262"/>
    <w:rsid w:val="00BD46A4"/>
    <w:rsid w:val="00C6187C"/>
    <w:rsid w:val="00C7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4AC91"/>
  <w15:chartTrackingRefBased/>
  <w15:docId w15:val="{E22E3C7C-F695-47E5-87B7-6D4E7E19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09D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  <w:kern w:val="3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21209D"/>
    <w:pPr>
      <w:keepNext/>
      <w:keepLines/>
      <w:suppressAutoHyphens w:val="0"/>
      <w:autoSpaceDN/>
      <w:spacing w:before="360" w:after="80" w:line="259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1209D"/>
    <w:pPr>
      <w:keepNext/>
      <w:keepLines/>
      <w:suppressAutoHyphens w:val="0"/>
      <w:autoSpaceDN/>
      <w:spacing w:before="160" w:after="80" w:line="259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1209D"/>
    <w:pPr>
      <w:keepNext/>
      <w:keepLines/>
      <w:suppressAutoHyphens w:val="0"/>
      <w:autoSpaceDN/>
      <w:spacing w:before="160" w:after="80" w:line="259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1209D"/>
    <w:pPr>
      <w:keepNext/>
      <w:keepLines/>
      <w:suppressAutoHyphens w:val="0"/>
      <w:autoSpaceDN/>
      <w:spacing w:before="80" w:after="40" w:line="259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1209D"/>
    <w:pPr>
      <w:keepNext/>
      <w:keepLines/>
      <w:suppressAutoHyphens w:val="0"/>
      <w:autoSpaceDN/>
      <w:spacing w:before="80" w:after="40" w:line="259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1209D"/>
    <w:pPr>
      <w:keepNext/>
      <w:keepLines/>
      <w:suppressAutoHyphens w:val="0"/>
      <w:autoSpaceDN/>
      <w:spacing w:before="40" w:after="0" w:line="259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1209D"/>
    <w:pPr>
      <w:keepNext/>
      <w:keepLines/>
      <w:suppressAutoHyphens w:val="0"/>
      <w:autoSpaceDN/>
      <w:spacing w:before="40" w:after="0" w:line="259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1209D"/>
    <w:pPr>
      <w:keepNext/>
      <w:keepLines/>
      <w:suppressAutoHyphens w:val="0"/>
      <w:autoSpaceDN/>
      <w:spacing w:after="0" w:line="259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1209D"/>
    <w:pPr>
      <w:keepNext/>
      <w:keepLines/>
      <w:suppressAutoHyphens w:val="0"/>
      <w:autoSpaceDN/>
      <w:spacing w:after="0" w:line="259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120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120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120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1209D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1209D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1209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1209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1209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1209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1209D"/>
    <w:pPr>
      <w:suppressAutoHyphens w:val="0"/>
      <w:autoSpaceDN/>
      <w:spacing w:after="80" w:line="240" w:lineRule="auto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212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1209D"/>
    <w:pPr>
      <w:numPr>
        <w:ilvl w:val="1"/>
      </w:numPr>
      <w:suppressAutoHyphens w:val="0"/>
      <w:autoSpaceDN/>
      <w:spacing w:line="259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2120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1209D"/>
    <w:pPr>
      <w:suppressAutoHyphens w:val="0"/>
      <w:autoSpaceDN/>
      <w:spacing w:before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21209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1209D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21209D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120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1209D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1209D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212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21209D"/>
    <w:rPr>
      <w:rFonts w:ascii="Calibri" w:eastAsia="Calibri" w:hAnsi="Calibri" w:cs="Times New Roman"/>
      <w:kern w:val="3"/>
      <w14:ligatures w14:val="none"/>
    </w:rPr>
  </w:style>
  <w:style w:type="paragraph" w:styleId="Podnoje">
    <w:name w:val="footer"/>
    <w:basedOn w:val="Normal"/>
    <w:link w:val="PodnojeChar"/>
    <w:rsid w:val="00212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21209D"/>
    <w:rPr>
      <w:rFonts w:ascii="Calibri" w:eastAsia="Calibri" w:hAnsi="Calibri" w:cs="Times New Roman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529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Društveni referent Hum na Sutli</dc:creator>
  <cp:keywords/>
  <dc:description/>
  <cp:lastModifiedBy>Društveni referent Hum na Sutli</cp:lastModifiedBy>
  <cp:revision>2</cp:revision>
  <dcterms:created xsi:type="dcterms:W3CDTF">2026-01-23T13:15:00Z</dcterms:created>
  <dcterms:modified xsi:type="dcterms:W3CDTF">2026-01-23T13:15:00Z</dcterms:modified>
</cp:coreProperties>
</file>