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E3B03" w14:textId="645EC74A" w:rsidR="004369B6" w:rsidRPr="00350121" w:rsidRDefault="004369B6" w:rsidP="00350121">
      <w:pPr>
        <w:tabs>
          <w:tab w:val="left" w:pos="4755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bookmarkStart w:id="0" w:name="_Hlk130993020"/>
      <w:bookmarkStart w:id="1" w:name="_Hlk130992648"/>
      <w:r w:rsidRPr="00350121">
        <w:rPr>
          <w:rFonts w:ascii="Times New Roman" w:hAnsi="Times New Roman" w:cs="Times New Roman"/>
          <w:i/>
          <w:sz w:val="20"/>
          <w:szCs w:val="20"/>
        </w:rPr>
        <w:t xml:space="preserve">NAZIV </w:t>
      </w:r>
      <w:r w:rsidR="008E6F48">
        <w:rPr>
          <w:rFonts w:ascii="Times New Roman" w:hAnsi="Times New Roman" w:cs="Times New Roman"/>
          <w:i/>
          <w:sz w:val="20"/>
          <w:szCs w:val="20"/>
        </w:rPr>
        <w:t xml:space="preserve">POLJOPRIVREDNOG GOSPODARSTVA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8C0E5F" w14:paraId="3EF2FE4B" w14:textId="77777777" w:rsidTr="00325478">
        <w:tc>
          <w:tcPr>
            <w:tcW w:w="9288" w:type="dxa"/>
          </w:tcPr>
          <w:p w14:paraId="3BFA8827" w14:textId="77777777" w:rsidR="00522BDD" w:rsidRPr="008C0E5F" w:rsidRDefault="00522BDD" w:rsidP="00325478">
            <w:pPr>
              <w:tabs>
                <w:tab w:val="left" w:pos="4755"/>
              </w:tabs>
              <w:ind w:right="1560"/>
              <w:rPr>
                <w:rFonts w:ascii="Times New Roman" w:hAnsi="Times New Roman" w:cs="Times New Roman"/>
                <w:i/>
              </w:rPr>
            </w:pPr>
          </w:p>
          <w:p w14:paraId="15462480" w14:textId="77777777" w:rsidR="00522BDD" w:rsidRPr="008C0E5F" w:rsidRDefault="00522BDD" w:rsidP="00325478">
            <w:pPr>
              <w:tabs>
                <w:tab w:val="left" w:pos="4755"/>
              </w:tabs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0B125B24" w14:textId="4214CB44" w:rsidR="00522BDD" w:rsidRPr="008E6F48" w:rsidRDefault="008E6F48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8E6F48">
        <w:rPr>
          <w:rFonts w:ascii="Times New Roman" w:hAnsi="Times New Roman" w:cs="Times New Roman"/>
          <w:i/>
          <w:sz w:val="20"/>
          <w:szCs w:val="20"/>
        </w:rPr>
        <w:t xml:space="preserve">SJEDIŠTE POLJOPRIVREDNOG GOSPODARSTVA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8C0E5F" w14:paraId="51A417C2" w14:textId="77777777" w:rsidTr="00325478">
        <w:tc>
          <w:tcPr>
            <w:tcW w:w="9288" w:type="dxa"/>
          </w:tcPr>
          <w:p w14:paraId="5A3F2A06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  <w:bookmarkStart w:id="2" w:name="_Hlk130991855"/>
          </w:p>
          <w:p w14:paraId="443C1FFD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bookmarkEnd w:id="2"/>
    <w:p w14:paraId="49AE5DDF" w14:textId="5ED6754C" w:rsidR="008E6F48" w:rsidRDefault="008E6F48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8E6F48">
        <w:rPr>
          <w:rFonts w:ascii="Times New Roman" w:hAnsi="Times New Roman" w:cs="Times New Roman"/>
          <w:i/>
          <w:sz w:val="20"/>
          <w:szCs w:val="20"/>
        </w:rPr>
        <w:t>MATIČNI IDENTIFIKACIJSKI BROJ POLJOPRIVREDNOG GOSPODARSTVA (</w:t>
      </w:r>
      <w:r w:rsidRPr="008E6F48">
        <w:rPr>
          <w:rFonts w:ascii="Times New Roman" w:hAnsi="Times New Roman" w:cs="Times New Roman"/>
          <w:b/>
          <w:bCs/>
          <w:i/>
          <w:sz w:val="20"/>
          <w:szCs w:val="20"/>
        </w:rPr>
        <w:t>MIBPG</w:t>
      </w:r>
      <w:r w:rsidRPr="008E6F48">
        <w:rPr>
          <w:rFonts w:ascii="Times New Roman" w:hAnsi="Times New Roman" w:cs="Times New Roman"/>
          <w:i/>
          <w:sz w:val="20"/>
          <w:szCs w:val="20"/>
        </w:rPr>
        <w:t xml:space="preserve">)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6F48" w:rsidRPr="008C0E5F" w14:paraId="79ACB26C" w14:textId="77777777" w:rsidTr="0006737A">
        <w:tc>
          <w:tcPr>
            <w:tcW w:w="9288" w:type="dxa"/>
          </w:tcPr>
          <w:p w14:paraId="190B7EF5" w14:textId="77777777" w:rsidR="008E6F48" w:rsidRPr="008C0E5F" w:rsidRDefault="008E6F48" w:rsidP="0006737A">
            <w:pPr>
              <w:ind w:right="1560"/>
              <w:rPr>
                <w:rFonts w:ascii="Times New Roman" w:hAnsi="Times New Roman" w:cs="Times New Roman"/>
                <w:i/>
              </w:rPr>
            </w:pPr>
            <w:bookmarkStart w:id="3" w:name="_Hlk130992006"/>
          </w:p>
          <w:p w14:paraId="69122F47" w14:textId="77777777" w:rsidR="008E6F48" w:rsidRPr="008C0E5F" w:rsidRDefault="008E6F48" w:rsidP="0006737A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bookmarkEnd w:id="3"/>
    <w:p w14:paraId="0E515521" w14:textId="4811E49F" w:rsidR="008E6F48" w:rsidRPr="008E6F48" w:rsidRDefault="008E6F48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8E6F48">
        <w:rPr>
          <w:rFonts w:ascii="Times New Roman" w:hAnsi="Times New Roman" w:cs="Times New Roman"/>
          <w:i/>
          <w:sz w:val="20"/>
          <w:szCs w:val="20"/>
        </w:rPr>
        <w:t>IME</w:t>
      </w:r>
      <w:r w:rsidR="008E799A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8E6F48">
        <w:rPr>
          <w:rFonts w:ascii="Times New Roman" w:hAnsi="Times New Roman" w:cs="Times New Roman"/>
          <w:i/>
          <w:sz w:val="20"/>
          <w:szCs w:val="20"/>
        </w:rPr>
        <w:t>PREZIME</w:t>
      </w:r>
      <w:r w:rsidR="008E799A">
        <w:rPr>
          <w:rFonts w:ascii="Times New Roman" w:hAnsi="Times New Roman" w:cs="Times New Roman"/>
          <w:i/>
          <w:sz w:val="20"/>
          <w:szCs w:val="20"/>
        </w:rPr>
        <w:t xml:space="preserve"> I</w:t>
      </w:r>
      <w:r w:rsidRPr="008E6F48">
        <w:rPr>
          <w:rFonts w:ascii="Times New Roman" w:hAnsi="Times New Roman" w:cs="Times New Roman"/>
          <w:i/>
          <w:sz w:val="20"/>
          <w:szCs w:val="20"/>
        </w:rPr>
        <w:t xml:space="preserve"> ADRESA PREBIVALIŠTA PODNO</w:t>
      </w:r>
      <w:r w:rsidR="008F3B4E">
        <w:rPr>
          <w:rFonts w:ascii="Times New Roman" w:hAnsi="Times New Roman" w:cs="Times New Roman"/>
          <w:i/>
          <w:sz w:val="20"/>
          <w:szCs w:val="20"/>
        </w:rPr>
        <w:t>S</w:t>
      </w:r>
      <w:r w:rsidRPr="008E6F48">
        <w:rPr>
          <w:rFonts w:ascii="Times New Roman" w:hAnsi="Times New Roman" w:cs="Times New Roman"/>
          <w:i/>
          <w:sz w:val="20"/>
          <w:szCs w:val="20"/>
        </w:rPr>
        <w:t xml:space="preserve">ITELJA ZAHTJEVA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6F48" w:rsidRPr="008C0E5F" w14:paraId="0E50A478" w14:textId="77777777" w:rsidTr="0006737A">
        <w:tc>
          <w:tcPr>
            <w:tcW w:w="9288" w:type="dxa"/>
          </w:tcPr>
          <w:p w14:paraId="6C2DA958" w14:textId="77777777" w:rsidR="008E6F48" w:rsidRPr="008C0E5F" w:rsidRDefault="008E6F48" w:rsidP="0006737A">
            <w:pPr>
              <w:ind w:right="1560"/>
              <w:rPr>
                <w:rFonts w:ascii="Times New Roman" w:hAnsi="Times New Roman" w:cs="Times New Roman"/>
                <w:i/>
              </w:rPr>
            </w:pPr>
          </w:p>
          <w:p w14:paraId="2EC673AE" w14:textId="77777777" w:rsidR="008E6F48" w:rsidRPr="008C0E5F" w:rsidRDefault="008E6F48" w:rsidP="0006737A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1F304811" w14:textId="6C87FB5F" w:rsidR="00522BDD" w:rsidRPr="008E6F48" w:rsidRDefault="00522BDD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8E6F48">
        <w:rPr>
          <w:rFonts w:ascii="Times New Roman" w:hAnsi="Times New Roman" w:cs="Times New Roman"/>
          <w:i/>
          <w:sz w:val="20"/>
          <w:szCs w:val="20"/>
        </w:rPr>
        <w:t>KONTAKT</w:t>
      </w:r>
      <w:r w:rsidR="008E6F48" w:rsidRPr="008E6F48">
        <w:rPr>
          <w:rFonts w:ascii="Times New Roman" w:hAnsi="Times New Roman" w:cs="Times New Roman"/>
          <w:i/>
          <w:sz w:val="20"/>
          <w:szCs w:val="20"/>
        </w:rPr>
        <w:t xml:space="preserve"> PODNOSITELJA ZAHTJEVA </w:t>
      </w:r>
      <w:r w:rsidRPr="008E6F48">
        <w:rPr>
          <w:rFonts w:ascii="Times New Roman" w:hAnsi="Times New Roman" w:cs="Times New Roman"/>
          <w:i/>
          <w:sz w:val="20"/>
          <w:szCs w:val="20"/>
        </w:rPr>
        <w:t xml:space="preserve"> (TEL. MOB, </w:t>
      </w:r>
      <w:r w:rsidRPr="0077326A">
        <w:rPr>
          <w:rFonts w:ascii="Times New Roman" w:hAnsi="Times New Roman" w:cs="Times New Roman"/>
          <w:b/>
          <w:bCs/>
          <w:i/>
          <w:sz w:val="20"/>
          <w:szCs w:val="20"/>
        </w:rPr>
        <w:t>E-MAIL</w:t>
      </w:r>
      <w:r w:rsidRPr="008E6F48">
        <w:rPr>
          <w:rFonts w:ascii="Times New Roman" w:hAnsi="Times New Roman" w:cs="Times New Roman"/>
          <w:i/>
          <w:sz w:val="20"/>
          <w:szCs w:val="20"/>
        </w:rPr>
        <w:t>)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8C0E5F" w14:paraId="5E940A35" w14:textId="77777777" w:rsidTr="00325478">
        <w:tc>
          <w:tcPr>
            <w:tcW w:w="9288" w:type="dxa"/>
          </w:tcPr>
          <w:p w14:paraId="1A497ECF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</w:p>
          <w:p w14:paraId="10927B62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3D330740" w14:textId="08066AE0" w:rsidR="008E799A" w:rsidRPr="008E799A" w:rsidRDefault="008E799A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8E799A">
        <w:rPr>
          <w:rFonts w:ascii="Times New Roman" w:hAnsi="Times New Roman" w:cs="Times New Roman"/>
          <w:i/>
          <w:sz w:val="20"/>
          <w:szCs w:val="20"/>
        </w:rPr>
        <w:t xml:space="preserve">OIB PODNOSITELJA ZAHTJEVA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799A" w:rsidRPr="008C0E5F" w14:paraId="5232F247" w14:textId="77777777" w:rsidTr="0006737A">
        <w:tc>
          <w:tcPr>
            <w:tcW w:w="9288" w:type="dxa"/>
          </w:tcPr>
          <w:p w14:paraId="4D2A271E" w14:textId="77777777" w:rsidR="008E799A" w:rsidRPr="008C0E5F" w:rsidRDefault="008E799A" w:rsidP="0006737A">
            <w:pPr>
              <w:ind w:right="1560"/>
              <w:rPr>
                <w:rFonts w:ascii="Times New Roman" w:hAnsi="Times New Roman" w:cs="Times New Roman"/>
                <w:i/>
              </w:rPr>
            </w:pPr>
          </w:p>
          <w:p w14:paraId="652B88FB" w14:textId="77777777" w:rsidR="008E799A" w:rsidRPr="008C0E5F" w:rsidRDefault="008E799A" w:rsidP="0006737A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70588884" w14:textId="723A7A99" w:rsidR="00522BDD" w:rsidRPr="008E799A" w:rsidRDefault="00522BDD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8E799A">
        <w:rPr>
          <w:rFonts w:ascii="Times New Roman" w:hAnsi="Times New Roman" w:cs="Times New Roman"/>
          <w:i/>
          <w:sz w:val="20"/>
          <w:szCs w:val="20"/>
        </w:rPr>
        <w:t xml:space="preserve">BROJ RAČUNA </w:t>
      </w:r>
      <w:r w:rsidR="00D45F90" w:rsidRPr="008E799A">
        <w:rPr>
          <w:rFonts w:ascii="Times New Roman" w:hAnsi="Times New Roman" w:cs="Times New Roman"/>
          <w:i/>
          <w:sz w:val="20"/>
          <w:szCs w:val="20"/>
        </w:rPr>
        <w:t>-</w:t>
      </w:r>
      <w:r w:rsidRPr="008E799A">
        <w:rPr>
          <w:rFonts w:ascii="Times New Roman" w:hAnsi="Times New Roman" w:cs="Times New Roman"/>
          <w:i/>
          <w:sz w:val="20"/>
          <w:szCs w:val="20"/>
        </w:rPr>
        <w:t xml:space="preserve"> IBAN</w:t>
      </w:r>
      <w:r w:rsidR="00D45F90" w:rsidRPr="008E799A">
        <w:rPr>
          <w:rFonts w:ascii="Times New Roman" w:hAnsi="Times New Roman" w:cs="Times New Roman"/>
          <w:i/>
          <w:sz w:val="20"/>
          <w:szCs w:val="20"/>
        </w:rPr>
        <w:t>-(HR)</w:t>
      </w:r>
      <w:r w:rsidR="008E799A" w:rsidRPr="008E799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8C0E5F" w14:paraId="5F04C748" w14:textId="77777777" w:rsidTr="00325478">
        <w:tc>
          <w:tcPr>
            <w:tcW w:w="9288" w:type="dxa"/>
          </w:tcPr>
          <w:p w14:paraId="0F7A1410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  <w:bookmarkStart w:id="4" w:name="_Hlk130992061"/>
          </w:p>
          <w:p w14:paraId="596050B3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bookmarkEnd w:id="4"/>
    <w:bookmarkEnd w:id="0"/>
    <w:p w14:paraId="5BDC2A86" w14:textId="62BB7E28" w:rsidR="00522BDD" w:rsidRPr="008E799A" w:rsidRDefault="00522BDD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8E799A">
        <w:rPr>
          <w:rFonts w:ascii="Times New Roman" w:hAnsi="Times New Roman" w:cs="Times New Roman"/>
          <w:i/>
          <w:sz w:val="20"/>
          <w:szCs w:val="20"/>
        </w:rPr>
        <w:t xml:space="preserve">BROJ MARKICE </w:t>
      </w:r>
      <w:r w:rsidR="0005531D">
        <w:rPr>
          <w:rFonts w:ascii="Times New Roman" w:hAnsi="Times New Roman" w:cs="Times New Roman"/>
          <w:i/>
          <w:sz w:val="20"/>
          <w:szCs w:val="20"/>
        </w:rPr>
        <w:t>PLOTKINJE</w:t>
      </w:r>
    </w:p>
    <w:tbl>
      <w:tblPr>
        <w:tblStyle w:val="Reetkatablice1"/>
        <w:tblW w:w="9180" w:type="dxa"/>
        <w:tblLook w:val="04A0" w:firstRow="1" w:lastRow="0" w:firstColumn="1" w:lastColumn="0" w:noHBand="0" w:noVBand="1"/>
      </w:tblPr>
      <w:tblGrid>
        <w:gridCol w:w="534"/>
        <w:gridCol w:w="2693"/>
        <w:gridCol w:w="567"/>
        <w:gridCol w:w="2410"/>
        <w:gridCol w:w="567"/>
        <w:gridCol w:w="2409"/>
      </w:tblGrid>
      <w:tr w:rsidR="00A34F50" w:rsidRPr="008C0E5F" w14:paraId="74FFA1F0" w14:textId="6335A390" w:rsidTr="00A34F50">
        <w:trPr>
          <w:trHeight w:val="408"/>
        </w:trPr>
        <w:tc>
          <w:tcPr>
            <w:tcW w:w="534" w:type="dxa"/>
          </w:tcPr>
          <w:p w14:paraId="7B228446" w14:textId="1AF06EB9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14:paraId="5450E700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5A1F11ED" w14:textId="0B2638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10" w:type="dxa"/>
          </w:tcPr>
          <w:p w14:paraId="43D51C53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5509AC55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09" w:type="dxa"/>
          </w:tcPr>
          <w:p w14:paraId="1BD0AA40" w14:textId="3A3D198B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A34F50" w:rsidRPr="008C0E5F" w14:paraId="20995CC7" w14:textId="2F20120C" w:rsidTr="00A34F50">
        <w:trPr>
          <w:trHeight w:val="408"/>
        </w:trPr>
        <w:tc>
          <w:tcPr>
            <w:tcW w:w="534" w:type="dxa"/>
          </w:tcPr>
          <w:p w14:paraId="2397DD52" w14:textId="6641DD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14:paraId="1E605ACE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1412642A" w14:textId="3EBAC690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10" w:type="dxa"/>
          </w:tcPr>
          <w:p w14:paraId="32AFC67F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7C6E6CF6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09" w:type="dxa"/>
          </w:tcPr>
          <w:p w14:paraId="7C61240F" w14:textId="6F25139D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A34F50" w:rsidRPr="008C0E5F" w14:paraId="015EA298" w14:textId="35B13B27" w:rsidTr="00A34F50">
        <w:trPr>
          <w:trHeight w:val="408"/>
        </w:trPr>
        <w:tc>
          <w:tcPr>
            <w:tcW w:w="534" w:type="dxa"/>
          </w:tcPr>
          <w:p w14:paraId="7CB4B470" w14:textId="1592E446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14:paraId="16AB4077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3B7B39A1" w14:textId="7188582A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10" w:type="dxa"/>
          </w:tcPr>
          <w:p w14:paraId="78A8E62B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2DC7DB72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09" w:type="dxa"/>
          </w:tcPr>
          <w:p w14:paraId="6B3709A1" w14:textId="33570E2E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A34F50" w:rsidRPr="008C0E5F" w14:paraId="352E05E5" w14:textId="397943C0" w:rsidTr="00A34F50">
        <w:trPr>
          <w:trHeight w:val="408"/>
        </w:trPr>
        <w:tc>
          <w:tcPr>
            <w:tcW w:w="534" w:type="dxa"/>
          </w:tcPr>
          <w:p w14:paraId="178F1146" w14:textId="06D72836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14:paraId="7B26F6C3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669675B1" w14:textId="42D4DCCA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10" w:type="dxa"/>
          </w:tcPr>
          <w:p w14:paraId="593138A5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47279686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09" w:type="dxa"/>
          </w:tcPr>
          <w:p w14:paraId="7C28E3B4" w14:textId="673A6AFF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A34F50" w:rsidRPr="008C0E5F" w14:paraId="29429942" w14:textId="47B4711E" w:rsidTr="00A34F50">
        <w:trPr>
          <w:trHeight w:val="408"/>
        </w:trPr>
        <w:tc>
          <w:tcPr>
            <w:tcW w:w="534" w:type="dxa"/>
          </w:tcPr>
          <w:p w14:paraId="533737D0" w14:textId="2E2C32DF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14:paraId="3E35858D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0865177C" w14:textId="20D59EB0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10" w:type="dxa"/>
          </w:tcPr>
          <w:p w14:paraId="323E5938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58EAF6C2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09" w:type="dxa"/>
          </w:tcPr>
          <w:p w14:paraId="70646822" w14:textId="54C65D02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A34F50" w:rsidRPr="008C0E5F" w14:paraId="6C7DF206" w14:textId="56FBD131" w:rsidTr="00A34F50">
        <w:trPr>
          <w:trHeight w:val="408"/>
        </w:trPr>
        <w:tc>
          <w:tcPr>
            <w:tcW w:w="534" w:type="dxa"/>
          </w:tcPr>
          <w:p w14:paraId="7FD6316F" w14:textId="2F7702E9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14:paraId="19192564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5733778B" w14:textId="2651543B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10" w:type="dxa"/>
          </w:tcPr>
          <w:p w14:paraId="79C24E17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05BF683B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09" w:type="dxa"/>
          </w:tcPr>
          <w:p w14:paraId="159533EC" w14:textId="490952EF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A34F50" w:rsidRPr="008C0E5F" w14:paraId="08AB132E" w14:textId="17F5A686" w:rsidTr="00A34F50">
        <w:trPr>
          <w:trHeight w:val="408"/>
        </w:trPr>
        <w:tc>
          <w:tcPr>
            <w:tcW w:w="534" w:type="dxa"/>
          </w:tcPr>
          <w:p w14:paraId="2B6A118B" w14:textId="4812B998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14:paraId="71DE5E03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1F2FD27F" w14:textId="74BC2B84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10" w:type="dxa"/>
          </w:tcPr>
          <w:p w14:paraId="1DC5C360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0D75FE81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09" w:type="dxa"/>
          </w:tcPr>
          <w:p w14:paraId="46022896" w14:textId="1B0E44E6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713FAF48" w14:textId="6F4820BD" w:rsidR="00522BDD" w:rsidRPr="008E799A" w:rsidRDefault="00522BDD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8C0E5F" w14:paraId="5C2BFCDD" w14:textId="77777777" w:rsidTr="00325478">
        <w:tc>
          <w:tcPr>
            <w:tcW w:w="9288" w:type="dxa"/>
          </w:tcPr>
          <w:p w14:paraId="333449A7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</w:p>
          <w:p w14:paraId="77FA661A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1E908939" w14:textId="77777777" w:rsidR="00583938" w:rsidRPr="00350121" w:rsidRDefault="00583938" w:rsidP="00350121">
      <w:pPr>
        <w:pStyle w:val="Odlomakpopisa"/>
        <w:spacing w:after="0"/>
        <w:rPr>
          <w:rFonts w:ascii="Times New Roman" w:hAnsi="Times New Roman" w:cs="Times New Roman"/>
          <w:i/>
          <w:sz w:val="14"/>
        </w:rPr>
      </w:pPr>
    </w:p>
    <w:tbl>
      <w:tblPr>
        <w:tblStyle w:val="Reetkatablice"/>
        <w:tblW w:w="9322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9322"/>
      </w:tblGrid>
      <w:tr w:rsidR="00350121" w:rsidRPr="00350121" w14:paraId="056C0A91" w14:textId="77777777" w:rsidTr="00350121">
        <w:tc>
          <w:tcPr>
            <w:tcW w:w="9322" w:type="dxa"/>
            <w:shd w:val="clear" w:color="auto" w:fill="EEECE1" w:themeFill="background2"/>
          </w:tcPr>
          <w:p w14:paraId="29ED0881" w14:textId="43C22666" w:rsidR="007E28E9" w:rsidRPr="008B6128" w:rsidRDefault="002A69C0" w:rsidP="008B61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Potpisom ovog zahtjeva </w:t>
            </w:r>
            <w:r w:rsidR="00350121"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izjavljujem da sam upoznat/a sa </w:t>
            </w:r>
            <w:r w:rsidR="00943F96">
              <w:rPr>
                <w:rFonts w:ascii="Times New Roman" w:hAnsi="Times New Roman" w:cs="Times New Roman"/>
                <w:b/>
                <w:bCs/>
                <w:i/>
                <w:sz w:val="20"/>
              </w:rPr>
              <w:t>odredbama J</w:t>
            </w:r>
            <w:r w:rsidR="008B6128"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avn</w:t>
            </w:r>
            <w:r w:rsid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og </w:t>
            </w:r>
            <w:r w:rsidR="008B6128"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poziv</w:t>
            </w:r>
            <w:r w:rsid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a</w:t>
            </w:r>
            <w:r w:rsidR="008B6128"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za dodjelu potpora poljoprivredi  na području općine </w:t>
            </w:r>
            <w:r w:rsidR="00DC1E60">
              <w:rPr>
                <w:rFonts w:ascii="Times New Roman" w:hAnsi="Times New Roman" w:cs="Times New Roman"/>
                <w:b/>
                <w:bCs/>
                <w:i/>
                <w:sz w:val="20"/>
              </w:rPr>
              <w:t>Hum na Sutli</w:t>
            </w:r>
            <w:r w:rsidR="008B6128"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za 202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>5</w:t>
            </w:r>
            <w:r w:rsidR="008B6128"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. godinu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</w:t>
            </w:r>
            <w:r w:rsid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</w:t>
            </w:r>
            <w:r w:rsidR="00350121"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te da iste u potpunosti prihvaćam.</w:t>
            </w:r>
          </w:p>
        </w:tc>
      </w:tr>
      <w:tr w:rsidR="00350121" w:rsidRPr="00350121" w14:paraId="103241EB" w14:textId="77777777" w:rsidTr="00350121">
        <w:tc>
          <w:tcPr>
            <w:tcW w:w="9322" w:type="dxa"/>
            <w:shd w:val="clear" w:color="auto" w:fill="EEECE1" w:themeFill="background2"/>
          </w:tcPr>
          <w:p w14:paraId="1CDE1E04" w14:textId="4D42B72F" w:rsidR="00350121" w:rsidRPr="008B6128" w:rsidRDefault="00350121" w:rsidP="008B61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Pod</w:t>
            </w:r>
            <w:r w:rsidR="00403350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punom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kaznenom i materijalnom odgovornošću  izjavljujem da su podaci navedeni u ovoj izjavi istiniti, točni i potpuni</w:t>
            </w:r>
            <w:r w:rsidR="00943F96">
              <w:rPr>
                <w:rFonts w:ascii="Times New Roman" w:hAnsi="Times New Roman" w:cs="Times New Roman"/>
                <w:b/>
                <w:bCs/>
                <w:i/>
                <w:sz w:val="20"/>
              </w:rPr>
              <w:t>.</w:t>
            </w:r>
          </w:p>
        </w:tc>
      </w:tr>
      <w:tr w:rsidR="005C52FF" w:rsidRPr="00350121" w14:paraId="696CF9DF" w14:textId="77777777" w:rsidTr="00350121">
        <w:tc>
          <w:tcPr>
            <w:tcW w:w="9322" w:type="dxa"/>
            <w:shd w:val="clear" w:color="auto" w:fill="EEECE1" w:themeFill="background2"/>
          </w:tcPr>
          <w:p w14:paraId="73178C44" w14:textId="628E53BF" w:rsidR="005C52FF" w:rsidRPr="008B6128" w:rsidRDefault="008B6128" w:rsidP="008B61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Potpisom ove izjave prihvaćam prikupljanje, opseg, način korištenja i distribuciju prikupljenih osobnih podataka prema Uredbi o zaštiti osobnih podataka (GDPR EU 2016/679 Europskog parlamenta i Vijeća od 27. travnja 2016 godine).</w:t>
            </w:r>
          </w:p>
        </w:tc>
      </w:tr>
      <w:tr w:rsidR="005C52FF" w:rsidRPr="00350121" w14:paraId="5E38C6AC" w14:textId="77777777" w:rsidTr="00350121">
        <w:tc>
          <w:tcPr>
            <w:tcW w:w="9322" w:type="dxa"/>
            <w:shd w:val="clear" w:color="auto" w:fill="EEECE1" w:themeFill="background2"/>
          </w:tcPr>
          <w:p w14:paraId="14BAD2E1" w14:textId="5274E5DF" w:rsidR="005C52FF" w:rsidRPr="008B6128" w:rsidRDefault="00B97AE1" w:rsidP="008B61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Općina </w:t>
            </w:r>
            <w:r w:rsidR="00DC1E60">
              <w:rPr>
                <w:rFonts w:ascii="Times New Roman" w:hAnsi="Times New Roman" w:cs="Times New Roman"/>
                <w:b/>
                <w:bCs/>
                <w:i/>
                <w:sz w:val="20"/>
              </w:rPr>
              <w:t>Hum na Sutli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 jamči povjerljivost osobnih podataka koje prikuplja isključivo  u opsegu koji je potreban za provedbu Programa potpore  poljoprivredi na p</w:t>
            </w:r>
            <w:r w:rsidR="00943F96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odručju općine </w:t>
            </w:r>
            <w:r w:rsidR="00DC1E60">
              <w:rPr>
                <w:rFonts w:ascii="Times New Roman" w:hAnsi="Times New Roman" w:cs="Times New Roman"/>
                <w:b/>
                <w:bCs/>
                <w:i/>
                <w:sz w:val="20"/>
              </w:rPr>
              <w:t>Hum na Sutli</w:t>
            </w:r>
            <w:r w:rsidR="00943F96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 za  202</w:t>
            </w:r>
            <w:r w:rsidR="00B320BA">
              <w:rPr>
                <w:rFonts w:ascii="Times New Roman" w:hAnsi="Times New Roman" w:cs="Times New Roman"/>
                <w:b/>
                <w:bCs/>
                <w:i/>
                <w:sz w:val="20"/>
              </w:rPr>
              <w:t>5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>.  godinu</w:t>
            </w:r>
            <w:r w:rsidR="00B320BA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po prethodno pribavljenom mišljenju Ministarstva poljoprivrede o usklađenosti prijedloga potpore male vrijednosti </w:t>
            </w:r>
            <w:r w:rsidR="00943F96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(KLASA:</w:t>
            </w:r>
            <w:r w:rsidR="00DC1E60" w:rsidRPr="00DC1E60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404-01/25-01/111, URBROJ: 525-07/311-25-2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>)</w:t>
            </w:r>
          </w:p>
        </w:tc>
      </w:tr>
    </w:tbl>
    <w:p w14:paraId="432A9285" w14:textId="526BB66B" w:rsidR="00522BDD" w:rsidRPr="00D45F90" w:rsidRDefault="00522BDD" w:rsidP="00583938">
      <w:pPr>
        <w:pStyle w:val="Odlomakpopisa"/>
        <w:spacing w:after="0"/>
        <w:rPr>
          <w:i/>
        </w:rPr>
      </w:pPr>
    </w:p>
    <w:p w14:paraId="5343D095" w14:textId="55D95155" w:rsidR="00522BDD" w:rsidRPr="00B320BA" w:rsidRDefault="008B6128" w:rsidP="00522BDD">
      <w:pPr>
        <w:spacing w:after="0"/>
        <w:rPr>
          <w:rFonts w:ascii="Times New Roman" w:hAnsi="Times New Roman" w:cs="Times New Roman"/>
          <w:iCs/>
        </w:rPr>
      </w:pPr>
      <w:bookmarkStart w:id="5" w:name="_Hlk56490031"/>
      <w:r w:rsidRPr="00B320BA">
        <w:rPr>
          <w:rFonts w:ascii="Times New Roman" w:hAnsi="Times New Roman" w:cs="Times New Roman"/>
          <w:iCs/>
        </w:rPr>
        <w:t xml:space="preserve">U </w:t>
      </w:r>
      <w:r w:rsidR="00DC1E60">
        <w:rPr>
          <w:rFonts w:ascii="Times New Roman" w:hAnsi="Times New Roman" w:cs="Times New Roman"/>
          <w:iCs/>
        </w:rPr>
        <w:t>Humu na Sutli</w:t>
      </w:r>
      <w:r w:rsidRPr="00B320BA">
        <w:rPr>
          <w:rFonts w:ascii="Times New Roman" w:hAnsi="Times New Roman" w:cs="Times New Roman"/>
          <w:iCs/>
        </w:rPr>
        <w:t>, dana__________________ . 202</w:t>
      </w:r>
      <w:r w:rsidR="00B320BA" w:rsidRPr="00B320BA">
        <w:rPr>
          <w:rFonts w:ascii="Times New Roman" w:hAnsi="Times New Roman" w:cs="Times New Roman"/>
          <w:iCs/>
        </w:rPr>
        <w:t>5</w:t>
      </w:r>
      <w:r w:rsidRPr="00B320BA">
        <w:rPr>
          <w:rFonts w:ascii="Times New Roman" w:hAnsi="Times New Roman" w:cs="Times New Roman"/>
          <w:iCs/>
        </w:rPr>
        <w:t>.</w:t>
      </w:r>
      <w:r w:rsidR="00B320BA" w:rsidRPr="00B320BA">
        <w:rPr>
          <w:rFonts w:ascii="Times New Roman" w:hAnsi="Times New Roman" w:cs="Times New Roman"/>
          <w:iCs/>
        </w:rPr>
        <w:t xml:space="preserve"> godine</w:t>
      </w:r>
      <w:r w:rsidRPr="00B320BA">
        <w:rPr>
          <w:rFonts w:ascii="Times New Roman" w:hAnsi="Times New Roman" w:cs="Times New Roman"/>
          <w:iCs/>
        </w:rPr>
        <w:t xml:space="preserve"> </w:t>
      </w:r>
    </w:p>
    <w:bookmarkEnd w:id="5"/>
    <w:p w14:paraId="6BA5BCEB" w14:textId="780D0175" w:rsidR="00522BDD" w:rsidRDefault="00522BDD" w:rsidP="00522BDD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8E799A">
        <w:rPr>
          <w:rFonts w:ascii="Times New Roman" w:hAnsi="Times New Roman" w:cs="Times New Roman"/>
          <w:i/>
        </w:rPr>
        <w:tab/>
      </w:r>
      <w:r w:rsidR="008E799A">
        <w:rPr>
          <w:rFonts w:ascii="Times New Roman" w:hAnsi="Times New Roman" w:cs="Times New Roman"/>
          <w:i/>
        </w:rPr>
        <w:tab/>
        <w:t xml:space="preserve">  </w:t>
      </w:r>
      <w:r>
        <w:rPr>
          <w:rFonts w:ascii="Times New Roman" w:hAnsi="Times New Roman" w:cs="Times New Roman"/>
          <w:i/>
        </w:rPr>
        <w:t xml:space="preserve">  </w:t>
      </w:r>
      <w:r w:rsidRPr="008C0E5F">
        <w:rPr>
          <w:rFonts w:ascii="Times New Roman" w:hAnsi="Times New Roman" w:cs="Times New Roman"/>
          <w:i/>
        </w:rPr>
        <w:t xml:space="preserve">VLASTORUČNI POTPIS </w:t>
      </w:r>
    </w:p>
    <w:p w14:paraId="4EB6F1D5" w14:textId="77777777" w:rsidR="00B320BA" w:rsidRDefault="00B320BA" w:rsidP="00522BDD">
      <w:pPr>
        <w:spacing w:after="0"/>
        <w:rPr>
          <w:rFonts w:ascii="Times New Roman" w:hAnsi="Times New Roman" w:cs="Times New Roman"/>
          <w:i/>
        </w:rPr>
      </w:pPr>
    </w:p>
    <w:p w14:paraId="504D6693" w14:textId="77777777" w:rsidR="002E2AAE" w:rsidRDefault="00522BDD" w:rsidP="00522BDD">
      <w:pPr>
        <w:tabs>
          <w:tab w:val="left" w:pos="5550"/>
        </w:tabs>
      </w:pPr>
      <w:r>
        <w:tab/>
        <w:t>______</w:t>
      </w:r>
      <w:r w:rsidR="00350121">
        <w:t>__</w:t>
      </w:r>
      <w:r>
        <w:t>_______________________</w:t>
      </w:r>
      <w:bookmarkEnd w:id="1"/>
    </w:p>
    <w:sectPr w:rsidR="002E2AAE" w:rsidSect="002E2A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68673" w14:textId="77777777" w:rsidR="009E542E" w:rsidRDefault="009E542E" w:rsidP="00522BDD">
      <w:pPr>
        <w:spacing w:after="0" w:line="240" w:lineRule="auto"/>
      </w:pPr>
      <w:r>
        <w:separator/>
      </w:r>
    </w:p>
  </w:endnote>
  <w:endnote w:type="continuationSeparator" w:id="0">
    <w:p w14:paraId="1BFB243E" w14:textId="77777777" w:rsidR="009E542E" w:rsidRDefault="009E542E" w:rsidP="0052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D0CB5" w14:textId="77777777" w:rsidR="009E542E" w:rsidRDefault="009E542E" w:rsidP="00522BDD">
      <w:pPr>
        <w:spacing w:after="0" w:line="240" w:lineRule="auto"/>
      </w:pPr>
      <w:r>
        <w:separator/>
      </w:r>
    </w:p>
  </w:footnote>
  <w:footnote w:type="continuationSeparator" w:id="0">
    <w:p w14:paraId="747EF950" w14:textId="77777777" w:rsidR="009E542E" w:rsidRDefault="009E542E" w:rsidP="00522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C4E1C" w14:textId="6D6DF419" w:rsidR="00A136E4" w:rsidRPr="00A34F50" w:rsidRDefault="00522BDD" w:rsidP="00A136E4">
    <w:pPr>
      <w:pStyle w:val="Bezproreda"/>
      <w:spacing w:line="276" w:lineRule="auto"/>
      <w:jc w:val="center"/>
      <w:rPr>
        <w:rFonts w:ascii="Times New Roman" w:eastAsia="Times New Roman" w:hAnsi="Times New Roman"/>
        <w:b/>
        <w:bCs/>
        <w:i/>
        <w:sz w:val="16"/>
        <w:szCs w:val="16"/>
        <w:lang w:eastAsia="hr-HR"/>
      </w:rPr>
    </w:pPr>
    <w:r w:rsidRPr="00A34F50">
      <w:rPr>
        <w:rFonts w:ascii="Times New Roman" w:eastAsia="Times New Roman" w:hAnsi="Times New Roman"/>
        <w:b/>
        <w:bCs/>
        <w:i/>
        <w:sz w:val="16"/>
        <w:szCs w:val="16"/>
        <w:lang w:eastAsia="hr-HR"/>
      </w:rPr>
      <w:t>OBRAZAC ZAHTJEVA</w:t>
    </w:r>
    <w:r w:rsidR="003C1DA9" w:rsidRPr="00A34F50">
      <w:rPr>
        <w:rFonts w:ascii="Times New Roman" w:eastAsia="Times New Roman" w:hAnsi="Times New Roman"/>
        <w:b/>
        <w:bCs/>
        <w:i/>
        <w:sz w:val="16"/>
        <w:szCs w:val="16"/>
        <w:lang w:eastAsia="hr-HR"/>
      </w:rPr>
      <w:t xml:space="preserve"> – </w:t>
    </w:r>
    <w:bookmarkStart w:id="6" w:name="_Hlk534631362"/>
    <w:proofErr w:type="spellStart"/>
    <w:r w:rsidR="0005531D" w:rsidRPr="0005531D">
      <w:rPr>
        <w:rFonts w:ascii="Times New Roman" w:eastAsia="Times New Roman" w:hAnsi="Times New Roman"/>
        <w:b/>
        <w:bCs/>
        <w:i/>
        <w:sz w:val="16"/>
        <w:szCs w:val="16"/>
        <w:lang w:eastAsia="hr-HR"/>
      </w:rPr>
      <w:t>Podmjera</w:t>
    </w:r>
    <w:proofErr w:type="spellEnd"/>
    <w:r w:rsidR="0005531D" w:rsidRPr="0005531D">
      <w:rPr>
        <w:rFonts w:ascii="Times New Roman" w:eastAsia="Times New Roman" w:hAnsi="Times New Roman"/>
        <w:b/>
        <w:bCs/>
        <w:i/>
        <w:sz w:val="16"/>
        <w:szCs w:val="16"/>
        <w:lang w:eastAsia="hr-HR"/>
      </w:rPr>
      <w:t xml:space="preserve"> 1.2. uzgoj rasplodnih goveda putem umjetnog </w:t>
    </w:r>
    <w:proofErr w:type="spellStart"/>
    <w:r w:rsidR="0005531D" w:rsidRPr="0005531D">
      <w:rPr>
        <w:rFonts w:ascii="Times New Roman" w:eastAsia="Times New Roman" w:hAnsi="Times New Roman"/>
        <w:b/>
        <w:bCs/>
        <w:i/>
        <w:sz w:val="16"/>
        <w:szCs w:val="16"/>
        <w:lang w:eastAsia="hr-HR"/>
      </w:rPr>
      <w:t>osjemenjivanja</w:t>
    </w:r>
    <w:proofErr w:type="spellEnd"/>
    <w:r w:rsidR="0005531D" w:rsidRPr="0005531D">
      <w:rPr>
        <w:rFonts w:ascii="Times New Roman" w:eastAsia="Times New Roman" w:hAnsi="Times New Roman"/>
        <w:b/>
        <w:bCs/>
        <w:i/>
        <w:sz w:val="16"/>
        <w:szCs w:val="16"/>
        <w:lang w:eastAsia="hr-HR"/>
      </w:rPr>
      <w:t xml:space="preserve"> krava </w:t>
    </w:r>
    <w:proofErr w:type="spellStart"/>
    <w:r w:rsidR="0005531D" w:rsidRPr="0005531D">
      <w:rPr>
        <w:rFonts w:ascii="Times New Roman" w:eastAsia="Times New Roman" w:hAnsi="Times New Roman"/>
        <w:b/>
        <w:bCs/>
        <w:i/>
        <w:sz w:val="16"/>
        <w:szCs w:val="16"/>
        <w:lang w:eastAsia="hr-HR"/>
      </w:rPr>
      <w:t>plotkinja</w:t>
    </w:r>
    <w:proofErr w:type="spellEnd"/>
  </w:p>
  <w:p w14:paraId="3B2E813C" w14:textId="10A4BA97" w:rsidR="00A34F50" w:rsidRPr="00A34F50" w:rsidRDefault="00A34F50" w:rsidP="00A34F50">
    <w:pPr>
      <w:pStyle w:val="Bezproreda"/>
      <w:spacing w:line="276" w:lineRule="auto"/>
      <w:jc w:val="center"/>
      <w:rPr>
        <w:rFonts w:ascii="Times New Roman" w:eastAsia="Times New Roman" w:hAnsi="Times New Roman"/>
        <w:i/>
        <w:sz w:val="16"/>
        <w:szCs w:val="16"/>
        <w:lang w:eastAsia="hr-HR"/>
      </w:rPr>
    </w:pPr>
    <w:bookmarkStart w:id="7" w:name="_Hlk130992609"/>
    <w:r w:rsidRPr="00A34F50">
      <w:rPr>
        <w:rFonts w:ascii="Times New Roman" w:eastAsia="Times New Roman" w:hAnsi="Times New Roman"/>
        <w:i/>
        <w:sz w:val="16"/>
        <w:szCs w:val="16"/>
        <w:lang w:eastAsia="hr-HR"/>
      </w:rPr>
      <w:t>JAVNI POZIV ZA DODJELU POTPORA POLJOPRIVREDI NA PODRUČJU OPĆINE</w:t>
    </w:r>
    <w:r w:rsidR="00DC1E60">
      <w:rPr>
        <w:rFonts w:ascii="Times New Roman" w:eastAsia="Times New Roman" w:hAnsi="Times New Roman"/>
        <w:i/>
        <w:sz w:val="16"/>
        <w:szCs w:val="16"/>
        <w:lang w:eastAsia="hr-HR"/>
      </w:rPr>
      <w:t xml:space="preserve"> HUM NA SUTLI</w:t>
    </w:r>
    <w:r w:rsidRPr="00A34F50">
      <w:rPr>
        <w:rFonts w:ascii="Times New Roman" w:eastAsia="Times New Roman" w:hAnsi="Times New Roman"/>
        <w:i/>
        <w:sz w:val="16"/>
        <w:szCs w:val="16"/>
        <w:lang w:eastAsia="hr-HR"/>
      </w:rPr>
      <w:t xml:space="preserve"> U 2025. GODINI</w:t>
    </w:r>
    <w:bookmarkEnd w:id="7"/>
  </w:p>
  <w:bookmarkEnd w:id="6"/>
  <w:p w14:paraId="002D671C" w14:textId="77777777" w:rsidR="00522BDD" w:rsidRPr="00522BDD" w:rsidRDefault="00522BDD" w:rsidP="00522BDD">
    <w:pPr>
      <w:spacing w:after="0"/>
      <w:jc w:val="center"/>
      <w:rPr>
        <w:rFonts w:ascii="Times New Roman" w:eastAsia="Times New Roman" w:hAnsi="Times New Roman" w:cs="Times New Roman"/>
        <w:i/>
        <w:sz w:val="14"/>
        <w:lang w:eastAsia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E487E"/>
    <w:multiLevelType w:val="hybridMultilevel"/>
    <w:tmpl w:val="91B06FA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826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DD"/>
    <w:rsid w:val="00031173"/>
    <w:rsid w:val="0005531D"/>
    <w:rsid w:val="00216DC6"/>
    <w:rsid w:val="00262373"/>
    <w:rsid w:val="002A69C0"/>
    <w:rsid w:val="002E2AAE"/>
    <w:rsid w:val="00350121"/>
    <w:rsid w:val="0035634D"/>
    <w:rsid w:val="003C1DA9"/>
    <w:rsid w:val="00403350"/>
    <w:rsid w:val="004369B6"/>
    <w:rsid w:val="004F3C62"/>
    <w:rsid w:val="00522BDD"/>
    <w:rsid w:val="005440A4"/>
    <w:rsid w:val="00583938"/>
    <w:rsid w:val="005C52FF"/>
    <w:rsid w:val="00641BAF"/>
    <w:rsid w:val="0067031F"/>
    <w:rsid w:val="0077326A"/>
    <w:rsid w:val="007E28E9"/>
    <w:rsid w:val="00827B6B"/>
    <w:rsid w:val="00854419"/>
    <w:rsid w:val="008B6128"/>
    <w:rsid w:val="008E6F48"/>
    <w:rsid w:val="008E799A"/>
    <w:rsid w:val="008F3B4E"/>
    <w:rsid w:val="00914AF9"/>
    <w:rsid w:val="00922213"/>
    <w:rsid w:val="00943F96"/>
    <w:rsid w:val="009E542E"/>
    <w:rsid w:val="00A136E4"/>
    <w:rsid w:val="00A27529"/>
    <w:rsid w:val="00A34F50"/>
    <w:rsid w:val="00A80332"/>
    <w:rsid w:val="00AE02AF"/>
    <w:rsid w:val="00B320BA"/>
    <w:rsid w:val="00B477C5"/>
    <w:rsid w:val="00B97AE1"/>
    <w:rsid w:val="00BE0884"/>
    <w:rsid w:val="00CC1939"/>
    <w:rsid w:val="00D45F90"/>
    <w:rsid w:val="00DC1E60"/>
    <w:rsid w:val="00E6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691A468"/>
  <w15:docId w15:val="{8A860F52-765D-4AB8-8C74-5DE20E3F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BD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uiPriority w:val="59"/>
    <w:rsid w:val="00522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22BD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2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22BDD"/>
  </w:style>
  <w:style w:type="paragraph" w:styleId="Podnoje">
    <w:name w:val="footer"/>
    <w:basedOn w:val="Normal"/>
    <w:link w:val="PodnojeChar"/>
    <w:uiPriority w:val="99"/>
    <w:unhideWhenUsed/>
    <w:rsid w:val="0052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2BDD"/>
  </w:style>
  <w:style w:type="table" w:styleId="Reetkatablice">
    <w:name w:val="Table Grid"/>
    <w:basedOn w:val="Obinatablica"/>
    <w:uiPriority w:val="39"/>
    <w:rsid w:val="00350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A136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Pročelnica, Đurđica Ružak</cp:lastModifiedBy>
  <cp:revision>4</cp:revision>
  <dcterms:created xsi:type="dcterms:W3CDTF">2025-10-17T09:52:00Z</dcterms:created>
  <dcterms:modified xsi:type="dcterms:W3CDTF">2025-11-25T09:46:00Z</dcterms:modified>
</cp:coreProperties>
</file>