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1E81" w14:textId="77777777" w:rsidR="00586F90" w:rsidRDefault="00586F90" w:rsidP="00586F90">
      <w:pPr>
        <w:tabs>
          <w:tab w:val="left" w:pos="4755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  <w:bookmarkStart w:id="0" w:name="_Hlk130993020"/>
      <w:r>
        <w:rPr>
          <w:rFonts w:ascii="Times New Roman" w:hAnsi="Times New Roman" w:cs="Times New Roman"/>
          <w:i/>
          <w:sz w:val="20"/>
          <w:szCs w:val="20"/>
        </w:rPr>
        <w:t xml:space="preserve">NAZIV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14:paraId="10295AE2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2351" w14:textId="77777777" w:rsidR="00586F90" w:rsidRDefault="00586F90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  <w:p w14:paraId="1EC895D9" w14:textId="77777777" w:rsidR="00586F90" w:rsidRDefault="00586F90">
            <w:pPr>
              <w:tabs>
                <w:tab w:val="left" w:pos="4755"/>
              </w:tabs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1D905AA8" w14:textId="77777777" w:rsidR="00586F90" w:rsidRDefault="00586F90" w:rsidP="00586F90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SJEDIŠTE POLJOPRIVREDNOG GOSPODARSTVA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14:paraId="3996ABF2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E9B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1" w:name="_Hlk130991855"/>
          </w:p>
          <w:p w14:paraId="0A214668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1"/>
    <w:p w14:paraId="644F242D" w14:textId="77777777" w:rsidR="00586F90" w:rsidRDefault="00586F90" w:rsidP="00586F90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MATIČNI IDENTIFIKACIJSKI BROJ POLJOPRIVREDNOG GOSPODARSTVA (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MIBPG</w:t>
      </w:r>
      <w:r>
        <w:rPr>
          <w:rFonts w:ascii="Times New Roman" w:hAnsi="Times New Roman" w:cs="Times New Roman"/>
          <w:i/>
          <w:sz w:val="20"/>
          <w:szCs w:val="20"/>
        </w:rPr>
        <w:t xml:space="preserve">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14:paraId="187C70DD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B434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2" w:name="_Hlk130992006"/>
          </w:p>
          <w:p w14:paraId="66AD1145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bookmarkEnd w:id="2"/>
    <w:p w14:paraId="79029E3B" w14:textId="77777777" w:rsidR="00586F90" w:rsidRDefault="00586F90" w:rsidP="00586F90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IME, PREZIME I ADRESA PREBIVALIŠTA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14:paraId="259FE947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365D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029B9496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02C517C6" w14:textId="77777777" w:rsidR="00586F90" w:rsidRDefault="00586F90" w:rsidP="00586F90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KONTAKT PODNOSITELJA ZAHTJEVA  (TEL. MOB, </w:t>
      </w:r>
      <w:r w:rsidRPr="00F65A99">
        <w:rPr>
          <w:rFonts w:ascii="Times New Roman" w:hAnsi="Times New Roman" w:cs="Times New Roman"/>
          <w:b/>
          <w:bCs/>
          <w:i/>
          <w:sz w:val="20"/>
          <w:szCs w:val="20"/>
        </w:rPr>
        <w:t>E-MAIL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14:paraId="6AD31ECC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BC47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1B9CD63A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40516CFF" w14:textId="77777777" w:rsidR="00586F90" w:rsidRDefault="00586F90" w:rsidP="00586F90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OIB PODNOSITELJA ZAHTJEVA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14:paraId="35AFC68C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5A44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  <w:p w14:paraId="43C69E32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</w:tr>
    </w:tbl>
    <w:p w14:paraId="3360AF4B" w14:textId="6C7D9805" w:rsidR="00586F90" w:rsidRDefault="00586F90" w:rsidP="00586F90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BROJ RAČUNA - IBAN-(HR) 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86F90" w14:paraId="7680BC94" w14:textId="77777777" w:rsidTr="00586F90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032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  <w:bookmarkStart w:id="3" w:name="_Hlk130992061"/>
          </w:p>
          <w:p w14:paraId="4DDB70BC" w14:textId="77777777" w:rsidR="00586F90" w:rsidRDefault="00586F90">
            <w:pPr>
              <w:ind w:right="1560"/>
              <w:rPr>
                <w:rFonts w:ascii="Times New Roman" w:hAnsi="Times New Roman" w:cs="Times New Roman"/>
                <w:i/>
              </w:rPr>
            </w:pPr>
          </w:p>
        </w:tc>
        <w:bookmarkEnd w:id="0"/>
        <w:bookmarkEnd w:id="3"/>
      </w:tr>
    </w:tbl>
    <w:p w14:paraId="3D581149" w14:textId="6B49B9EA" w:rsidR="00522BDD" w:rsidRPr="00586F90" w:rsidRDefault="0095159C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586F90">
        <w:rPr>
          <w:rFonts w:ascii="Times New Roman" w:hAnsi="Times New Roman" w:cs="Times New Roman"/>
          <w:i/>
          <w:sz w:val="20"/>
          <w:szCs w:val="20"/>
        </w:rPr>
        <w:t>BROJ PČELINJIH ZAJEDNICA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22BDD" w:rsidRPr="00586F90" w14:paraId="2AF7ACBA" w14:textId="77777777" w:rsidTr="00325478">
        <w:tc>
          <w:tcPr>
            <w:tcW w:w="9288" w:type="dxa"/>
          </w:tcPr>
          <w:p w14:paraId="769BED64" w14:textId="77777777" w:rsidR="00522BDD" w:rsidRPr="00586F90" w:rsidRDefault="00522BDD" w:rsidP="00325478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4" w:name="_Hlk16605674"/>
          </w:p>
          <w:p w14:paraId="56EF074B" w14:textId="77777777" w:rsidR="00522BDD" w:rsidRPr="00586F90" w:rsidRDefault="00522BDD" w:rsidP="00325478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bookmarkEnd w:id="4"/>
    <w:p w14:paraId="7AAA254C" w14:textId="77777777" w:rsidR="0095159C" w:rsidRPr="00586F90" w:rsidRDefault="0095159C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  <w:r w:rsidRPr="00586F90">
        <w:rPr>
          <w:rFonts w:ascii="Times New Roman" w:hAnsi="Times New Roman" w:cs="Times New Roman"/>
          <w:i/>
          <w:sz w:val="20"/>
          <w:szCs w:val="20"/>
        </w:rPr>
        <w:t>EVIDENCIJSKI BROJ PČELARA IZDAN OD HRVATSKOG PČELARSKOG SAVEZA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159C" w:rsidRPr="00586F90" w14:paraId="61B0D300" w14:textId="77777777" w:rsidTr="00F05CCE">
        <w:tc>
          <w:tcPr>
            <w:tcW w:w="9288" w:type="dxa"/>
          </w:tcPr>
          <w:p w14:paraId="6C65CA9E" w14:textId="77777777" w:rsidR="0095159C" w:rsidRPr="00586F90" w:rsidRDefault="0095159C" w:rsidP="00F05CCE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81B12E6" w14:textId="77777777" w:rsidR="0095159C" w:rsidRPr="00586F90" w:rsidRDefault="0095159C" w:rsidP="00F05CCE">
            <w:pPr>
              <w:ind w:right="156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79B91D9" w14:textId="5541B4DE" w:rsidR="00522BDD" w:rsidRPr="00586F90" w:rsidRDefault="00522BDD" w:rsidP="00522BDD">
      <w:pPr>
        <w:spacing w:after="0"/>
        <w:ind w:right="1560"/>
        <w:rPr>
          <w:rFonts w:ascii="Times New Roman" w:hAnsi="Times New Roman" w:cs="Times New Roman"/>
          <w:i/>
          <w:sz w:val="20"/>
          <w:szCs w:val="20"/>
        </w:rPr>
      </w:pPr>
    </w:p>
    <w:p w14:paraId="461DF7FD" w14:textId="77777777" w:rsidR="00583938" w:rsidRPr="00350121" w:rsidRDefault="00583938" w:rsidP="00350121">
      <w:pPr>
        <w:pStyle w:val="Odlomakpopisa"/>
        <w:spacing w:after="0"/>
        <w:rPr>
          <w:rFonts w:ascii="Times New Roman" w:hAnsi="Times New Roman" w:cs="Times New Roman"/>
          <w:i/>
          <w:sz w:val="14"/>
        </w:rPr>
      </w:pPr>
    </w:p>
    <w:tbl>
      <w:tblPr>
        <w:tblStyle w:val="Reetkatablice"/>
        <w:tblW w:w="932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322"/>
      </w:tblGrid>
      <w:tr w:rsidR="002373B2" w:rsidRPr="00350121" w14:paraId="3F6D0B90" w14:textId="77777777" w:rsidTr="00C968AF">
        <w:tc>
          <w:tcPr>
            <w:tcW w:w="9322" w:type="dxa"/>
            <w:shd w:val="clear" w:color="auto" w:fill="EEECE1" w:themeFill="background2"/>
          </w:tcPr>
          <w:p w14:paraId="11E5FECF" w14:textId="7915EC41" w:rsidR="002373B2" w:rsidRPr="008B6128" w:rsidRDefault="002373B2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Potpisom ovog zahtjeva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izjavljujem da sam upoznat/a sa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odredbama J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avn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og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poziv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a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dodjelu potpora poljoprivredi  na području općine </w:t>
            </w:r>
            <w:r w:rsidR="00980A45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za 202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5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.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te da iste u potpunosti prihvaćam.</w:t>
            </w:r>
          </w:p>
        </w:tc>
      </w:tr>
      <w:tr w:rsidR="002373B2" w:rsidRPr="00350121" w14:paraId="15D060E7" w14:textId="77777777" w:rsidTr="00C968AF">
        <w:tc>
          <w:tcPr>
            <w:tcW w:w="9322" w:type="dxa"/>
            <w:shd w:val="clear" w:color="auto" w:fill="EEECE1" w:themeFill="background2"/>
          </w:tcPr>
          <w:p w14:paraId="55616E46" w14:textId="77777777" w:rsidR="002373B2" w:rsidRPr="008B6128" w:rsidRDefault="002373B2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Pod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punom</w:t>
            </w: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kaznenom i materijalnom odgovornošću  izjavljujem da su podaci navedeni u ovoj izjavi istiniti, točni i potpuni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>.</w:t>
            </w:r>
          </w:p>
        </w:tc>
      </w:tr>
      <w:tr w:rsidR="002373B2" w:rsidRPr="00350121" w14:paraId="1AF88868" w14:textId="77777777" w:rsidTr="00C968AF">
        <w:tc>
          <w:tcPr>
            <w:tcW w:w="9322" w:type="dxa"/>
            <w:shd w:val="clear" w:color="auto" w:fill="EEECE1" w:themeFill="background2"/>
          </w:tcPr>
          <w:p w14:paraId="76223FDA" w14:textId="77777777" w:rsidR="002373B2" w:rsidRPr="008B6128" w:rsidRDefault="002373B2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8B6128">
              <w:rPr>
                <w:rFonts w:ascii="Times New Roman" w:hAnsi="Times New Roman" w:cs="Times New Roman"/>
                <w:b/>
                <w:bCs/>
                <w:i/>
                <w:sz w:val="20"/>
              </w:rPr>
              <w:t>Potpisom ove izjave prihvaćam prikupljanje, opseg, način korištenja i distribuciju prikupljenih osobnih podataka prema Uredbi o zaštiti osobnih podataka (GDPR EU 2016/679 Europskog parlamenta i Vijeća od 27. travnja 2016 godine).</w:t>
            </w:r>
          </w:p>
        </w:tc>
      </w:tr>
      <w:tr w:rsidR="002373B2" w:rsidRPr="00350121" w14:paraId="4A397194" w14:textId="77777777" w:rsidTr="00C968AF">
        <w:tc>
          <w:tcPr>
            <w:tcW w:w="9322" w:type="dxa"/>
            <w:shd w:val="clear" w:color="auto" w:fill="EEECE1" w:themeFill="background2"/>
          </w:tcPr>
          <w:p w14:paraId="4B95BB26" w14:textId="594AE464" w:rsidR="002373B2" w:rsidRPr="008B6128" w:rsidRDefault="002373B2" w:rsidP="00C968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</w:rPr>
            </w:pP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Općina </w:t>
            </w:r>
            <w:r w:rsidR="00980A45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jamči povjerljivost osobnih podataka koje prikuplja isključivo  u opsegu koji je potreban za provedbu Programa potpore  poljoprivredi na p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odručju općine </w:t>
            </w:r>
            <w:r w:rsidR="00CA114A">
              <w:rPr>
                <w:rFonts w:ascii="Times New Roman" w:hAnsi="Times New Roman" w:cs="Times New Roman"/>
                <w:b/>
                <w:bCs/>
                <w:i/>
                <w:sz w:val="20"/>
              </w:rPr>
              <w:t>Hum na Sutli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 za  2025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.  godinu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po prethodno pribavljenom mišljenju Ministarstva poljoprivrede o usklađenosti prijedloga potpore male vrijednosti 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(KLASA:</w:t>
            </w:r>
            <w:r w:rsidR="00980A45">
              <w:t xml:space="preserve"> </w:t>
            </w:r>
            <w:r w:rsidR="00980A45" w:rsidRPr="00980A45">
              <w:rPr>
                <w:rFonts w:ascii="Times New Roman" w:hAnsi="Times New Roman" w:cs="Times New Roman"/>
                <w:b/>
                <w:bCs/>
                <w:i/>
                <w:sz w:val="20"/>
              </w:rPr>
              <w:t xml:space="preserve"> 404-01/25-01/111, URBROJ: 525-07/311-25-2</w:t>
            </w:r>
            <w:r w:rsidRPr="00B97AE1">
              <w:rPr>
                <w:rFonts w:ascii="Times New Roman" w:hAnsi="Times New Roman" w:cs="Times New Roman"/>
                <w:b/>
                <w:bCs/>
                <w:i/>
                <w:sz w:val="20"/>
              </w:rPr>
              <w:t>)</w:t>
            </w:r>
          </w:p>
        </w:tc>
      </w:tr>
    </w:tbl>
    <w:p w14:paraId="4183ADCB" w14:textId="77777777" w:rsidR="00622204" w:rsidRPr="00622204" w:rsidRDefault="00622204" w:rsidP="00622204">
      <w:pPr>
        <w:tabs>
          <w:tab w:val="left" w:pos="5550"/>
        </w:tabs>
        <w:rPr>
          <w:rFonts w:ascii="Times New Roman" w:hAnsi="Times New Roman" w:cs="Times New Roman"/>
          <w:i/>
          <w:sz w:val="20"/>
        </w:rPr>
      </w:pPr>
    </w:p>
    <w:p w14:paraId="73AF0EFF" w14:textId="6F25E725" w:rsidR="00622204" w:rsidRPr="00586F90" w:rsidRDefault="00622204" w:rsidP="00622204">
      <w:pPr>
        <w:tabs>
          <w:tab w:val="left" w:pos="5550"/>
        </w:tabs>
        <w:rPr>
          <w:rFonts w:ascii="Times New Roman" w:hAnsi="Times New Roman" w:cs="Times New Roman"/>
          <w:i/>
        </w:rPr>
      </w:pPr>
      <w:bookmarkStart w:id="5" w:name="_Hlk56490031"/>
      <w:r w:rsidRPr="00586F90">
        <w:rPr>
          <w:rFonts w:ascii="Times New Roman" w:hAnsi="Times New Roman" w:cs="Times New Roman"/>
          <w:i/>
        </w:rPr>
        <w:t xml:space="preserve">U </w:t>
      </w:r>
      <w:r w:rsidR="00980A45">
        <w:rPr>
          <w:rFonts w:ascii="Times New Roman" w:hAnsi="Times New Roman" w:cs="Times New Roman"/>
          <w:i/>
        </w:rPr>
        <w:t>Hum na Sutli</w:t>
      </w:r>
      <w:r w:rsidRPr="00586F90">
        <w:rPr>
          <w:rFonts w:ascii="Times New Roman" w:hAnsi="Times New Roman" w:cs="Times New Roman"/>
          <w:i/>
        </w:rPr>
        <w:t>, dana__________________ . 202</w:t>
      </w:r>
      <w:r w:rsidR="002373B2">
        <w:rPr>
          <w:rFonts w:ascii="Times New Roman" w:hAnsi="Times New Roman" w:cs="Times New Roman"/>
          <w:i/>
        </w:rPr>
        <w:t>5</w:t>
      </w:r>
      <w:r w:rsidRPr="00586F90">
        <w:rPr>
          <w:rFonts w:ascii="Times New Roman" w:hAnsi="Times New Roman" w:cs="Times New Roman"/>
          <w:i/>
        </w:rPr>
        <w:t>.</w:t>
      </w:r>
      <w:r w:rsidR="002373B2">
        <w:rPr>
          <w:rFonts w:ascii="Times New Roman" w:hAnsi="Times New Roman" w:cs="Times New Roman"/>
          <w:i/>
        </w:rPr>
        <w:t xml:space="preserve"> godini</w:t>
      </w:r>
      <w:r w:rsidRPr="00586F90">
        <w:rPr>
          <w:rFonts w:ascii="Times New Roman" w:hAnsi="Times New Roman" w:cs="Times New Roman"/>
          <w:i/>
        </w:rPr>
        <w:t xml:space="preserve"> </w:t>
      </w:r>
    </w:p>
    <w:bookmarkEnd w:id="5"/>
    <w:p w14:paraId="1A9C458B" w14:textId="31A5504B" w:rsidR="00622204" w:rsidRPr="00622204" w:rsidRDefault="00622204" w:rsidP="00622204">
      <w:pPr>
        <w:tabs>
          <w:tab w:val="left" w:pos="5550"/>
        </w:tabs>
        <w:rPr>
          <w:rFonts w:ascii="Times New Roman" w:hAnsi="Times New Roman" w:cs="Times New Roman"/>
          <w:i/>
          <w:sz w:val="20"/>
        </w:rPr>
      </w:pPr>
      <w:r w:rsidRPr="00622204">
        <w:rPr>
          <w:rFonts w:ascii="Times New Roman" w:hAnsi="Times New Roman" w:cs="Times New Roman"/>
          <w:i/>
          <w:sz w:val="20"/>
        </w:rPr>
        <w:t xml:space="preserve">                                                      </w:t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  <w:t xml:space="preserve">                                                       </w:t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</w:r>
      <w:r w:rsidRPr="00622204">
        <w:rPr>
          <w:rFonts w:ascii="Times New Roman" w:hAnsi="Times New Roman" w:cs="Times New Roman"/>
          <w:i/>
          <w:sz w:val="20"/>
        </w:rPr>
        <w:tab/>
        <w:t xml:space="preserve"> </w:t>
      </w:r>
      <w:r w:rsidR="000150FF">
        <w:rPr>
          <w:rFonts w:ascii="Times New Roman" w:hAnsi="Times New Roman" w:cs="Times New Roman"/>
          <w:i/>
          <w:sz w:val="20"/>
        </w:rPr>
        <w:t xml:space="preserve">    </w:t>
      </w:r>
      <w:r w:rsidRPr="00622204">
        <w:rPr>
          <w:rFonts w:ascii="Times New Roman" w:hAnsi="Times New Roman" w:cs="Times New Roman"/>
          <w:i/>
          <w:sz w:val="20"/>
        </w:rPr>
        <w:t xml:space="preserve"> VLASTORUČNI POTPIS </w:t>
      </w:r>
    </w:p>
    <w:p w14:paraId="4639D73E" w14:textId="506E46F7" w:rsidR="002E2AAE" w:rsidRPr="00586F90" w:rsidRDefault="00622204" w:rsidP="00522BDD">
      <w:pPr>
        <w:tabs>
          <w:tab w:val="left" w:pos="5550"/>
        </w:tabs>
        <w:rPr>
          <w:rFonts w:ascii="Times New Roman" w:hAnsi="Times New Roman" w:cs="Times New Roman"/>
          <w:i/>
          <w:sz w:val="20"/>
        </w:rPr>
      </w:pPr>
      <w:r w:rsidRPr="00622204">
        <w:rPr>
          <w:rFonts w:ascii="Times New Roman" w:hAnsi="Times New Roman" w:cs="Times New Roman"/>
          <w:i/>
          <w:sz w:val="20"/>
        </w:rPr>
        <w:tab/>
        <w:t>_______________________________</w:t>
      </w:r>
    </w:p>
    <w:sectPr w:rsidR="002E2AAE" w:rsidRPr="00586F90" w:rsidSect="002E2A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1BBE" w14:textId="77777777" w:rsidR="00C2380F" w:rsidRDefault="00C2380F" w:rsidP="00522BDD">
      <w:pPr>
        <w:spacing w:after="0" w:line="240" w:lineRule="auto"/>
      </w:pPr>
      <w:r>
        <w:separator/>
      </w:r>
    </w:p>
  </w:endnote>
  <w:endnote w:type="continuationSeparator" w:id="0">
    <w:p w14:paraId="1104645F" w14:textId="77777777" w:rsidR="00C2380F" w:rsidRDefault="00C2380F" w:rsidP="0052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AF764" w14:textId="77777777" w:rsidR="00C2380F" w:rsidRDefault="00C2380F" w:rsidP="00522BDD">
      <w:pPr>
        <w:spacing w:after="0" w:line="240" w:lineRule="auto"/>
      </w:pPr>
      <w:r>
        <w:separator/>
      </w:r>
    </w:p>
  </w:footnote>
  <w:footnote w:type="continuationSeparator" w:id="0">
    <w:p w14:paraId="1996E602" w14:textId="77777777" w:rsidR="00C2380F" w:rsidRDefault="00C2380F" w:rsidP="0052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FB70" w14:textId="44E8464F" w:rsidR="00721C9B" w:rsidRPr="002373B2" w:rsidRDefault="00721C9B" w:rsidP="00721C9B">
    <w:pPr>
      <w:tabs>
        <w:tab w:val="left" w:pos="4755"/>
      </w:tabs>
      <w:spacing w:after="0"/>
      <w:ind w:right="1560"/>
      <w:jc w:val="center"/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</w:pPr>
    <w:r w:rsidRPr="002373B2">
      <w:rPr>
        <w:rFonts w:ascii="Times New Roman" w:eastAsia="Times New Roman" w:hAnsi="Times New Roman" w:cs="Times New Roman"/>
        <w:i/>
        <w:sz w:val="16"/>
        <w:szCs w:val="16"/>
        <w:lang w:eastAsia="hr-HR"/>
      </w:rPr>
      <w:t xml:space="preserve">                                  </w:t>
    </w:r>
    <w:r w:rsidR="00522BDD" w:rsidRPr="002373B2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OBRAZAC ZAHTJEVA</w:t>
    </w:r>
    <w:r w:rsidR="003C1DA9" w:rsidRPr="002373B2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 xml:space="preserve"> – </w:t>
    </w:r>
    <w:r w:rsidR="00980A45" w:rsidRPr="00980A45">
      <w:rPr>
        <w:rFonts w:ascii="Times New Roman" w:eastAsia="Times New Roman" w:hAnsi="Times New Roman" w:cs="Times New Roman"/>
        <w:b/>
        <w:bCs/>
        <w:i/>
        <w:sz w:val="16"/>
        <w:szCs w:val="16"/>
        <w:lang w:eastAsia="hr-HR"/>
      </w:rPr>
      <w:t>Podmjera 1.2.1. uzgoj i držanje pčelinjih zajednica</w:t>
    </w:r>
  </w:p>
  <w:p w14:paraId="55D6DF76" w14:textId="3A9ACAD2" w:rsidR="00522BDD" w:rsidRPr="002373B2" w:rsidRDefault="002373B2" w:rsidP="00522BDD">
    <w:pPr>
      <w:spacing w:after="0"/>
      <w:jc w:val="center"/>
      <w:rPr>
        <w:rFonts w:ascii="Times New Roman" w:eastAsia="Times New Roman" w:hAnsi="Times New Roman" w:cs="Times New Roman"/>
        <w:i/>
        <w:sz w:val="16"/>
        <w:szCs w:val="16"/>
        <w:lang w:eastAsia="hr-HR"/>
      </w:rPr>
    </w:pPr>
    <w:r w:rsidRPr="002373B2">
      <w:rPr>
        <w:rFonts w:ascii="Times New Roman" w:eastAsia="Times New Roman" w:hAnsi="Times New Roman" w:cs="Times New Roman"/>
        <w:i/>
        <w:sz w:val="16"/>
        <w:szCs w:val="16"/>
        <w:lang w:eastAsia="hr-HR"/>
      </w:rPr>
      <w:t xml:space="preserve">JAVNI POZIV ZA DODJELU POTPORA POLJOPRIVREDI NA PODRUČJU OPĆINE </w:t>
    </w:r>
    <w:r w:rsidR="008725A3">
      <w:rPr>
        <w:rFonts w:ascii="Times New Roman" w:eastAsia="Times New Roman" w:hAnsi="Times New Roman" w:cs="Times New Roman"/>
        <w:i/>
        <w:sz w:val="16"/>
        <w:szCs w:val="16"/>
        <w:lang w:eastAsia="hr-HR"/>
      </w:rPr>
      <w:t>H</w:t>
    </w:r>
    <w:r w:rsidR="00980A45">
      <w:rPr>
        <w:rFonts w:ascii="Times New Roman" w:eastAsia="Times New Roman" w:hAnsi="Times New Roman" w:cs="Times New Roman"/>
        <w:i/>
        <w:sz w:val="16"/>
        <w:szCs w:val="16"/>
        <w:lang w:eastAsia="hr-HR"/>
      </w:rPr>
      <w:t xml:space="preserve">um na </w:t>
    </w:r>
    <w:r w:rsidR="008725A3">
      <w:rPr>
        <w:rFonts w:ascii="Times New Roman" w:eastAsia="Times New Roman" w:hAnsi="Times New Roman" w:cs="Times New Roman"/>
        <w:i/>
        <w:sz w:val="16"/>
        <w:szCs w:val="16"/>
        <w:lang w:eastAsia="hr-HR"/>
      </w:rPr>
      <w:t>S</w:t>
    </w:r>
    <w:r w:rsidR="00980A45">
      <w:rPr>
        <w:rFonts w:ascii="Times New Roman" w:eastAsia="Times New Roman" w:hAnsi="Times New Roman" w:cs="Times New Roman"/>
        <w:i/>
        <w:sz w:val="16"/>
        <w:szCs w:val="16"/>
        <w:lang w:eastAsia="hr-HR"/>
      </w:rPr>
      <w:t>utli</w:t>
    </w:r>
    <w:r w:rsidRPr="002373B2">
      <w:rPr>
        <w:rFonts w:ascii="Times New Roman" w:eastAsia="Times New Roman" w:hAnsi="Times New Roman" w:cs="Times New Roman"/>
        <w:i/>
        <w:sz w:val="16"/>
        <w:szCs w:val="16"/>
        <w:lang w:eastAsia="hr-HR"/>
      </w:rPr>
      <w:t xml:space="preserve"> U 2025. GODINI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E487E"/>
    <w:multiLevelType w:val="hybridMultilevel"/>
    <w:tmpl w:val="91B06F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30E10"/>
    <w:multiLevelType w:val="hybridMultilevel"/>
    <w:tmpl w:val="5A76D4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207AF"/>
    <w:multiLevelType w:val="hybridMultilevel"/>
    <w:tmpl w:val="EE8AB052"/>
    <w:lvl w:ilvl="0" w:tplc="33825D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017059">
    <w:abstractNumId w:val="0"/>
  </w:num>
  <w:num w:numId="2" w16cid:durableId="1603995486">
    <w:abstractNumId w:val="2"/>
  </w:num>
  <w:num w:numId="3" w16cid:durableId="1878934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DD"/>
    <w:rsid w:val="000150FF"/>
    <w:rsid w:val="00031173"/>
    <w:rsid w:val="000622BF"/>
    <w:rsid w:val="000E6BC3"/>
    <w:rsid w:val="001C3ACF"/>
    <w:rsid w:val="00205824"/>
    <w:rsid w:val="00216DC6"/>
    <w:rsid w:val="00222F8E"/>
    <w:rsid w:val="00236ED8"/>
    <w:rsid w:val="002373B2"/>
    <w:rsid w:val="00262373"/>
    <w:rsid w:val="00277995"/>
    <w:rsid w:val="002838AF"/>
    <w:rsid w:val="002D467B"/>
    <w:rsid w:val="002E2AAE"/>
    <w:rsid w:val="00350121"/>
    <w:rsid w:val="003C1DA9"/>
    <w:rsid w:val="004369B6"/>
    <w:rsid w:val="00452202"/>
    <w:rsid w:val="004F3C62"/>
    <w:rsid w:val="00522BDD"/>
    <w:rsid w:val="00534499"/>
    <w:rsid w:val="00583938"/>
    <w:rsid w:val="00586F90"/>
    <w:rsid w:val="005C52FF"/>
    <w:rsid w:val="00622204"/>
    <w:rsid w:val="00662ADC"/>
    <w:rsid w:val="00721C9B"/>
    <w:rsid w:val="007425AB"/>
    <w:rsid w:val="00754B42"/>
    <w:rsid w:val="00827B6B"/>
    <w:rsid w:val="008534EC"/>
    <w:rsid w:val="008725A3"/>
    <w:rsid w:val="00914AF9"/>
    <w:rsid w:val="0095159C"/>
    <w:rsid w:val="00980A45"/>
    <w:rsid w:val="009C595B"/>
    <w:rsid w:val="009C6AFA"/>
    <w:rsid w:val="00B866E1"/>
    <w:rsid w:val="00BE0884"/>
    <w:rsid w:val="00C2380F"/>
    <w:rsid w:val="00CA114A"/>
    <w:rsid w:val="00D45F90"/>
    <w:rsid w:val="00DC7F2A"/>
    <w:rsid w:val="00E677F7"/>
    <w:rsid w:val="00F65A99"/>
    <w:rsid w:val="00FD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F298D"/>
  <w15:docId w15:val="{8A860F52-765D-4AB8-8C74-5DE20E3F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59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uiPriority w:val="59"/>
    <w:rsid w:val="0052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22BD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BDD"/>
  </w:style>
  <w:style w:type="paragraph" w:styleId="Podnoje">
    <w:name w:val="footer"/>
    <w:basedOn w:val="Normal"/>
    <w:link w:val="PodnojeChar"/>
    <w:uiPriority w:val="99"/>
    <w:unhideWhenUsed/>
    <w:rsid w:val="0052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BDD"/>
  </w:style>
  <w:style w:type="table" w:styleId="Reetkatablice">
    <w:name w:val="Table Grid"/>
    <w:basedOn w:val="Obinatablica"/>
    <w:uiPriority w:val="39"/>
    <w:rsid w:val="00350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86F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1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Društveni referent Hum na Sutli</cp:lastModifiedBy>
  <cp:revision>7</cp:revision>
  <dcterms:created xsi:type="dcterms:W3CDTF">2025-10-17T10:15:00Z</dcterms:created>
  <dcterms:modified xsi:type="dcterms:W3CDTF">2025-11-26T09:16:00Z</dcterms:modified>
</cp:coreProperties>
</file>