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C9B52F" w14:textId="77777777" w:rsidR="003747D1" w:rsidRDefault="00786C14">
      <w:pPr>
        <w:pStyle w:val="Title1"/>
        <w:keepNext/>
        <w:jc w:val="center"/>
        <w:rPr>
          <w:b/>
        </w:rPr>
      </w:pPr>
      <w:r w:rsidRPr="0097204C">
        <w:rPr>
          <w:b/>
        </w:rPr>
        <w:t>SUGLASNOST SUVLASNIKA</w:t>
      </w:r>
    </w:p>
    <w:p w14:paraId="4C2B622E" w14:textId="77777777" w:rsidR="002C612E" w:rsidRPr="0097204C" w:rsidRDefault="002C612E">
      <w:pPr>
        <w:pStyle w:val="Title1"/>
        <w:keepNext/>
        <w:jc w:val="center"/>
      </w:pPr>
    </w:p>
    <w:p w14:paraId="49C9B530" w14:textId="77777777" w:rsidR="003747D1" w:rsidRPr="0097204C" w:rsidRDefault="00786C14" w:rsidP="002C612E">
      <w:pPr>
        <w:spacing w:line="360" w:lineRule="auto"/>
      </w:pPr>
      <w:r w:rsidRPr="0097204C">
        <w:t>Ja, ______________________________________________________________________</w:t>
      </w:r>
      <w:r w:rsidRPr="0097204C">
        <w:br/>
        <w:t>OIB: __________________  Adresa: ___________________________________________</w:t>
      </w:r>
    </w:p>
    <w:p w14:paraId="49C9B531" w14:textId="77777777" w:rsidR="003747D1" w:rsidRPr="0097204C" w:rsidRDefault="00786C14" w:rsidP="002C612E">
      <w:pPr>
        <w:spacing w:line="360" w:lineRule="auto"/>
      </w:pPr>
      <w:r w:rsidRPr="0097204C">
        <w:t>kao suvlasnik nekretnine:</w:t>
      </w:r>
      <w:r w:rsidRPr="0097204C">
        <w:br/>
        <w:t xml:space="preserve">k.č.br. __________________  zk.ul.br. </w:t>
      </w:r>
      <w:r w:rsidRPr="0097204C">
        <w:t>__________________  k.o. __________________</w:t>
      </w:r>
      <w:r w:rsidRPr="0097204C">
        <w:br/>
        <w:t>KPU poduložak/posebni dio, ako je primjenjivo: __________________________________</w:t>
      </w:r>
      <w:r w:rsidRPr="0097204C">
        <w:br/>
        <w:t>Adresa nekretnine: _________________________________________________________</w:t>
      </w:r>
      <w:r w:rsidRPr="0097204C">
        <w:br/>
        <w:t>Moj suvlasnički udio: __________________</w:t>
      </w:r>
    </w:p>
    <w:p w14:paraId="49C9B532" w14:textId="77777777" w:rsidR="003747D1" w:rsidRPr="0097204C" w:rsidRDefault="00786C14" w:rsidP="002C612E">
      <w:pPr>
        <w:spacing w:line="360" w:lineRule="auto"/>
      </w:pPr>
      <w:r w:rsidRPr="0097204C">
        <w:t>dajem suglas</w:t>
      </w:r>
      <w:r w:rsidRPr="0097204C">
        <w:t>nost podnositelju __________________________________________________, OIB: __________________, za prijavu na Javni poziv za potpore mladim obiteljima za rješavanje stambenog pitanja na području Općine Hum na Sutli, za navedenu nekretninu i Mjeru ______.</w:t>
      </w:r>
    </w:p>
    <w:p w14:paraId="77404140" w14:textId="77777777" w:rsidR="002C612E" w:rsidRDefault="002C612E"/>
    <w:p w14:paraId="49C9B533" w14:textId="77777777" w:rsidR="003747D1" w:rsidRPr="0097204C" w:rsidRDefault="00786C14">
      <w:r w:rsidRPr="0097204C">
        <w:t>Up</w:t>
      </w:r>
      <w:r w:rsidRPr="0097204C">
        <w:t xml:space="preserve">oznat/a sam s uvjetima mjere i desetogodišnjom obvezom neotuđenja nekretnine od sklapanja ugovora o dodjeli sredstava. Suglasnost dajem za korištenje potpore za navedenu nekretninu. Eventualni zemljišnoknjižni upis ili drugo osiguranje uređuje se zasebnom </w:t>
      </w:r>
      <w:r w:rsidRPr="0097204C">
        <w:t>odgovarajućom ispravom, ako za to postoji zakonska osnova.</w:t>
      </w:r>
    </w:p>
    <w:p w14:paraId="7714362C" w14:textId="77777777" w:rsidR="002C612E" w:rsidRDefault="002C612E"/>
    <w:p w14:paraId="5D6F4060" w14:textId="77777777" w:rsidR="002C612E" w:rsidRDefault="002C612E"/>
    <w:p w14:paraId="10058F99" w14:textId="77777777" w:rsidR="002C612E" w:rsidRDefault="00786C14">
      <w:r w:rsidRPr="0097204C">
        <w:t>U ____________________, dana ____________________</w:t>
      </w:r>
      <w:r w:rsidRPr="0097204C">
        <w:br/>
      </w:r>
    </w:p>
    <w:p w14:paraId="240FD002" w14:textId="77777777" w:rsidR="002C612E" w:rsidRDefault="002C612E"/>
    <w:p w14:paraId="49C9B534" w14:textId="4062A990" w:rsidR="003747D1" w:rsidRPr="0097204C" w:rsidRDefault="00786C14">
      <w:r w:rsidRPr="0097204C">
        <w:t>Potpis suvlasnika: __________________________________________________________</w:t>
      </w:r>
    </w:p>
    <w:p w14:paraId="0DAB9646" w14:textId="77777777" w:rsidR="002C612E" w:rsidRDefault="002C612E"/>
    <w:p w14:paraId="0AB0C217" w14:textId="77777777" w:rsidR="002C612E" w:rsidRDefault="002C612E"/>
    <w:p w14:paraId="3A12AAD9" w14:textId="77777777" w:rsidR="002C612E" w:rsidRDefault="002C612E"/>
    <w:p w14:paraId="49C9B535" w14:textId="77777777" w:rsidR="003747D1" w:rsidRDefault="00786C14">
      <w:bookmarkStart w:id="0" w:name="_GoBack"/>
      <w:bookmarkEnd w:id="0"/>
      <w:r w:rsidRPr="0097204C">
        <w:t>Svaki suvlasnik daje zasebnu suglasnost. Za bračnog/izvanbračnog drug</w:t>
      </w:r>
      <w:r w:rsidRPr="0097204C">
        <w:t>a, životnog ili neformalnog životnog partnera navodi se njegov upisani suvlasnički udio.</w:t>
      </w:r>
    </w:p>
    <w:sectPr w:rsidR="003747D1">
      <w:headerReference w:type="default" r:id="rId6"/>
      <w:pgSz w:w="11906" w:h="16838"/>
      <w:pgMar w:top="1134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F297DE" w14:textId="77777777" w:rsidR="00786C14" w:rsidRDefault="00786C14" w:rsidP="002340A5">
      <w:pPr>
        <w:spacing w:after="0" w:line="240" w:lineRule="auto"/>
      </w:pPr>
      <w:r>
        <w:separator/>
      </w:r>
    </w:p>
  </w:endnote>
  <w:endnote w:type="continuationSeparator" w:id="0">
    <w:p w14:paraId="35113908" w14:textId="77777777" w:rsidR="00786C14" w:rsidRDefault="00786C14" w:rsidP="00234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A5092" w14:textId="77777777" w:rsidR="00786C14" w:rsidRDefault="00786C14" w:rsidP="002340A5">
      <w:pPr>
        <w:spacing w:after="0" w:line="240" w:lineRule="auto"/>
      </w:pPr>
      <w:r>
        <w:separator/>
      </w:r>
    </w:p>
  </w:footnote>
  <w:footnote w:type="continuationSeparator" w:id="0">
    <w:p w14:paraId="5A3D2182" w14:textId="77777777" w:rsidR="00786C14" w:rsidRDefault="00786C14" w:rsidP="00234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C9B53B" w14:textId="77777777" w:rsidR="002340A5" w:rsidRPr="002340A5" w:rsidRDefault="002340A5" w:rsidP="002340A5">
    <w:pPr>
      <w:pStyle w:val="Zaglavlje"/>
      <w:jc w:val="right"/>
      <w:rPr>
        <w:b/>
      </w:rPr>
    </w:pPr>
    <w:r w:rsidRPr="002340A5">
      <w:rPr>
        <w:b/>
      </w:rPr>
      <w:t>Obrazac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242"/>
    <w:rsid w:val="000457D1"/>
    <w:rsid w:val="00153D8D"/>
    <w:rsid w:val="0016598C"/>
    <w:rsid w:val="001803E1"/>
    <w:rsid w:val="001A154F"/>
    <w:rsid w:val="001F1FD1"/>
    <w:rsid w:val="002340A5"/>
    <w:rsid w:val="002C612E"/>
    <w:rsid w:val="002F3B04"/>
    <w:rsid w:val="003747D1"/>
    <w:rsid w:val="003C7D01"/>
    <w:rsid w:val="004070A6"/>
    <w:rsid w:val="00507879"/>
    <w:rsid w:val="00757287"/>
    <w:rsid w:val="00786C14"/>
    <w:rsid w:val="0097204C"/>
    <w:rsid w:val="00CD474A"/>
    <w:rsid w:val="00E339C9"/>
    <w:rsid w:val="00EA5E07"/>
    <w:rsid w:val="00EB0242"/>
    <w:rsid w:val="00EF2316"/>
    <w:rsid w:val="00F42EF7"/>
    <w:rsid w:val="00FA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9B52F"/>
  <w15:chartTrackingRefBased/>
  <w15:docId w15:val="{4AB213AA-2EDE-4F4F-916B-4CABC5A65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34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340A5"/>
  </w:style>
  <w:style w:type="paragraph" w:styleId="Podnoje">
    <w:name w:val="footer"/>
    <w:basedOn w:val="Normal"/>
    <w:link w:val="PodnojeChar"/>
    <w:uiPriority w:val="99"/>
    <w:unhideWhenUsed/>
    <w:rsid w:val="002340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340A5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  <w:style w:type="paragraph" w:customStyle="1" w:styleId="ListParagraph1">
    <w:name w:val="List Paragraph1"/>
    <w:pPr>
      <w:spacing w:after="80" w:line="252" w:lineRule="auto"/>
    </w:pPr>
    <w:rPr>
      <w:rFonts w:ascii="Calibri" w:hAnsi="Calibri"/>
      <w:color w:val="000000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Pr>
      <w:rFonts w:ascii="Calibri" w:hAnsi="Calibri"/>
      <w:color w:val="000000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6</cp:revision>
  <dcterms:created xsi:type="dcterms:W3CDTF">2025-03-19T08:43:00Z</dcterms:created>
  <dcterms:modified xsi:type="dcterms:W3CDTF">2026-10-13T06:39:00Z</dcterms:modified>
</cp:coreProperties>
</file>