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5A0A6" w14:textId="77777777" w:rsidR="00B042F4" w:rsidRDefault="00750172">
      <w:pPr>
        <w:pStyle w:val="Title1"/>
        <w:keepNext/>
        <w:jc w:val="center"/>
        <w:rPr>
          <w:b/>
        </w:rPr>
      </w:pPr>
      <w:r w:rsidRPr="00EE2E99">
        <w:rPr>
          <w:b/>
        </w:rPr>
        <w:t>IZJAVA O NEKRETNINAMA I POTPORAMA</w:t>
      </w:r>
    </w:p>
    <w:p w14:paraId="27797909" w14:textId="77777777" w:rsidR="007D0D09" w:rsidRPr="00EE2E99" w:rsidRDefault="007D0D09">
      <w:pPr>
        <w:pStyle w:val="Title1"/>
        <w:keepNext/>
        <w:jc w:val="center"/>
      </w:pPr>
    </w:p>
    <w:p w14:paraId="7AC5A0A7" w14:textId="77777777" w:rsidR="00B042F4" w:rsidRPr="00EE2E99" w:rsidRDefault="00750172" w:rsidP="007D0D09">
      <w:pPr>
        <w:spacing w:line="360" w:lineRule="auto"/>
      </w:pPr>
      <w:r w:rsidRPr="00EE2E99">
        <w:t>Podnositelj: ______________________________________________________________</w:t>
      </w:r>
      <w:r w:rsidRPr="00EE2E99">
        <w:br/>
        <w:t>OIB: __________________  Adresa: ___________________________________________</w:t>
      </w:r>
      <w:r w:rsidRPr="00EE2E99">
        <w:br/>
        <w:t>Partner, ako je primjenjivo: __________________________________________________</w:t>
      </w:r>
      <w:r w:rsidRPr="00EE2E99">
        <w:br/>
        <w:t>OIB partnera: __________________</w:t>
      </w:r>
    </w:p>
    <w:p w14:paraId="7AC5A0A8" w14:textId="77777777" w:rsidR="00B042F4" w:rsidRPr="00EE2E99" w:rsidRDefault="00750172" w:rsidP="007D0D09">
      <w:pPr>
        <w:spacing w:line="360" w:lineRule="auto"/>
      </w:pPr>
      <w:r w:rsidRPr="00EE2E99">
        <w:t>Partner može biti bračni/izvanbračni drug, životni ili neformalni životni partner.</w:t>
      </w:r>
    </w:p>
    <w:p w14:paraId="7AC5A0A9" w14:textId="77777777" w:rsidR="00B042F4" w:rsidRPr="00EE2E99" w:rsidRDefault="00750172" w:rsidP="007D0D09">
      <w:pPr>
        <w:keepNext/>
        <w:spacing w:before="140" w:line="360" w:lineRule="auto"/>
      </w:pPr>
      <w:r w:rsidRPr="00EE2E99">
        <w:rPr>
          <w:b/>
        </w:rPr>
        <w:t>Nekretnina za koju se traži potpora</w:t>
      </w:r>
    </w:p>
    <w:p w14:paraId="7AC5A0AA" w14:textId="77777777" w:rsidR="00B042F4" w:rsidRPr="00EE2E99" w:rsidRDefault="00750172" w:rsidP="007D0D09">
      <w:pPr>
        <w:spacing w:line="360" w:lineRule="auto"/>
      </w:pPr>
      <w:r w:rsidRPr="00EE2E99">
        <w:t>k.č.br. __________________  zk.ul.br. __________________  k.o. __________________</w:t>
      </w:r>
      <w:r w:rsidRPr="00EE2E99">
        <w:br/>
        <w:t>KPU poduložak/posebni dio: __________________</w:t>
      </w:r>
      <w:r w:rsidRPr="00EE2E99">
        <w:br/>
        <w:t>Adresa nekretnine: _________________________________________________________</w:t>
      </w:r>
    </w:p>
    <w:p w14:paraId="7AC5A0AB" w14:textId="77777777" w:rsidR="00B042F4" w:rsidRPr="00EE2E99" w:rsidRDefault="00750172" w:rsidP="007D0D09">
      <w:pPr>
        <w:keepNext/>
        <w:spacing w:before="140" w:line="360" w:lineRule="auto"/>
      </w:pPr>
      <w:r w:rsidRPr="00EE2E99">
        <w:rPr>
          <w:b/>
        </w:rPr>
        <w:t>Izjava o sadašnjem vlasništvu i ranijem otuđenju</w:t>
      </w:r>
    </w:p>
    <w:p w14:paraId="7AC5A0AC" w14:textId="77777777" w:rsidR="00B042F4" w:rsidRPr="00EE2E99" w:rsidRDefault="00750172" w:rsidP="007D0D09">
      <w:pPr>
        <w:spacing w:line="360" w:lineRule="auto"/>
      </w:pPr>
      <w:r w:rsidRPr="00EE2E99">
        <w:t>Za sebe i članove obitelji navedene u prijavnom obrascu, pod materijalnom i kaznenom odgovornošću izjavljujemo:</w:t>
      </w:r>
    </w:p>
    <w:p w14:paraId="7AC5A0AD" w14:textId="77777777" w:rsidR="00B042F4" w:rsidRPr="00EE2E99" w:rsidRDefault="00750172" w:rsidP="007D0D09">
      <w:pPr>
        <w:spacing w:line="360" w:lineRule="auto"/>
      </w:pPr>
      <w:r w:rsidRPr="00EE2E99">
        <w:t>1. Osim nekretnine za koju tražimo potporu, nemamo u vlasništvu ni suvlasništvu drugo građevinsko zemljište, obiteljsku kuću ili stan, kuću ili stan za odmor ni poslovni prostor na području Republike Hrvatske.</w:t>
      </w:r>
    </w:p>
    <w:p w14:paraId="7AC5A0AE" w14:textId="77777777" w:rsidR="00B042F4" w:rsidRPr="00EE2E99" w:rsidRDefault="00750172" w:rsidP="007D0D09">
      <w:pPr>
        <w:spacing w:line="360" w:lineRule="auto"/>
      </w:pPr>
      <w:r w:rsidRPr="00EE2E99">
        <w:t>2. Prije podnošenja zahtjeva nismo prodali, darovali ili na drugi način otuđili nekretnine navedenih vrsta u vlasništvu/suvlasništvu na području Republike Hrvatske.</w:t>
      </w:r>
    </w:p>
    <w:p w14:paraId="7AC5A0AF" w14:textId="77777777" w:rsidR="00B042F4" w:rsidRPr="00EE2E99" w:rsidRDefault="00750172">
      <w:pPr>
        <w:keepNext/>
        <w:spacing w:before="140"/>
      </w:pPr>
      <w:r w:rsidRPr="00EE2E99">
        <w:rPr>
          <w:b/>
        </w:rPr>
        <w:t>Izjava o nekorištenju potpore</w:t>
      </w:r>
    </w:p>
    <w:p w14:paraId="7AC5A0B0" w14:textId="77777777" w:rsidR="00B042F4" w:rsidRDefault="00750172">
      <w:r w:rsidRPr="00EE2E99">
        <w:t>Podnositelj i njegov partner nisu ranije ostvarili potporu ni po jednoj mjeri Općine Hum na Sutli za rješavanje stambenog pitanja mladih obitelji. Ovim zahtjevom tražimo potporu samo za jednu mjeru.</w:t>
      </w:r>
    </w:p>
    <w:p w14:paraId="41D6649A" w14:textId="77777777" w:rsidR="007D0D09" w:rsidRPr="00EE2E99" w:rsidRDefault="007D0D09"/>
    <w:p w14:paraId="58DE344C" w14:textId="77777777" w:rsidR="007D0D09" w:rsidRDefault="00750172">
      <w:r w:rsidRPr="00EE2E99">
        <w:t>U ____________________, dana ____________________</w:t>
      </w:r>
    </w:p>
    <w:p w14:paraId="2B5C245F" w14:textId="77777777" w:rsidR="007D0D09" w:rsidRDefault="00750172">
      <w:r w:rsidRPr="00EE2E99">
        <w:br/>
        <w:t>Potpis podnositelja: ____________________</w:t>
      </w:r>
    </w:p>
    <w:p w14:paraId="7AC5A0B1" w14:textId="08EC2808" w:rsidR="00B042F4" w:rsidRPr="00EE2E99" w:rsidRDefault="00750172">
      <w:r w:rsidRPr="00EE2E99">
        <w:br/>
        <w:t>Potpis partnera, ako je primjenjivo: ____________________</w:t>
      </w:r>
    </w:p>
    <w:p w14:paraId="7AC5A0B2" w14:textId="77777777" w:rsidR="00B042F4" w:rsidRDefault="00750172" w:rsidP="007D0D09">
      <w:pPr>
        <w:spacing w:line="360" w:lineRule="auto"/>
      </w:pPr>
      <w:r w:rsidRPr="00EE2E99">
        <w:t>Ostali punoljetni članovi obitelji obuhvaćeni izjavom potvrđuju podatke za sebe:</w:t>
      </w:r>
      <w:r w:rsidRPr="00EE2E99">
        <w:br/>
        <w:t>Ime i prezime ____________________  Potpis ____________________</w:t>
      </w:r>
      <w:bookmarkStart w:id="0" w:name="_GoBack"/>
      <w:bookmarkEnd w:id="0"/>
      <w:r w:rsidRPr="00EE2E99">
        <w:br/>
        <w:t>Ime i prezime ____________________  Potpis ____________________</w:t>
      </w:r>
    </w:p>
    <w:sectPr w:rsidR="00B042F4">
      <w:headerReference w:type="default" r:id="rId7"/>
      <w:pgSz w:w="11906" w:h="16838"/>
      <w:pgMar w:top="1134" w:right="1417" w:bottom="1134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70BD4" w14:textId="77777777" w:rsidR="00AC0ACA" w:rsidRDefault="00AC0ACA" w:rsidP="00DF2B12">
      <w:pPr>
        <w:spacing w:after="0" w:line="240" w:lineRule="auto"/>
      </w:pPr>
      <w:r>
        <w:separator/>
      </w:r>
    </w:p>
  </w:endnote>
  <w:endnote w:type="continuationSeparator" w:id="0">
    <w:p w14:paraId="7545E004" w14:textId="77777777" w:rsidR="00AC0ACA" w:rsidRDefault="00AC0ACA" w:rsidP="00DF2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2B882" w14:textId="77777777" w:rsidR="00AC0ACA" w:rsidRDefault="00AC0ACA" w:rsidP="00DF2B12">
      <w:pPr>
        <w:spacing w:after="0" w:line="240" w:lineRule="auto"/>
      </w:pPr>
      <w:r>
        <w:separator/>
      </w:r>
    </w:p>
  </w:footnote>
  <w:footnote w:type="continuationSeparator" w:id="0">
    <w:p w14:paraId="74CC1B51" w14:textId="77777777" w:rsidR="00AC0ACA" w:rsidRDefault="00AC0ACA" w:rsidP="00DF2B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C5A0B7" w14:textId="77777777" w:rsidR="00DF2B12" w:rsidRPr="00DF2B12" w:rsidRDefault="00DF2B12" w:rsidP="00DF2B12">
    <w:pPr>
      <w:pStyle w:val="Zaglavlje"/>
      <w:jc w:val="right"/>
      <w:rPr>
        <w:b/>
      </w:rPr>
    </w:pPr>
    <w:r w:rsidRPr="00DF2B12">
      <w:rPr>
        <w:b/>
      </w:rPr>
      <w:t>Obrazac 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E0E"/>
    <w:rsid w:val="00135FCA"/>
    <w:rsid w:val="0016598C"/>
    <w:rsid w:val="00182C3A"/>
    <w:rsid w:val="001A154F"/>
    <w:rsid w:val="001D2521"/>
    <w:rsid w:val="00420E0E"/>
    <w:rsid w:val="0042551F"/>
    <w:rsid w:val="005E32DF"/>
    <w:rsid w:val="00750172"/>
    <w:rsid w:val="007D0D09"/>
    <w:rsid w:val="008766A0"/>
    <w:rsid w:val="00A31CE7"/>
    <w:rsid w:val="00AA5F0F"/>
    <w:rsid w:val="00AC0ACA"/>
    <w:rsid w:val="00B042F4"/>
    <w:rsid w:val="00CF1E1C"/>
    <w:rsid w:val="00DF2B12"/>
    <w:rsid w:val="00E339C9"/>
    <w:rsid w:val="00EE2E99"/>
    <w:rsid w:val="00EF373A"/>
    <w:rsid w:val="00FA78E9"/>
    <w:rsid w:val="00FE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5A0A6"/>
  <w15:chartTrackingRefBased/>
  <w15:docId w15:val="{C41FF796-B7B3-44FE-804A-44A9979E4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80" w:line="252" w:lineRule="auto"/>
    </w:pPr>
    <w:rPr>
      <w:rFonts w:ascii="Calibri" w:hAnsi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F2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F2B12"/>
  </w:style>
  <w:style w:type="paragraph" w:styleId="Podnoje">
    <w:name w:val="footer"/>
    <w:basedOn w:val="Normal"/>
    <w:link w:val="PodnojeChar"/>
    <w:uiPriority w:val="99"/>
    <w:unhideWhenUsed/>
    <w:rsid w:val="00DF2B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F2B12"/>
  </w:style>
  <w:style w:type="paragraph" w:customStyle="1" w:styleId="Title1">
    <w:name w:val="Title1"/>
    <w:pPr>
      <w:spacing w:after="80" w:line="252" w:lineRule="auto"/>
    </w:pPr>
    <w:rPr>
      <w:rFonts w:ascii="Calibri" w:hAnsi="Calibri"/>
      <w:color w:val="000000"/>
      <w:sz w:val="28"/>
    </w:rPr>
  </w:style>
  <w:style w:type="paragraph" w:customStyle="1" w:styleId="Heading11">
    <w:name w:val="Heading 11"/>
    <w:pPr>
      <w:spacing w:after="80" w:line="252" w:lineRule="auto"/>
    </w:pPr>
    <w:rPr>
      <w:rFonts w:ascii="Calibri" w:hAnsi="Calibri"/>
      <w:color w:val="000000"/>
    </w:rPr>
  </w:style>
  <w:style w:type="paragraph" w:customStyle="1" w:styleId="Heading21">
    <w:name w:val="Heading 21"/>
    <w:pPr>
      <w:spacing w:after="80" w:line="252" w:lineRule="auto"/>
    </w:pPr>
    <w:rPr>
      <w:rFonts w:ascii="Calibri" w:hAnsi="Calibri"/>
      <w:color w:val="000000"/>
    </w:rPr>
  </w:style>
  <w:style w:type="paragraph" w:customStyle="1" w:styleId="ListParagraph1">
    <w:name w:val="List Paragraph1"/>
    <w:pPr>
      <w:spacing w:after="80" w:line="252" w:lineRule="auto"/>
    </w:pPr>
    <w:rPr>
      <w:rFonts w:ascii="Calibri" w:hAnsi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4300D-D16F-4FB0-9DB6-A5A62250B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Hum na Sutli</dc:creator>
  <cp:keywords/>
  <dc:description/>
  <cp:lastModifiedBy>Microsoftov račun</cp:lastModifiedBy>
  <cp:revision>5</cp:revision>
  <dcterms:created xsi:type="dcterms:W3CDTF">2025-03-19T08:44:00Z</dcterms:created>
  <dcterms:modified xsi:type="dcterms:W3CDTF">2026-10-13T06:40:00Z</dcterms:modified>
</cp:coreProperties>
</file>