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0E983" w14:textId="77777777" w:rsidR="00A153A7" w:rsidRPr="00EE0D1D" w:rsidRDefault="00C825F1">
      <w:pPr>
        <w:pStyle w:val="Title1"/>
        <w:keepNext/>
        <w:jc w:val="center"/>
      </w:pPr>
      <w:r w:rsidRPr="00EE0D1D">
        <w:rPr>
          <w:b/>
        </w:rPr>
        <w:t>ZAHTJEV ZA DODJELU FINANCIJSKIH SREDSTAVA</w:t>
      </w:r>
    </w:p>
    <w:p w14:paraId="0BF0E984" w14:textId="77777777" w:rsidR="00A153A7" w:rsidRPr="00EE0D1D" w:rsidRDefault="00C825F1">
      <w:pPr>
        <w:spacing w:after="180"/>
        <w:jc w:val="center"/>
      </w:pPr>
      <w:r w:rsidRPr="00EE0D1D">
        <w:rPr>
          <w:b/>
        </w:rPr>
        <w:t>Mjera 2  Potpora za izgradnju stambenog objekta</w:t>
      </w:r>
    </w:p>
    <w:p w14:paraId="0BF0E985" w14:textId="77777777" w:rsidR="00A153A7" w:rsidRPr="00EE0D1D" w:rsidRDefault="00C825F1">
      <w:r w:rsidRPr="00EE0D1D">
        <w:t>Javni poziv za potpore mladim obiteljima za rješavanje stambenog pitanja na području Općine Hum na Sutli za 2026. godinu.</w:t>
      </w:r>
    </w:p>
    <w:p w14:paraId="0BF0E986" w14:textId="77777777" w:rsidR="00A153A7" w:rsidRPr="00EE0D1D" w:rsidRDefault="00C825F1">
      <w:pPr>
        <w:keepNext/>
        <w:spacing w:before="140"/>
      </w:pPr>
      <w:r w:rsidRPr="00EE0D1D">
        <w:rPr>
          <w:b/>
        </w:rPr>
        <w:t>Podaci o podnositelju i partneru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5386"/>
      </w:tblGrid>
      <w:tr w:rsidR="00A153A7" w:rsidRPr="00EE0D1D" w14:paraId="0BF0E989" w14:textId="77777777">
        <w:trPr>
          <w:trHeight w:val="340"/>
          <w:tblHeader/>
          <w:jc w:val="center"/>
        </w:trPr>
        <w:tc>
          <w:tcPr>
            <w:tcW w:w="3685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87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 xml:space="preserve">Ime i </w:t>
            </w:r>
            <w:r w:rsidRPr="00EE0D1D">
              <w:rPr>
                <w:b/>
              </w:rPr>
              <w:t>prezime podnositelja</w:t>
            </w:r>
          </w:p>
        </w:tc>
        <w:tc>
          <w:tcPr>
            <w:tcW w:w="5386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88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8C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8A" w14:textId="77777777" w:rsidR="00A153A7" w:rsidRPr="00EE0D1D" w:rsidRDefault="00C825F1">
            <w:pPr>
              <w:spacing w:after="40" w:line="240" w:lineRule="auto"/>
            </w:pPr>
            <w:r w:rsidRPr="00EE0D1D">
              <w:t>Datum rođenja podnositelja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8B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8F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8D" w14:textId="77777777" w:rsidR="00A153A7" w:rsidRPr="00EE0D1D" w:rsidRDefault="00C825F1">
            <w:pPr>
              <w:spacing w:after="40" w:line="240" w:lineRule="auto"/>
            </w:pPr>
            <w:r w:rsidRPr="00EE0D1D">
              <w:t>Adresa prebivališta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8E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92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90" w14:textId="77777777" w:rsidR="00A153A7" w:rsidRPr="00EE0D1D" w:rsidRDefault="00C825F1">
            <w:pPr>
              <w:spacing w:after="40" w:line="240" w:lineRule="auto"/>
            </w:pPr>
            <w:r w:rsidRPr="00EE0D1D">
              <w:t>OIB podnositelja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91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95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93" w14:textId="77777777" w:rsidR="00A153A7" w:rsidRPr="00EE0D1D" w:rsidRDefault="00C825F1">
            <w:pPr>
              <w:spacing w:after="40" w:line="240" w:lineRule="auto"/>
            </w:pPr>
            <w:r w:rsidRPr="00EE0D1D">
              <w:t>IBAN podnositelja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94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98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96" w14:textId="77777777" w:rsidR="00A153A7" w:rsidRPr="00EE0D1D" w:rsidRDefault="00C825F1">
            <w:pPr>
              <w:spacing w:after="40" w:line="240" w:lineRule="auto"/>
            </w:pPr>
            <w:r w:rsidRPr="00EE0D1D">
              <w:t>Telefon i e-mail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97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9B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99" w14:textId="77777777" w:rsidR="00A153A7" w:rsidRPr="00EE0D1D" w:rsidRDefault="00C825F1">
            <w:pPr>
              <w:spacing w:after="40" w:line="240" w:lineRule="auto"/>
            </w:pPr>
            <w:r w:rsidRPr="00EE0D1D">
              <w:t>Ime i prezime partnera, ako je primjenjivo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9A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9E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9C" w14:textId="48AE5BE2" w:rsidR="00A153A7" w:rsidRPr="00EE0D1D" w:rsidRDefault="0053737C">
            <w:pPr>
              <w:spacing w:after="40" w:line="240" w:lineRule="auto"/>
            </w:pPr>
            <w:r>
              <w:t>D</w:t>
            </w:r>
            <w:r w:rsidRPr="00EE0D1D">
              <w:t>atum rođenja partnera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9D" w14:textId="77777777" w:rsidR="00A153A7" w:rsidRPr="00EE0D1D" w:rsidRDefault="00A153A7">
            <w:pPr>
              <w:spacing w:after="40" w:line="240" w:lineRule="auto"/>
            </w:pPr>
          </w:p>
        </w:tc>
      </w:tr>
      <w:tr w:rsidR="00EE0D1D" w:rsidRPr="00EE0D1D" w14:paraId="30798B23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B4D1CFA" w14:textId="4AB116C6" w:rsidR="00EE0D1D" w:rsidRPr="00EE0D1D" w:rsidRDefault="00954E48">
            <w:pPr>
              <w:spacing w:after="40" w:line="240" w:lineRule="auto"/>
            </w:pPr>
            <w:r>
              <w:t>OIB partnera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85D5B03" w14:textId="77777777" w:rsidR="00EE0D1D" w:rsidRPr="00EE0D1D" w:rsidRDefault="00EE0D1D">
            <w:pPr>
              <w:spacing w:after="40" w:line="240" w:lineRule="auto"/>
            </w:pPr>
          </w:p>
        </w:tc>
      </w:tr>
    </w:tbl>
    <w:p w14:paraId="0BF0E99F" w14:textId="77777777" w:rsidR="00A153A7" w:rsidRPr="00EE0D1D" w:rsidRDefault="00C825F1">
      <w:r w:rsidRPr="00EE0D1D">
        <w:t xml:space="preserve">Obiteljski status: □ brak  □ </w:t>
      </w:r>
      <w:r w:rsidRPr="00EE0D1D">
        <w:t>izvanbračna zajednica  □ životno partnerstvo</w:t>
      </w:r>
      <w:r w:rsidRPr="00EE0D1D">
        <w:br/>
        <w:t xml:space="preserve">□ neformalno životno partnerstvo  □ </w:t>
      </w:r>
      <w:proofErr w:type="spellStart"/>
      <w:r w:rsidRPr="00EE0D1D">
        <w:t>jednoroditeljska</w:t>
      </w:r>
      <w:proofErr w:type="spellEnd"/>
      <w:r w:rsidRPr="00EE0D1D">
        <w:t xml:space="preserve"> obitelj</w:t>
      </w:r>
    </w:p>
    <w:p w14:paraId="0BF0E9A0" w14:textId="77777777" w:rsidR="00A153A7" w:rsidRPr="00EE0D1D" w:rsidRDefault="00C825F1">
      <w:r w:rsidRPr="00EE0D1D">
        <w:t>Dokazi o partneru ne prilažu se ako partnera nema. Dob se utvrđuje na dan objave poziva, uvidom u osobnu iskaznicu pri predaji; za poštansku dostavu p</w:t>
      </w:r>
      <w:r w:rsidRPr="00EE0D1D">
        <w:t>rimjenjuje se postupak iz poglavlja V. Javnog poziva.</w:t>
      </w:r>
    </w:p>
    <w:p w14:paraId="0BF0E9A1" w14:textId="77777777" w:rsidR="00A153A7" w:rsidRPr="00EE0D1D" w:rsidRDefault="00C825F1">
      <w:pPr>
        <w:keepNext/>
        <w:spacing w:before="140"/>
      </w:pPr>
      <w:r w:rsidRPr="00EE0D1D">
        <w:rPr>
          <w:b/>
        </w:rPr>
        <w:t>Podaci o nekretnini</w:t>
      </w:r>
    </w:p>
    <w:p w14:paraId="0BF0E9A2" w14:textId="77777777" w:rsidR="00A153A7" w:rsidRPr="00EE0D1D" w:rsidRDefault="00C825F1">
      <w:r w:rsidRPr="00EE0D1D">
        <w:t>k.č.br. __________________  zk.ul.br. __________________  k.o. __________________</w:t>
      </w:r>
    </w:p>
    <w:p w14:paraId="0BF0E9A3" w14:textId="77777777" w:rsidR="00A153A7" w:rsidRPr="00EE0D1D" w:rsidRDefault="00C825F1">
      <w:r w:rsidRPr="00EE0D1D">
        <w:t>KPU poduložak ili oznaka posebnog dijela, ako je primjenjivo: __________________</w:t>
      </w:r>
    </w:p>
    <w:p w14:paraId="0BF0E9A4" w14:textId="77777777" w:rsidR="00A153A7" w:rsidRPr="00EE0D1D" w:rsidRDefault="00C825F1">
      <w:r w:rsidRPr="00EE0D1D">
        <w:t xml:space="preserve">Adresa nekretnine: </w:t>
      </w:r>
      <w:r w:rsidRPr="00EE0D1D">
        <w:t>_________________________________________________________</w:t>
      </w:r>
    </w:p>
    <w:p w14:paraId="0BF0E9A5" w14:textId="77777777" w:rsidR="00A153A7" w:rsidRPr="00EE0D1D" w:rsidRDefault="00C825F1">
      <w:r w:rsidRPr="00EE0D1D">
        <w:t>Vlasnik/suvlasnik i suvlasnički udio: ___________________________________________</w:t>
      </w:r>
    </w:p>
    <w:p w14:paraId="0BF0E9A6" w14:textId="77777777" w:rsidR="00A153A7" w:rsidRPr="00EE0D1D" w:rsidRDefault="00C825F1">
      <w:pPr>
        <w:keepNext/>
        <w:spacing w:before="140"/>
      </w:pPr>
      <w:r w:rsidRPr="00EE0D1D">
        <w:rPr>
          <w:b/>
        </w:rPr>
        <w:t>Zahvat i troškovi</w:t>
      </w:r>
    </w:p>
    <w:p w14:paraId="0BF0E9A7" w14:textId="77777777" w:rsidR="00A153A7" w:rsidRPr="00EE0D1D" w:rsidRDefault="00C825F1">
      <w:r w:rsidRPr="00EE0D1D">
        <w:t>Kratak opis radova: ________________________________________________________</w:t>
      </w:r>
      <w:r w:rsidRPr="00EE0D1D">
        <w:br/>
        <w:t>_____________________</w:t>
      </w:r>
      <w:r w:rsidRPr="00EE0D1D">
        <w:t>____________________________________________________</w:t>
      </w:r>
    </w:p>
    <w:p w14:paraId="0BF0E9A8" w14:textId="77777777" w:rsidR="00A153A7" w:rsidRPr="00EE0D1D" w:rsidRDefault="00C825F1">
      <w:r w:rsidRPr="00EE0D1D">
        <w:t>Ukupni plaćeni troškovi prijavljeni za potporu: __________________ eura.</w:t>
      </w:r>
      <w:r w:rsidRPr="00EE0D1D">
        <w:br/>
        <w:t>Traženi iznos potpore: __________________ eura.</w:t>
      </w:r>
    </w:p>
    <w:p w14:paraId="0BF0E9A9" w14:textId="77777777" w:rsidR="00A153A7" w:rsidRPr="00EE0D1D" w:rsidRDefault="00C825F1">
      <w:r w:rsidRPr="00EE0D1D">
        <w:t>Iznos potpore prema pozivu je 10.000,00 eura.</w:t>
      </w:r>
    </w:p>
    <w:p w14:paraId="0BF0E9AA" w14:textId="77777777" w:rsidR="00A153A7" w:rsidRPr="00EE0D1D" w:rsidRDefault="00C825F1">
      <w:r w:rsidRPr="00EE0D1D">
        <w:br w:type="page"/>
      </w:r>
    </w:p>
    <w:p w14:paraId="0BF0E9AB" w14:textId="77777777" w:rsidR="00A153A7" w:rsidRPr="00EE0D1D" w:rsidRDefault="00C825F1">
      <w:pPr>
        <w:keepNext/>
        <w:spacing w:before="140"/>
      </w:pPr>
      <w:r w:rsidRPr="00EE0D1D">
        <w:rPr>
          <w:b/>
        </w:rPr>
        <w:lastRenderedPageBreak/>
        <w:t>Članovi obitelji i kućanstva</w:t>
      </w:r>
    </w:p>
    <w:p w14:paraId="0BF0E9AC" w14:textId="77777777" w:rsidR="00A153A7" w:rsidRPr="00EE0D1D" w:rsidRDefault="00C825F1">
      <w:r w:rsidRPr="00EE0D1D">
        <w:t>Navesti podnositelja, partnera i sve ostale članove obitelji/kućanstva obuhvaćene prijavom. Ako nema dovoljno mjesta, priložiti nastavak s istim podacima.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494"/>
        <w:gridCol w:w="1757"/>
        <w:gridCol w:w="1587"/>
        <w:gridCol w:w="2778"/>
      </w:tblGrid>
      <w:tr w:rsidR="00A153A7" w:rsidRPr="00EE0D1D" w14:paraId="0BF0E9B2" w14:textId="77777777">
        <w:trPr>
          <w:trHeight w:val="340"/>
          <w:tblHeader/>
          <w:jc w:val="center"/>
        </w:trPr>
        <w:tc>
          <w:tcPr>
            <w:tcW w:w="454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AD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>Br.</w:t>
            </w:r>
          </w:p>
        </w:tc>
        <w:tc>
          <w:tcPr>
            <w:tcW w:w="2494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AE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>Ime i prezime</w:t>
            </w:r>
          </w:p>
        </w:tc>
        <w:tc>
          <w:tcPr>
            <w:tcW w:w="1757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AF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>OIB</w:t>
            </w:r>
          </w:p>
        </w:tc>
        <w:tc>
          <w:tcPr>
            <w:tcW w:w="1587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0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>Srodstvo</w:t>
            </w:r>
          </w:p>
        </w:tc>
        <w:tc>
          <w:tcPr>
            <w:tcW w:w="2778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1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>Adresa</w:t>
            </w:r>
          </w:p>
        </w:tc>
      </w:tr>
      <w:tr w:rsidR="00A153A7" w:rsidRPr="00EE0D1D" w14:paraId="0BF0E9B8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3" w14:textId="77777777" w:rsidR="00A153A7" w:rsidRPr="00EE0D1D" w:rsidRDefault="00C825F1">
            <w:pPr>
              <w:spacing w:after="40" w:line="240" w:lineRule="auto"/>
            </w:pPr>
            <w:r w:rsidRPr="00EE0D1D">
              <w:t>1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4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5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6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7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BE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9" w14:textId="77777777" w:rsidR="00A153A7" w:rsidRPr="00EE0D1D" w:rsidRDefault="00C825F1">
            <w:pPr>
              <w:spacing w:after="40" w:line="240" w:lineRule="auto"/>
            </w:pPr>
            <w:r w:rsidRPr="00EE0D1D">
              <w:t>2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A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B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C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D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C4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BF" w14:textId="77777777" w:rsidR="00A153A7" w:rsidRPr="00EE0D1D" w:rsidRDefault="00C825F1">
            <w:pPr>
              <w:spacing w:after="40" w:line="240" w:lineRule="auto"/>
            </w:pPr>
            <w:r w:rsidRPr="00EE0D1D">
              <w:t>3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0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1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2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3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CA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5" w14:textId="77777777" w:rsidR="00A153A7" w:rsidRPr="00EE0D1D" w:rsidRDefault="00C825F1">
            <w:pPr>
              <w:spacing w:after="40" w:line="240" w:lineRule="auto"/>
            </w:pPr>
            <w:r w:rsidRPr="00EE0D1D">
              <w:t>4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6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7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8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9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D0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B" w14:textId="77777777" w:rsidR="00A153A7" w:rsidRPr="00EE0D1D" w:rsidRDefault="00C825F1">
            <w:pPr>
              <w:spacing w:after="40" w:line="240" w:lineRule="auto"/>
            </w:pPr>
            <w:r w:rsidRPr="00EE0D1D">
              <w:t>5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C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D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E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CF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D6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D1" w14:textId="77777777" w:rsidR="00A153A7" w:rsidRPr="00EE0D1D" w:rsidRDefault="00C825F1">
            <w:pPr>
              <w:spacing w:after="40" w:line="240" w:lineRule="auto"/>
            </w:pPr>
            <w:r w:rsidRPr="00EE0D1D">
              <w:t>6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D2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D3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D4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D5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9DC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D7" w14:textId="77777777" w:rsidR="00A153A7" w:rsidRPr="00EE0D1D" w:rsidRDefault="00C825F1">
            <w:pPr>
              <w:spacing w:after="40" w:line="240" w:lineRule="auto"/>
            </w:pPr>
            <w:r w:rsidRPr="00EE0D1D">
              <w:t>7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D8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D9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DA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DB" w14:textId="77777777" w:rsidR="00A153A7" w:rsidRPr="00EE0D1D" w:rsidRDefault="00A153A7">
            <w:pPr>
              <w:spacing w:after="40" w:line="240" w:lineRule="auto"/>
            </w:pPr>
          </w:p>
        </w:tc>
      </w:tr>
    </w:tbl>
    <w:p w14:paraId="0BF0E9DD" w14:textId="77777777" w:rsidR="00A153A7" w:rsidRPr="00EE0D1D" w:rsidRDefault="00C825F1">
      <w:pPr>
        <w:keepNext/>
        <w:spacing w:before="140"/>
      </w:pPr>
      <w:r w:rsidRPr="00EE0D1D">
        <w:rPr>
          <w:b/>
        </w:rPr>
        <w:t xml:space="preserve">Prihodi </w:t>
      </w:r>
      <w:r w:rsidRPr="00EE0D1D">
        <w:rPr>
          <w:b/>
        </w:rPr>
        <w:t>kućanstva za tri mjeseca</w:t>
      </w:r>
    </w:p>
    <w:p w14:paraId="0BF0E9DE" w14:textId="77777777" w:rsidR="00A153A7" w:rsidRPr="00EE0D1D" w:rsidRDefault="00C825F1">
      <w:r w:rsidRPr="00EE0D1D">
        <w:t>Upisati posljednja tri završena kalendarska mjeseca prije mjeseca podnošenja zahtjeva i ukupne prihode svih članova kućanstva, prema priloženim dokazima.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102"/>
      </w:tblGrid>
      <w:tr w:rsidR="00A153A7" w:rsidRPr="00EE0D1D" w14:paraId="0BF0E9E1" w14:textId="77777777">
        <w:trPr>
          <w:trHeight w:val="340"/>
          <w:tblHeader/>
          <w:jc w:val="center"/>
        </w:trPr>
        <w:tc>
          <w:tcPr>
            <w:tcW w:w="3969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DF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>Mjesec i godina</w:t>
            </w:r>
          </w:p>
        </w:tc>
        <w:tc>
          <w:tcPr>
            <w:tcW w:w="5102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E0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>Ukupni prihod kućanstva u eurima</w:t>
            </w:r>
          </w:p>
        </w:tc>
      </w:tr>
      <w:tr w:rsidR="00A153A7" w:rsidRPr="00EE0D1D" w14:paraId="0BF0E9E4" w14:textId="77777777">
        <w:trPr>
          <w:trHeight w:val="340"/>
          <w:jc w:val="center"/>
        </w:trPr>
        <w:tc>
          <w:tcPr>
            <w:tcW w:w="396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E2" w14:textId="77777777" w:rsidR="00A153A7" w:rsidRPr="00EE0D1D" w:rsidRDefault="00C825F1">
            <w:pPr>
              <w:spacing w:after="40" w:line="240" w:lineRule="auto"/>
            </w:pPr>
            <w:r w:rsidRPr="00EE0D1D">
              <w:t>________________</w:t>
            </w:r>
          </w:p>
        </w:tc>
        <w:tc>
          <w:tcPr>
            <w:tcW w:w="5102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E3" w14:textId="77777777" w:rsidR="00A153A7" w:rsidRPr="00EE0D1D" w:rsidRDefault="00C825F1">
            <w:pPr>
              <w:spacing w:after="40" w:line="240" w:lineRule="auto"/>
            </w:pPr>
            <w:r w:rsidRPr="00EE0D1D">
              <w:t>________________</w:t>
            </w:r>
          </w:p>
        </w:tc>
      </w:tr>
      <w:tr w:rsidR="00A153A7" w:rsidRPr="00EE0D1D" w14:paraId="0BF0E9E7" w14:textId="77777777">
        <w:trPr>
          <w:trHeight w:val="340"/>
          <w:jc w:val="center"/>
        </w:trPr>
        <w:tc>
          <w:tcPr>
            <w:tcW w:w="396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E5" w14:textId="77777777" w:rsidR="00A153A7" w:rsidRPr="00EE0D1D" w:rsidRDefault="00C825F1">
            <w:pPr>
              <w:spacing w:after="40" w:line="240" w:lineRule="auto"/>
            </w:pPr>
            <w:r w:rsidRPr="00EE0D1D">
              <w:t>________________</w:t>
            </w:r>
          </w:p>
        </w:tc>
        <w:tc>
          <w:tcPr>
            <w:tcW w:w="5102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E6" w14:textId="77777777" w:rsidR="00A153A7" w:rsidRPr="00EE0D1D" w:rsidRDefault="00C825F1">
            <w:pPr>
              <w:spacing w:after="40" w:line="240" w:lineRule="auto"/>
            </w:pPr>
            <w:r w:rsidRPr="00EE0D1D">
              <w:t>________________</w:t>
            </w:r>
          </w:p>
        </w:tc>
      </w:tr>
      <w:tr w:rsidR="00A153A7" w:rsidRPr="00EE0D1D" w14:paraId="0BF0E9EA" w14:textId="77777777">
        <w:trPr>
          <w:trHeight w:val="340"/>
          <w:jc w:val="center"/>
        </w:trPr>
        <w:tc>
          <w:tcPr>
            <w:tcW w:w="396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E8" w14:textId="77777777" w:rsidR="00A153A7" w:rsidRPr="00EE0D1D" w:rsidRDefault="00C825F1">
            <w:pPr>
              <w:spacing w:after="40" w:line="240" w:lineRule="auto"/>
            </w:pPr>
            <w:r w:rsidRPr="00EE0D1D">
              <w:t>________________</w:t>
            </w:r>
          </w:p>
        </w:tc>
        <w:tc>
          <w:tcPr>
            <w:tcW w:w="5102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9E9" w14:textId="77777777" w:rsidR="00A153A7" w:rsidRPr="00EE0D1D" w:rsidRDefault="00C825F1">
            <w:pPr>
              <w:spacing w:after="40" w:line="240" w:lineRule="auto"/>
            </w:pPr>
            <w:r w:rsidRPr="00EE0D1D">
              <w:t>________________</w:t>
            </w:r>
          </w:p>
        </w:tc>
      </w:tr>
    </w:tbl>
    <w:p w14:paraId="0B785C13" w14:textId="77777777" w:rsidR="009068F3" w:rsidRDefault="009068F3"/>
    <w:p w14:paraId="0BF0E9EB" w14:textId="77777777" w:rsidR="00A153A7" w:rsidRPr="00EE0D1D" w:rsidRDefault="00C825F1">
      <w:r w:rsidRPr="00EE0D1D">
        <w:t>Zbroj prihoda za tri mjeseca: ______________ eura.</w:t>
      </w:r>
      <w:r w:rsidRPr="00EE0D1D">
        <w:br/>
        <w:t>Prosječni mjesečni prihod kućanstva (zbroj / 3): ______________ eura.</w:t>
      </w:r>
    </w:p>
    <w:p w14:paraId="0BF0E9EC" w14:textId="77777777" w:rsidR="00A153A7" w:rsidRPr="00EE0D1D" w:rsidRDefault="00C825F1">
      <w:r w:rsidRPr="00EE0D1D">
        <w:t xml:space="preserve">Prihodi iz inozemstva ili drugi prihodi koji </w:t>
      </w:r>
      <w:r w:rsidRPr="00EE0D1D">
        <w:t>nisu u potvrdi Porezne uprave:</w:t>
      </w:r>
      <w:r w:rsidRPr="00EE0D1D">
        <w:br/>
        <w:t>□ nema  □ ima; član i priloženi dokaz: __________________________________________</w:t>
      </w:r>
    </w:p>
    <w:p w14:paraId="0BF0E9ED" w14:textId="77777777" w:rsidR="00A153A7" w:rsidRPr="00EE0D1D" w:rsidRDefault="00C825F1">
      <w:r w:rsidRPr="00EE0D1D">
        <w:t>Kao zakonski zastupnik izjavljujem da sljedeći maloljetni članovi u navedenom razdoblju nisu ostvarili prihode: _______________________________</w:t>
      </w:r>
      <w:r w:rsidRPr="00EE0D1D">
        <w:t>_____________________</w:t>
      </w:r>
    </w:p>
    <w:p w14:paraId="0BF0E9EE" w14:textId="77777777" w:rsidR="00A153A7" w:rsidRPr="00EE0D1D" w:rsidRDefault="00C825F1">
      <w:pPr>
        <w:keepNext/>
        <w:spacing w:before="140"/>
      </w:pPr>
      <w:r w:rsidRPr="00EE0D1D">
        <w:rPr>
          <w:b/>
        </w:rPr>
        <w:t>Dodatni kriteriji</w:t>
      </w:r>
    </w:p>
    <w:p w14:paraId="0BF0E9EF" w14:textId="77777777" w:rsidR="00A153A7" w:rsidRPr="00EE0D1D" w:rsidRDefault="00C825F1">
      <w:r w:rsidRPr="00EE0D1D">
        <w:t>Tražim bodove za status samohranog roditelja: □ da  □ ne.</w:t>
      </w:r>
      <w:r w:rsidRPr="00EE0D1D">
        <w:br/>
        <w:t>Tražim bodove za invaliditet/tjelesno oštećenje: □ da  □ ne.</w:t>
      </w:r>
      <w:r w:rsidRPr="00EE0D1D">
        <w:br/>
        <w:t>Osoba i postotak iz priložene isprave, ako je primjenjivo: ___________________________</w:t>
      </w:r>
    </w:p>
    <w:p w14:paraId="0BF0E9F0" w14:textId="77777777" w:rsidR="00A153A7" w:rsidRPr="00EE0D1D" w:rsidRDefault="00C825F1">
      <w:pPr>
        <w:keepNext/>
        <w:spacing w:before="140"/>
      </w:pPr>
      <w:r w:rsidRPr="00EE0D1D">
        <w:rPr>
          <w:b/>
        </w:rPr>
        <w:t>Izjave i p</w:t>
      </w:r>
      <w:r w:rsidRPr="00EE0D1D">
        <w:rPr>
          <w:b/>
        </w:rPr>
        <w:t>otpis</w:t>
      </w:r>
    </w:p>
    <w:p w14:paraId="0BF0E9F1" w14:textId="77777777" w:rsidR="00A153A7" w:rsidRPr="00EE0D1D" w:rsidRDefault="00C825F1">
      <w:r w:rsidRPr="00EE0D1D">
        <w:t>Pod materijalnom i kaznenom odgovornošću potvrđujem točnost podataka i prihoda svih članova kućanstva. Podnositelj i partner nisu ranije ostvarili potporu ni po jednoj mjeri. Izjava o nekretninama daje se u Obrascu 4.</w:t>
      </w:r>
    </w:p>
    <w:p w14:paraId="0BF0E9F2" w14:textId="77777777" w:rsidR="00A153A7" w:rsidRPr="00EE0D1D" w:rsidRDefault="00C825F1">
      <w:r w:rsidRPr="00EE0D1D">
        <w:t>Ako prebivalište još nije prijav</w:t>
      </w:r>
      <w:r w:rsidRPr="00EE0D1D">
        <w:t>ljeno: □ obvezujem se prijaviti prebivalište u Općini Hum na Sutli u roku od 12 mjeseci od podnošenja zahtjeva, prema uvjetima poziva.</w:t>
      </w:r>
    </w:p>
    <w:p w14:paraId="2370F41C" w14:textId="77777777" w:rsidR="009068F3" w:rsidRDefault="009068F3"/>
    <w:p w14:paraId="3F519A48" w14:textId="77777777" w:rsidR="009068F3" w:rsidRDefault="00C825F1">
      <w:r w:rsidRPr="00EE0D1D">
        <w:t>U ____________________, dana ____________________</w:t>
      </w:r>
      <w:r w:rsidRPr="00EE0D1D">
        <w:br/>
      </w:r>
    </w:p>
    <w:p w14:paraId="516301F0" w14:textId="77777777" w:rsidR="009068F3" w:rsidRDefault="009068F3"/>
    <w:p w14:paraId="0BF0E9F4" w14:textId="4E7A4457" w:rsidR="00A153A7" w:rsidRPr="00EE0D1D" w:rsidRDefault="00C825F1">
      <w:r w:rsidRPr="00EE0D1D">
        <w:t>Potpis podnositelja: ____________________  Potpis partnera: ___________</w:t>
      </w:r>
      <w:r w:rsidRPr="00EE0D1D">
        <w:t>_________</w:t>
      </w:r>
      <w:r w:rsidRPr="00EE0D1D">
        <w:br w:type="page"/>
      </w:r>
    </w:p>
    <w:p w14:paraId="0BF0E9F5" w14:textId="77777777" w:rsidR="00A153A7" w:rsidRPr="00EE0D1D" w:rsidRDefault="00C825F1">
      <w:pPr>
        <w:keepNext/>
        <w:spacing w:before="140"/>
      </w:pPr>
      <w:r w:rsidRPr="00EE0D1D">
        <w:rPr>
          <w:b/>
        </w:rPr>
        <w:t>Popis priloga</w:t>
      </w:r>
    </w:p>
    <w:p w14:paraId="0BF0E9F6" w14:textId="77777777" w:rsidR="00A153A7" w:rsidRPr="00EE0D1D" w:rsidRDefault="00C825F1">
      <w:r w:rsidRPr="00EE0D1D">
        <w:t>Označiti priloženo. Isprave koje nisu primjenjive ne dostavljaju se. Službene elektroničke isprave i provjerljivi ispisi prihvaćaju se prema poglavlju V. Javnog poziva.</w:t>
      </w:r>
    </w:p>
    <w:p w14:paraId="0BF0E9F7" w14:textId="77777777" w:rsidR="00A153A7" w:rsidRPr="00EE0D1D" w:rsidRDefault="00C825F1">
      <w:r w:rsidRPr="00EE0D1D">
        <w:t>□ Dokaz dobi podnositelja i partnera: uvid u važeće osobne is</w:t>
      </w:r>
      <w:r w:rsidRPr="00EE0D1D">
        <w:t>kaznice pri osobnoj predaji; za poštansku dostavu preslike i naknadni uvid prema poglavlju V.</w:t>
      </w:r>
    </w:p>
    <w:p w14:paraId="0BF0E9F8" w14:textId="77777777" w:rsidR="00A153A7" w:rsidRPr="00EE0D1D" w:rsidRDefault="00C825F1">
      <w:r w:rsidRPr="00EE0D1D">
        <w:t>□ Vjenčani list ili potvrda/izvadak iz registra životnog partnerstva, uključujući elektroničku ispravu, ili ovjerena izjava o izvanbračnoj zajednici/neformalnom ž</w:t>
      </w:r>
      <w:r w:rsidRPr="00EE0D1D">
        <w:t xml:space="preserve">ivotnom partnerstvu (Obrazac 2). Za </w:t>
      </w:r>
      <w:proofErr w:type="spellStart"/>
      <w:r w:rsidRPr="00EE0D1D">
        <w:t>jednoroditeljske</w:t>
      </w:r>
      <w:proofErr w:type="spellEnd"/>
      <w:r w:rsidRPr="00EE0D1D">
        <w:t xml:space="preserve"> obitelji dokazi o partneru nisu primjenjivi.</w:t>
      </w:r>
    </w:p>
    <w:p w14:paraId="0BF0E9F9" w14:textId="77777777" w:rsidR="00A153A7" w:rsidRPr="00EE0D1D" w:rsidRDefault="00C825F1">
      <w:r w:rsidRPr="00EE0D1D">
        <w:t xml:space="preserve">□ Uvjerenje ili elektronički zapis o prebivalištu/boravištu članova obitelji; za buduću prijavu prebivališta izjava u prijavnom obrascu, kada je ta mogućnost </w:t>
      </w:r>
      <w:r w:rsidRPr="00EE0D1D">
        <w:t>predviđena općim uvjetima.</w:t>
      </w:r>
    </w:p>
    <w:p w14:paraId="0BF0E9FA" w14:textId="77777777" w:rsidR="00A153A7" w:rsidRPr="00EE0D1D" w:rsidRDefault="00C825F1">
      <w:r w:rsidRPr="00EE0D1D">
        <w:t>□ Zemljišnoknjižni izvadak za predmetnu nekretninu, uključujući službeni elektronički izvadak iz sustava Uređena zemlja; za stan upisan u KPU odgovarajući izvadak.</w:t>
      </w:r>
    </w:p>
    <w:p w14:paraId="0BF0E9FB" w14:textId="77777777" w:rsidR="00A153A7" w:rsidRPr="00EE0D1D" w:rsidRDefault="00C825F1">
      <w:r w:rsidRPr="00EE0D1D">
        <w:t>□ Suglasnost suvlasnika, ako je primjenjivo (Obrazac 3).</w:t>
      </w:r>
    </w:p>
    <w:p w14:paraId="0BF0E9FC" w14:textId="77777777" w:rsidR="00A153A7" w:rsidRPr="00EE0D1D" w:rsidRDefault="00C825F1">
      <w:r w:rsidRPr="00EE0D1D">
        <w:t xml:space="preserve">□ </w:t>
      </w:r>
      <w:r w:rsidRPr="00EE0D1D">
        <w:t>Uvjerenje nadležnog katastarskog ureda o (ne)posjedovanju nekretnina za sve članove obitelji, uključujući odgovarajuću službenu elektroničku ispravu gdje je dostupna.</w:t>
      </w:r>
    </w:p>
    <w:p w14:paraId="0BF0E9FD" w14:textId="77777777" w:rsidR="00A153A7" w:rsidRPr="00EE0D1D" w:rsidRDefault="00C825F1">
      <w:r w:rsidRPr="00EE0D1D">
        <w:t>□ Potvrda o vlasništvu nekretnina za sve članove obitelji, izdana od općinskog suda ili p</w:t>
      </w:r>
      <w:r w:rsidRPr="00EE0D1D">
        <w:t>utem sustava Uređena zemlja.</w:t>
      </w:r>
    </w:p>
    <w:p w14:paraId="0BF0E9FE" w14:textId="77777777" w:rsidR="00A153A7" w:rsidRPr="00EE0D1D" w:rsidRDefault="00C825F1">
      <w:r w:rsidRPr="00EE0D1D">
        <w:t>□ Izjava o nekretninama i nekorištenju potpore (Obrazac 4).</w:t>
      </w:r>
    </w:p>
    <w:p w14:paraId="0BF0E9FF" w14:textId="77777777" w:rsidR="00A153A7" w:rsidRPr="00EE0D1D" w:rsidRDefault="00C825F1">
      <w:r w:rsidRPr="00EE0D1D">
        <w:t>□ Preslika građevinske dozvole i prijave početka građenja, uključujući provjerljive elektroničke isprave kada su izdane u tom obliku.</w:t>
      </w:r>
    </w:p>
    <w:p w14:paraId="0BF0EA00" w14:textId="77777777" w:rsidR="00A153A7" w:rsidRPr="00EE0D1D" w:rsidRDefault="00C825F1">
      <w:r w:rsidRPr="00EE0D1D">
        <w:t>□ Preslike računa za projektnu do</w:t>
      </w:r>
      <w:r w:rsidRPr="00EE0D1D">
        <w:t>kumentaciju, ugrađene materijale i izvršene radove te dokazi plaćanja; pregled troškova u Obrascu M2.</w:t>
      </w:r>
    </w:p>
    <w:p w14:paraId="0BF0EA01" w14:textId="77777777" w:rsidR="00A153A7" w:rsidRPr="00EE0D1D" w:rsidRDefault="00C825F1">
      <w:r w:rsidRPr="00EE0D1D">
        <w:t xml:space="preserve">□ Dokazi prihoda svih članova kućanstva za posljednja tri završena kalendarska mjeseca prije mjeseca prijave: potvrde Porezne uprave ili </w:t>
      </w:r>
      <w:proofErr w:type="spellStart"/>
      <w:r w:rsidRPr="00EE0D1D">
        <w:t>ePorezne</w:t>
      </w:r>
      <w:proofErr w:type="spellEnd"/>
      <w:r w:rsidRPr="00EE0D1D">
        <w:t xml:space="preserve"> te, prem</w:t>
      </w:r>
      <w:r w:rsidRPr="00EE0D1D">
        <w:t>a potrebi, drugi dokazi prihoda koji nisu obuhvaćeni potvrdom. Za maloljetne članove bez prihoda daje se izjava u ovom obrascu.</w:t>
      </w:r>
    </w:p>
    <w:p w14:paraId="0BF0EA02" w14:textId="77777777" w:rsidR="00A153A7" w:rsidRPr="00EE0D1D" w:rsidRDefault="00C825F1">
      <w:r w:rsidRPr="00EE0D1D">
        <w:t>□ Rodni listovi ili izvadci iz matice rođenih za djecu navedenu u zahtjevu, uključujući elektroničke isprave.</w:t>
      </w:r>
    </w:p>
    <w:p w14:paraId="0BF0EA03" w14:textId="77777777" w:rsidR="00A153A7" w:rsidRPr="00EE0D1D" w:rsidRDefault="00C825F1">
      <w:r w:rsidRPr="00EE0D1D">
        <w:t>□ Dokaz statusa sa</w:t>
      </w:r>
      <w:r w:rsidRPr="00EE0D1D">
        <w:t>mohranog roditelja, ako se traže bodovi: potvrda Hrvatskog zavoda za socijalni rad ili druge javne isprave iz kojih proizlazi samostalna skrb i uzdržavanje, prema poglavlju V. Javnog poziva.</w:t>
      </w:r>
    </w:p>
    <w:p w14:paraId="0BF0EA04" w14:textId="77777777" w:rsidR="00A153A7" w:rsidRPr="00EE0D1D" w:rsidRDefault="00C825F1">
      <w:r w:rsidRPr="00EE0D1D">
        <w:t>□ Potvrda ili rješenje nadležnog tijela o invaliditetu ili tjeles</w:t>
      </w:r>
      <w:r w:rsidRPr="00EE0D1D">
        <w:t>nom oštećenju podnositelja ili člana kućanstva, samo ako se traže bodovi po toj osnovi, s podatkom o postotku potrebnom za bodovanje; prihvaća se odgovarajuća elektronička isprava. Sama potvrda o upisu u registar nije dovoljna ako ne sadrži potreban postot</w:t>
      </w:r>
      <w:r w:rsidRPr="00EE0D1D">
        <w:t>ak.</w:t>
      </w:r>
    </w:p>
    <w:p w14:paraId="0BF0EA05" w14:textId="77777777" w:rsidR="00A153A7" w:rsidRPr="00EE0D1D" w:rsidRDefault="00C825F1">
      <w:r w:rsidRPr="00EE0D1D">
        <w:t>□ Obavijest o obradi osobnih podataka (Obrazac 5); dio obrasca s izričitom privolom popunjava se samo za podatke o invaliditetu/tjelesnom oštećenju kada se traže bodovi po toj osnovi.</w:t>
      </w:r>
    </w:p>
    <w:p w14:paraId="0BF0EA06" w14:textId="77777777" w:rsidR="00A153A7" w:rsidRPr="00EE0D1D" w:rsidRDefault="00C825F1">
      <w:r w:rsidRPr="00EE0D1D">
        <w:br w:type="page"/>
      </w:r>
    </w:p>
    <w:p w14:paraId="0BF0EA07" w14:textId="77777777" w:rsidR="00A153A7" w:rsidRPr="00EE0D1D" w:rsidRDefault="00C825F1">
      <w:pPr>
        <w:keepNext/>
        <w:spacing w:before="140"/>
      </w:pPr>
      <w:r w:rsidRPr="00EE0D1D">
        <w:rPr>
          <w:b/>
        </w:rPr>
        <w:t>Pregled računa i plaćanja</w:t>
      </w:r>
    </w:p>
    <w:p w14:paraId="0BF0EA08" w14:textId="77777777" w:rsidR="00A153A7" w:rsidRPr="00EE0D1D" w:rsidRDefault="00C825F1">
      <w:r w:rsidRPr="00EE0D1D">
        <w:t>Ako nema dovoljno mjesta, priložiti nast</w:t>
      </w:r>
      <w:r w:rsidRPr="00EE0D1D">
        <w:t>avak. Za svaki račun navesti dobavljača, vrstu troška i iznos koji se prijavljuje za potporu.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835"/>
        <w:gridCol w:w="2835"/>
        <w:gridCol w:w="1361"/>
        <w:gridCol w:w="1587"/>
      </w:tblGrid>
      <w:tr w:rsidR="00A153A7" w:rsidRPr="00EE0D1D" w14:paraId="0BF0EA0E" w14:textId="77777777">
        <w:trPr>
          <w:trHeight w:val="340"/>
          <w:tblHeader/>
          <w:jc w:val="center"/>
        </w:trPr>
        <w:tc>
          <w:tcPr>
            <w:tcW w:w="454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09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>Br.</w:t>
            </w:r>
          </w:p>
        </w:tc>
        <w:tc>
          <w:tcPr>
            <w:tcW w:w="2835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0A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>Broj računa i dobavljač</w:t>
            </w:r>
          </w:p>
        </w:tc>
        <w:tc>
          <w:tcPr>
            <w:tcW w:w="2835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0B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>Vrsta troška</w:t>
            </w:r>
          </w:p>
        </w:tc>
        <w:tc>
          <w:tcPr>
            <w:tcW w:w="1361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0C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>Iznos u eurima</w:t>
            </w:r>
          </w:p>
        </w:tc>
        <w:tc>
          <w:tcPr>
            <w:tcW w:w="1587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0D" w14:textId="77777777" w:rsidR="00A153A7" w:rsidRPr="00EE0D1D" w:rsidRDefault="00C825F1">
            <w:pPr>
              <w:spacing w:after="40" w:line="240" w:lineRule="auto"/>
            </w:pPr>
            <w:r w:rsidRPr="00EE0D1D">
              <w:rPr>
                <w:b/>
              </w:rPr>
              <w:t>Datum plaćanja</w:t>
            </w:r>
          </w:p>
        </w:tc>
      </w:tr>
      <w:tr w:rsidR="00A153A7" w:rsidRPr="00EE0D1D" w14:paraId="0BF0EA14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0F" w14:textId="77777777" w:rsidR="00A153A7" w:rsidRPr="00EE0D1D" w:rsidRDefault="00C825F1">
            <w:pPr>
              <w:spacing w:after="40" w:line="240" w:lineRule="auto"/>
            </w:pPr>
            <w:r w:rsidRPr="00EE0D1D">
              <w:t>1</w:t>
            </w: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0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1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36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2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3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A1A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5" w14:textId="77777777" w:rsidR="00A153A7" w:rsidRPr="00EE0D1D" w:rsidRDefault="00C825F1">
            <w:pPr>
              <w:spacing w:after="40" w:line="240" w:lineRule="auto"/>
            </w:pPr>
            <w:r w:rsidRPr="00EE0D1D">
              <w:t>2</w:t>
            </w: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6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7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36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8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9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A20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B" w14:textId="77777777" w:rsidR="00A153A7" w:rsidRPr="00EE0D1D" w:rsidRDefault="00C825F1">
            <w:pPr>
              <w:spacing w:after="40" w:line="240" w:lineRule="auto"/>
            </w:pPr>
            <w:r w:rsidRPr="00EE0D1D">
              <w:t>3</w:t>
            </w: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C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D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36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E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1F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A26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1" w14:textId="77777777" w:rsidR="00A153A7" w:rsidRPr="00EE0D1D" w:rsidRDefault="00C825F1">
            <w:pPr>
              <w:spacing w:after="40" w:line="240" w:lineRule="auto"/>
            </w:pPr>
            <w:r w:rsidRPr="00EE0D1D">
              <w:t>4</w:t>
            </w: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2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3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36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4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5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A2C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7" w14:textId="77777777" w:rsidR="00A153A7" w:rsidRPr="00EE0D1D" w:rsidRDefault="00C825F1">
            <w:pPr>
              <w:spacing w:after="40" w:line="240" w:lineRule="auto"/>
            </w:pPr>
            <w:r w:rsidRPr="00EE0D1D">
              <w:t>5</w:t>
            </w: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8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9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36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A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B" w14:textId="77777777" w:rsidR="00A153A7" w:rsidRPr="00EE0D1D" w:rsidRDefault="00A153A7">
            <w:pPr>
              <w:spacing w:after="40" w:line="240" w:lineRule="auto"/>
            </w:pPr>
          </w:p>
        </w:tc>
      </w:tr>
      <w:tr w:rsidR="00A153A7" w:rsidRPr="00EE0D1D" w14:paraId="0BF0EA32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D" w14:textId="77777777" w:rsidR="00A153A7" w:rsidRPr="00EE0D1D" w:rsidRDefault="00C825F1">
            <w:pPr>
              <w:spacing w:after="40" w:line="240" w:lineRule="auto"/>
            </w:pPr>
            <w:r w:rsidRPr="00EE0D1D">
              <w:t>6</w:t>
            </w: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E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2F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36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30" w14:textId="77777777" w:rsidR="00A153A7" w:rsidRPr="00EE0D1D" w:rsidRDefault="00A153A7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0BF0EA31" w14:textId="77777777" w:rsidR="00A153A7" w:rsidRPr="00EE0D1D" w:rsidRDefault="00A153A7">
            <w:pPr>
              <w:spacing w:after="40" w:line="240" w:lineRule="auto"/>
            </w:pPr>
          </w:p>
        </w:tc>
      </w:tr>
    </w:tbl>
    <w:p w14:paraId="439CA83B" w14:textId="77777777" w:rsidR="009068F3" w:rsidRDefault="009068F3"/>
    <w:p w14:paraId="0BF0EA33" w14:textId="77777777" w:rsidR="00A153A7" w:rsidRPr="00EE0D1D" w:rsidRDefault="00C825F1">
      <w:r w:rsidRPr="00EE0D1D">
        <w:t>Ukupno prijavljeno: __________________ eura.</w:t>
      </w:r>
      <w:r w:rsidRPr="00EE0D1D">
        <w:br/>
      </w:r>
      <w:r w:rsidRPr="00EE0D1D">
        <w:t>Trošak se ne prijavljuje dvaput; uz račune se prilažu dokazi plaćanja.</w:t>
      </w:r>
    </w:p>
    <w:p w14:paraId="0BF0EA34" w14:textId="77777777" w:rsidR="00A153A7" w:rsidRPr="00EE0D1D" w:rsidRDefault="00C825F1">
      <w:pPr>
        <w:keepNext/>
        <w:spacing w:before="140"/>
      </w:pPr>
      <w:r w:rsidRPr="00EE0D1D">
        <w:rPr>
          <w:b/>
        </w:rPr>
        <w:t>Evidencija uvida u osobne iskaznice</w:t>
      </w:r>
    </w:p>
    <w:p w14:paraId="6BEEA51D" w14:textId="77777777" w:rsidR="009068F3" w:rsidRDefault="009068F3"/>
    <w:p w14:paraId="3D4146E4" w14:textId="77777777" w:rsidR="009068F3" w:rsidRDefault="00C825F1">
      <w:r w:rsidRPr="00EE0D1D">
        <w:t>Popunjava službena osoba. Datum uvida: __________________</w:t>
      </w:r>
      <w:r w:rsidRPr="00EE0D1D">
        <w:br/>
      </w:r>
    </w:p>
    <w:p w14:paraId="781A234A" w14:textId="77777777" w:rsidR="009068F3" w:rsidRDefault="00C825F1">
      <w:r w:rsidRPr="00EE0D1D">
        <w:t>Datum rođenja podnositelja: __________________  partnera: __________________</w:t>
      </w:r>
      <w:r w:rsidRPr="00EE0D1D">
        <w:br/>
      </w:r>
    </w:p>
    <w:p w14:paraId="3CD8E541" w14:textId="77777777" w:rsidR="009068F3" w:rsidRDefault="009068F3"/>
    <w:p w14:paraId="0BF0EA35" w14:textId="1DC8D67B" w:rsidR="00A153A7" w:rsidRDefault="00C825F1">
      <w:bookmarkStart w:id="0" w:name="_GoBack"/>
      <w:bookmarkEnd w:id="0"/>
      <w:r w:rsidRPr="00EE0D1D">
        <w:t xml:space="preserve">Ime i potpis </w:t>
      </w:r>
      <w:r w:rsidRPr="00EE0D1D">
        <w:t>službene osobe: __________________________________________________</w:t>
      </w:r>
    </w:p>
    <w:sectPr w:rsidR="00A153A7" w:rsidSect="009068F3">
      <w:headerReference w:type="default" r:id="rId7"/>
      <w:pgSz w:w="11906" w:h="16838"/>
      <w:pgMar w:top="1134" w:right="1417" w:bottom="851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71255F" w14:textId="77777777" w:rsidR="00C825F1" w:rsidRDefault="00C825F1" w:rsidP="007C178F">
      <w:pPr>
        <w:spacing w:after="0" w:line="240" w:lineRule="auto"/>
      </w:pPr>
      <w:r>
        <w:separator/>
      </w:r>
    </w:p>
  </w:endnote>
  <w:endnote w:type="continuationSeparator" w:id="0">
    <w:p w14:paraId="341AAA5E" w14:textId="77777777" w:rsidR="00C825F1" w:rsidRDefault="00C825F1" w:rsidP="007C1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1269D" w14:textId="77777777" w:rsidR="00C825F1" w:rsidRDefault="00C825F1" w:rsidP="007C178F">
      <w:pPr>
        <w:spacing w:after="0" w:line="240" w:lineRule="auto"/>
      </w:pPr>
      <w:r>
        <w:separator/>
      </w:r>
    </w:p>
  </w:footnote>
  <w:footnote w:type="continuationSeparator" w:id="0">
    <w:p w14:paraId="7F47DAE9" w14:textId="77777777" w:rsidR="00C825F1" w:rsidRDefault="00C825F1" w:rsidP="007C1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F0EA3A" w14:textId="77777777" w:rsidR="007C178F" w:rsidRPr="007C178F" w:rsidRDefault="007C178F" w:rsidP="007C178F">
    <w:pPr>
      <w:pStyle w:val="Zaglavlje"/>
      <w:jc w:val="right"/>
      <w:rPr>
        <w:b/>
      </w:rPr>
    </w:pPr>
    <w:r w:rsidRPr="007C178F">
      <w:rPr>
        <w:b/>
      </w:rPr>
      <w:t>Obrazac M2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E2451"/>
    <w:multiLevelType w:val="hybridMultilevel"/>
    <w:tmpl w:val="EDD6D2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D6D6F"/>
    <w:multiLevelType w:val="hybridMultilevel"/>
    <w:tmpl w:val="EDD6D2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EB3"/>
    <w:rsid w:val="000052BD"/>
    <w:rsid w:val="00152E57"/>
    <w:rsid w:val="0016598C"/>
    <w:rsid w:val="00171A6A"/>
    <w:rsid w:val="001A154F"/>
    <w:rsid w:val="00213E1E"/>
    <w:rsid w:val="00424126"/>
    <w:rsid w:val="004670A4"/>
    <w:rsid w:val="00516C6A"/>
    <w:rsid w:val="005372CB"/>
    <w:rsid w:val="0053737C"/>
    <w:rsid w:val="005C1B68"/>
    <w:rsid w:val="005C5777"/>
    <w:rsid w:val="005E5AC1"/>
    <w:rsid w:val="005F062B"/>
    <w:rsid w:val="00734518"/>
    <w:rsid w:val="007C178F"/>
    <w:rsid w:val="009068F3"/>
    <w:rsid w:val="00954E48"/>
    <w:rsid w:val="00A153A7"/>
    <w:rsid w:val="00A4228A"/>
    <w:rsid w:val="00B156E6"/>
    <w:rsid w:val="00B83561"/>
    <w:rsid w:val="00BD4A1B"/>
    <w:rsid w:val="00C825F1"/>
    <w:rsid w:val="00DA5974"/>
    <w:rsid w:val="00E339C9"/>
    <w:rsid w:val="00E77DDF"/>
    <w:rsid w:val="00EE0D1D"/>
    <w:rsid w:val="00EF1452"/>
    <w:rsid w:val="00F52EB3"/>
    <w:rsid w:val="00FA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0E983"/>
  <w15:chartTrackingRefBased/>
  <w15:docId w15:val="{9F94AEFD-2496-4104-B1E8-F262D541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0" w:line="252" w:lineRule="auto"/>
    </w:pPr>
    <w:rPr>
      <w:rFonts w:ascii="Calibri" w:hAnsi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52EB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F52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16C6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C1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C178F"/>
  </w:style>
  <w:style w:type="paragraph" w:styleId="Podnoje">
    <w:name w:val="footer"/>
    <w:basedOn w:val="Normal"/>
    <w:link w:val="PodnojeChar"/>
    <w:uiPriority w:val="99"/>
    <w:unhideWhenUsed/>
    <w:rsid w:val="007C17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178F"/>
  </w:style>
  <w:style w:type="paragraph" w:customStyle="1" w:styleId="Title1">
    <w:name w:val="Title1"/>
    <w:pPr>
      <w:spacing w:after="80" w:line="252" w:lineRule="auto"/>
    </w:pPr>
    <w:rPr>
      <w:rFonts w:ascii="Calibri" w:hAnsi="Calibri"/>
      <w:color w:val="000000"/>
      <w:sz w:val="28"/>
    </w:rPr>
  </w:style>
  <w:style w:type="paragraph" w:customStyle="1" w:styleId="Heading11">
    <w:name w:val="Heading 11"/>
    <w:pPr>
      <w:spacing w:after="80" w:line="252" w:lineRule="auto"/>
    </w:pPr>
    <w:rPr>
      <w:rFonts w:ascii="Calibri" w:hAnsi="Calibri"/>
      <w:color w:val="000000"/>
    </w:rPr>
  </w:style>
  <w:style w:type="paragraph" w:customStyle="1" w:styleId="Heading21">
    <w:name w:val="Heading 21"/>
    <w:pPr>
      <w:spacing w:after="80" w:line="252" w:lineRule="auto"/>
    </w:pPr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Hum na Sutli</dc:creator>
  <cp:keywords/>
  <dc:description/>
  <cp:lastModifiedBy>Microsoftov račun</cp:lastModifiedBy>
  <cp:revision>10</cp:revision>
  <dcterms:created xsi:type="dcterms:W3CDTF">2025-03-19T08:41:00Z</dcterms:created>
  <dcterms:modified xsi:type="dcterms:W3CDTF">2026-10-13T06:42:00Z</dcterms:modified>
</cp:coreProperties>
</file>